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shd w:val="clear" w:color="auto" w:fill="FFFFFF"/>
        <w:adjustRightInd w:val="0"/>
        <w:spacing w:line="54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近三年获</w:t>
      </w:r>
      <w:r>
        <w:rPr>
          <w:rFonts w:hint="eastAsia" w:eastAsia="方正小标宋简体"/>
          <w:bCs/>
          <w:sz w:val="44"/>
          <w:szCs w:val="44"/>
        </w:rPr>
        <w:t>三</w:t>
      </w:r>
      <w:r>
        <w:rPr>
          <w:rFonts w:eastAsia="方正小标宋简体"/>
          <w:bCs/>
          <w:sz w:val="44"/>
          <w:szCs w:val="44"/>
        </w:rPr>
        <w:t>类赛项相应奖项</w:t>
      </w:r>
      <w:r>
        <w:rPr>
          <w:rFonts w:hint="eastAsia" w:eastAsia="方正小标宋简体"/>
          <w:bCs/>
          <w:sz w:val="44"/>
          <w:szCs w:val="44"/>
        </w:rPr>
        <w:t>具备“专升本”免试推荐资格名单</w:t>
      </w:r>
    </w:p>
    <w:p>
      <w:pPr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5"/>
        <w:tblW w:w="1449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876"/>
        <w:gridCol w:w="1070"/>
        <w:gridCol w:w="2190"/>
        <w:gridCol w:w="1559"/>
        <w:gridCol w:w="1843"/>
        <w:gridCol w:w="2410"/>
        <w:gridCol w:w="850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序号</w:t>
            </w:r>
          </w:p>
        </w:tc>
        <w:tc>
          <w:tcPr>
            <w:tcW w:w="2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院校名称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学生姓名</w:t>
            </w:r>
          </w:p>
        </w:tc>
        <w:tc>
          <w:tcPr>
            <w:tcW w:w="2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身份证号码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专科专业大类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专科专业名称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参加赛事名称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获奖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等次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参赛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常德职业技术学院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胡文靖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431226********1641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农林牧渔大类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园林技术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常德职业技术学院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马小雅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430702********0028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会计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常德职业技术学院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唐娉婷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430626********1447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会计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常德职业技术学院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周云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430522********7906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会计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5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湖南安全技术职业学院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李金宝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430281********736X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电子信息大类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计算机网络技术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6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湖南安全技术职业学院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李罗贵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430621********3312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电子信息大类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计算机网络技术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7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湖南安全技术职业学院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罗丕春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430725********0312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电子信息大类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计算机网络技术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8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湖南财经工业职业技术学院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周信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430423********5816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装备制造大类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机械设计与制造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2019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9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湖南财经工业职业技术学院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曹鑫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433130********4424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电子商务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10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湖南财经工业职业技术学院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曾吉林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431103********3623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会计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11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湖南财经工业职业技术学院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曾叶琼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431024********0024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会计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12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湖南财经工业职业技术学院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陈美凤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431021********6583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会计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13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湖南财经工业职业技术学院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付晚丽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430581********4281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财务管理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14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湖南财经工业职业技术学院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郭丽华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430581********7262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工商企业管理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15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湖南财经工业职业技术学院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郭丽君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430524********0322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工商企业管理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16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湖南财经工业职业技术学院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何丛任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431124********5713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工商企业管理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17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湖南财经工业职业技术学院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何嘉诚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431081********6654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工商企业管理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18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湖南财经工业职业技术学院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何洋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431124********1610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电子信息大类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计算机应用技术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19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湖南财经工业职业技术学院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何洋洋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430422********5514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财务管理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湖南财经工业职业技术学院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何云丽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431124********5127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市场营销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21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湖南财经工业职业技术学院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黄诗琪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431281********242X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电子商务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22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湖南财经工业职业技术学院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黄依萍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430481********9682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会计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23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湖南财经工业职业技术学院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蒋冰倩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431122********5820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财务管理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24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湖南财经工业职业技术学院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旷婷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430423********4429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会计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25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湖南财经工业职业技术学院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李春洋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430424********7516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装备制造大类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机械设计与制造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26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湖南财经工业职业技术学院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李黎莎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431081********0029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电子商务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27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湖南财经工业职业技术学院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李林波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430424********142X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会计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28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湖南财经工业职业技术学院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李小燕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430521********9209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电子商务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29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湖南财经工业职业技术学院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李媛媛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431023********0049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会计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30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湖南财经工业职业技术学院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林东杰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445281********2710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电子商务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31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湖南财经工业职业技术学院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刘胜男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431223********262X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会计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32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湖南财经工业职业技术学院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刘伟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430422********9991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电子信息大类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计算机应用技术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33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湖南财经工业职业技术学院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柳巧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430421********1546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会计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34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湖南财经工业职业技术学院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龙海文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431228********363X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会计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35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湖南财经工业职业技术学院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龙志东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430422********215X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电子信息大类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计算机应用技术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36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湖南财经工业职业技术学院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罗秋平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430524********0741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电子信息大类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计算机应用技术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37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湖南财经工业职业技术学院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罗婷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430522********7567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会计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38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湖南财经工业职业技术学院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罗永华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431027********0311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工商企业管理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39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湖南财经工业职业技术学院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聂伟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430421********5905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会计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40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湖南财经工业职业技术学院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欧阳婷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430482********1848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工商企业管理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41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湖南财经工业职业技术学院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彭珮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430522********2862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会计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42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湖南财经工业职业技术学院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彭耀乐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430482********8764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会计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湖南财经工业职业技术学院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王林锋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430424********6356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会计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44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湖南财经工业职业技术学院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王垚彬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431321********3370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装备制造大类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模具设计与制造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45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湖南财经工业职业技术学院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文佳艺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431121********8887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会计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46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湖南财经工业职业技术学院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文庆豪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430422********0211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会计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47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湖南财经工业职业技术学院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吴骊龙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430181********2556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会计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48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湖南财经工业职业技术学院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谢桂花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430422********0468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会计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49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湖南财经工业职业技术学院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谢思燕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431002********5023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会计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50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湖南财经工业职业技术学院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熊冰洁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430422********0128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会计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51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湖南财经工业职业技术学院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阳伟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431028********1819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电子信息大类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计算机应用技术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52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湖南财经工业职业技术学院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易珊文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432503********406X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会计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53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湖南财经工业职业技术学院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张正涛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430523********1618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电子商务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54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湖南财经工业职业技术学院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周灿红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432503********5686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会计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55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湖南财经工业职业技术学院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周敏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430424********724X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审计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56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湖南财经工业职业技术学院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周晴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432503********5683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会计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57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湖南财经工业职业技术学院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朱望成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430626********6438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会计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58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湖南财经工业职业技术学院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朱莹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430682********1940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会计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59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湖南城建职业技术学院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宾灿良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430423********4417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土木建筑大类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建筑工程技术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60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湖南城建职业技术学院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陈涵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430921********7070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土木建筑大类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建筑工程技术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61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湖南城建职业技术学院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黄辉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430422********9236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土木建筑大类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建筑室内设计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62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湖南城建职业技术学院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李翔宇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430181********0031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土木建筑大类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建筑工程技术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全国职业院校技能大赛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二等奖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63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湖南城建职业技术学院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李振攀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431023********483X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土木建筑大类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市政工程技术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64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湖南城建职业技术学院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罗文韬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430503********5030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土木建筑大类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建筑工程技术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65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湖南城建职业技术学院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彭诗琦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430111********0726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土木建筑大类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建筑室内设计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66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湖南城建职业技术学院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颜振威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430903********0910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土木建筑大类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建筑动画与模型制作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67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湖南城建职业技术学院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杨佳乐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430122********2111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土木建筑大类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建筑工程技术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68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湖南城建职业技术学院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余聪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432524********6417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土木建筑大类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建筑工程技术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全国职业院校技能大赛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二等奖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69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湖南城建职业技术学院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张爱丽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430421********9287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土木建筑大类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建筑室内设计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70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湖南城建职业技术学院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张洋鑫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431028********243X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交通运输大类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道路桥梁工程技术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71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湖南大众传媒职业技术学院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兰响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430281********7978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新闻传播大类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广播影视节目制作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2019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72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湖南大众传媒职业技术学院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雷雯汀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430102********552X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新闻传播大类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广播影视节目制作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2019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73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湖南大众传媒职业技术学院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欧阳皓翔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430922********8156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文化艺术大类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数字媒体艺术设计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2019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74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湖南大众传媒职业技术学院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袁孝伟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430422********5834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电子信息大类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数字媒体应用技术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全国职业院校技能大赛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二等奖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2019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75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湖南大众传媒职业技术学院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陈舒婷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430626********3102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电子商务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76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湖南大众传媒职业技术学院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陈文涛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430302********3275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电子信息大类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软件技术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77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湖南大众传媒职业技术学院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陈鑫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431321********7457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新闻传播大类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影视动画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78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湖南大众传媒职业技术学院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段正午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432501********2530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电子信息大类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移动互联应用技术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全国职业院校技能大赛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二等奖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79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湖南大众传媒职业技术学院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桂旭华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430102********053X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文化艺术大类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数字媒体艺术设计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80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湖南大众传媒职业技术学院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郭灵脂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430502********0066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文化艺术大类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人物形象设计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81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湖南大众传媒职业技术学院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李翊漩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431202********0449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新闻传播大类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影视编导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82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湖南大众传媒职业技术学院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李宇杰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432501********155X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文化艺术大类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数字媒体艺术设计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83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湖南大众传媒职业技术学院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李志强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441424********0558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电子商务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84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湖南大众传媒职业技术学院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卢鑫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431125********5713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电子商务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85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湖南大众传媒职业技术学院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罗澄宇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430422********0059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新闻传播大类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广播影视节目制作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86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湖南大众传媒职业技术学院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倪卓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430602********5016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文化艺术大类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数字媒体艺术设计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87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湖南大众传媒职业技术学院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彭亮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430426********9639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电子信息大类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移动互联应用技术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88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湖南大众传媒职业技术学院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伍卓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430721********7217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文化艺术大类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人物形象设计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89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湖南大众传媒职业技术学院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肖抒航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440825********0055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新闻传播大类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广播影视节目制作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90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湖南大众传媒职业技术学院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肖文烨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430423********9019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新闻传播大类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影视编导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91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湖南大众传媒职业技术学院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徐婉箫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430103********2523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文化艺术大类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数字媒体艺术设计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92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湖南大众传媒职业技术学院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周凤晴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430221********5023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文化艺术大类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数字媒体艺术设计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93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湖南大众传媒职业技术学院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周旭禧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430482********0369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文化艺术大类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数字媒体艺术设计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94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湖南大众传媒职业技术学院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周宇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430103********3011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新闻传播大类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影视编导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95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湖南电气职业技术学院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曾芳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431382********0065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电子商务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96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湖南电气职业技术学院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黄旭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430522********6572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装备制造大类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新能源汽车技术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97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湖南电气职业技术学院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蒋国军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431124********063X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装备制造大类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新能源汽车技术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98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湖南电气职业技术学院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李金田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431022********4577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装备制造大类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机械设计与制造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99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湖南电气职业技术学院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刘国栋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430922********9639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装备制造大类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电气自动化技术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100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湖南电气职业技术学院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杨婷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430581********5028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电子商务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101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湖南电气职业技术学院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周宇康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430321********7918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装备制造大类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电梯工程技术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102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湖南高速铁路职业技术学院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丁瑞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430922********8510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土木建筑大类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工程造价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103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湖南工程职业技术学院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曹叶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430902********8040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市场营销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104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湖南工程职业技术学院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陈思源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532527********0032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土木建筑大类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建筑工程技术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105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湖南工程职业技术学院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邓旺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430922********0010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市场营销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106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湖南工程职业技术学院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杜捷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430581********7354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电子信息大类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软件技术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107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湖南工程职业技术学院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方泽容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430321********3730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市场营销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108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湖南工程职业技术学院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费玉姣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430422********0260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电子信息大类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动漫制作技术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109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湖南工程职业技术学院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冯秀兰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430421********8943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土木建筑大类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建筑工程技术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110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湖南工程职业技术学院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侯佳琳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430122********1821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土木建筑大类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建筑工程技术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111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湖南工程职业技术学院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胡斌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430903********2414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交通运输大类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道路桥梁工程技术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112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湖南工程职业技术学院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刘成康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432503********5912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土木建筑大类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建筑工程技术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113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湖南工程职业技术学院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刘凌杰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431025********0417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土木建筑大类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建筑工程技术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114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湖南工程职业技术学院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龙程鹏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431022********3173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土木建筑大类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建筑室内设计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115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湖南工程职业技术学院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卢鹏毅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432524********0038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电子信息大类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动漫制作技术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116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湖南工程职业技术学院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汤健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430421********955X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土木建筑大类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建筑工程技术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117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湖南工程职业技术学院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王湘钰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431024********2129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土木建筑大类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建筑室内设计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118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湖南工程职业技术学院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吴欢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430523********1513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电子信息大类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动漫制作技术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119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湖南工程职业技术学院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张旖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430611********1521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土木建筑大类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建筑室内设计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120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湖南工业职业技术学院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范念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430624********9547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汽车营销与服务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2019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121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湖南工业职业技术学院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冯琳煜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430502********1527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市场营销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全国职业院校技能大赛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二等奖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2019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122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湖南工业职业技术学院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曾程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430981********3511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装备制造大类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数控技术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全国职业院校技能大赛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二等奖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123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湖南工业职业技术学院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陈霖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430482********3597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电子信息大类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云计算技术与应用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124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湖南工业职业技术学院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杜煜兴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430581********8294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电子信息大类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移动应用开发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125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湖南工业职业技术学院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付顺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430527********4538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电子信息大类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电子信息工程技术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126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湖南工业职业技术学院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郭银波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431023********2515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电子信息大类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软件技术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127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湖南工业职业技术学院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黄嘉豪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430723********7675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电子信息大类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移动应用开发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128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湖南工业职业技术学院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匡旺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430981********4632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装备制造大类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机械制造与自动化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129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湖南工业职业技术学院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李玉龙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430122********7081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物流管理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130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湖南工业职业技术学院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廖玉凤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430522********1421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会计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131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湖南工业职业技术学院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刘南婷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430481********8803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电子信息大类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移动应用开发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132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湖南工业职业技术学院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龙文浩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430502********5518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文化艺术大类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产品艺术设计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133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湖南工业职业技术学院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陆凤娟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430481********9441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电子信息大类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计算机网络技术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134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湖南工业职业技术学院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陆竹君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431224********0047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会计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135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湖南工业职业技术学院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罗阳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430722********4511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电子信息大类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移动应用开发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136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湖南工业职业技术学院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欧阳明霞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430481********7354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装备制造大类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电气自动化技术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137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湖南工业职业技术学院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裴康林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431124********5914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装备制造大类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机械制造与自动化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138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湖南工业职业技术学院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彭研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430681********9402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物流管理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139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湖南工业职业技术学院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谭勇军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430225********651X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市场营销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140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湖南工业职业技术学院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唐佳康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431121********8750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装备制造大类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模具设计与制造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141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湖南工业职业技术学院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唐巧云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431121********8464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电子信息大类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软件技术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142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湖南工业职业技术学院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向鹏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430423********0510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电子信息大类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软件技术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143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湖南工业职业技术学院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向小蕾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433126********6043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电子信息大类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云计算技术与应用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全国职业院校技能大赛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三等奖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144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湖南工业职业技术学院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姚金宏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430721********4614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装备制造大类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数控技术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145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湖南工业职业技术学院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余长定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430602********5517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装备制造大类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数控技术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146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湖南工业职业技术学院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袁鹏飞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430521********0739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装备制造大类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模具设计与制造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147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湖南工业职业技术学院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张良达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430181********7654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电子信息大类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电子信息工程技术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148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湖南工业职业技术学院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张塑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430121********6317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装备制造大类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机械制造与自动化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149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湖南工业职业技术学院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郑巧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430121********6328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会计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150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湖南工业职业技术学院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钟航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362226********301X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电子信息大类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物联网应用技术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151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湖南工业职业技术学院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钟燚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430602********7771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电子商务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152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湖南工业职业技术学院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周嘉怡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430122********4022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电子商务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153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湖南工业职业技术学院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周龙斌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431121********0776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装备制造大类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模具设计与制造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154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湖南工业职业技术学院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朱艺敏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430903********1425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电子商务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155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湖南工艺美术职业学院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黄姣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430524********8663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文化艺术大类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服装与服饰设计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2019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156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湖南工艺美术职业学院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李林芳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430424********5025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文化艺术大类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服装与服饰设计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全国职业院校技能大赛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2019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157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湖南工艺美术职业学院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刘妮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430623********7227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文化艺术大类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首饰设计与工艺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2019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158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湖南工艺美术职业学院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黄亚丽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431124********7121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文化艺术大类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环境艺术设计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159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湖南工艺美术职业学院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莫雨佳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430302********0584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文化艺术大类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环境艺术设计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160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湖南工艺美术职业学院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赵路明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410425********1528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文化艺术大类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环境艺术设计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161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湖南化工职业技术学院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邓小倩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430426********9543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教育与体育大类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商务英语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162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湖南化工职业技术学院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冯甜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430621********9129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会计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163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湖南化工职业技术学院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桂许鹏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431121********7339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市场营销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164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湖南化工职业技术学院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胡双娇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430981********7521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会计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165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湖南化工职业技术学院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黄文浩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430481********355X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物流管理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166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湖南化工职业技术学院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廖思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432503********4020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物流管理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167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湖南化工职业技术学院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刘灵俊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430521********7799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市场营销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168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湖南化工职业技术学院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刘霞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431021********6525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教育与体育大类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商务英语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169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湖南化工职业技术学院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唐行梁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431124********2193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电子信息大类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软件技术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170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湖南化工职业技术学院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王催婷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430581********6040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会计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171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湖南化工职业技术学院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魏宇昊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430181********0036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物流管理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172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湖南化工职业技术学院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伍渡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430923********003X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会计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173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湖南化工职业技术学院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肖阳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430405********5017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电子信息大类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软件技术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174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湖南化工职业技术学院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谢云丽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431021********6566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教育与体育大类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商务英语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175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湖南化工职业技术学院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徐宗淇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430304********3068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教育与体育大类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商务英语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176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湖南化工职业技术学院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杨书昱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360425********4917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生物与化工大类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应用化工技术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全国职业院校技能大赛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三等奖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177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湖南化工职业技术学院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于成坤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430527********3313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物流管理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178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湖南化工职业技术学院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翟倩倩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431224********5249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教育与体育大类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商务英语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179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湖南化工职业技术学院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张邦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430923********0011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电子信息大类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软件技术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180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湖南化工职业技术学院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赵琼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431121********7406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教育与体育大类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商务英语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181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湖南化工职业技术学院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周秒婧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430426********9627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市场营销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182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湖南环境生物职业技术学院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刘双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430408********2548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会计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2019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183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湖南环境生物职业技术学院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邓仡晟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431023********0019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电子信息大类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计算机应用技术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184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湖南环境生物职业技术学院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李汶珈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430405********3047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土木建筑大类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风景园林设计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185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湖南环境生物职业技术学院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马军越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430524********3698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土木建筑大类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园林工程技术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186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湖南环境生物职业技术学院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徐江东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431124********8112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电子信息大类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计算机应用技术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187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湖南环境生物职业技术学院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张燚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430481********1258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电子信息大类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计算机应用技术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188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湖南环境生物职业技术学院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周敏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430426********6327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医药卫生大类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中药学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189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湖南机电职业技术学院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康恒星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430424********7416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装备制造大类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工业机器人技术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2019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190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湖南机电职业技术学院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肖俊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431382********0010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电子信息大类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应用电子技术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全国职业院校技能大赛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二等奖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2019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191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湖南机电职业技术学院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易炎敏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430281********6616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装备制造大类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电气自动化技术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全国职业院校技能大赛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三等奖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2019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192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湖南机电职业技术学院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柏承标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431126********8537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装备制造大类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工业机器人技术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193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湖南机电职业技术学院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曾凡恩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430523********2536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装备制造大类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电气自动化技术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194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湖南机电职业技术学院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陈君保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430723********6415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装备制造大类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工业机器人技术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195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湖南机电职业技术学院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邓红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430922********6441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会计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196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湖南机电职业技术学院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奉芹聿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431224********4700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电子信息大类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数字媒体应用技术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197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湖南机电职业技术学院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凌肯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432522********2038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装备制造大类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数控技术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198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湖南机电职业技术学院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刘海明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430482********9597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电子信息大类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软件技术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199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湖南机电职业技术学院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刘仁伟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430481********8972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电子信息大类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软件技术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200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湖南机电职业技术学院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刘兴兵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433024********2896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电子信息大类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数字媒体应用技术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201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湖南机电职业技术学院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罗文静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430721********1909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会计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湖南机电职业技术学院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孙胜兰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430921********2926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汽车营销与服务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203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湖南机电职业技术学院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王巨星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430721********5213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电子信息大类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软件技术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204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湖南机电职业技术学院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魏威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430611********6035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装备制造大类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数控技术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205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湖南机电职业技术学院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肖江辉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430482********0391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电子信息大类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软件技术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206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湖南机电职业技术学院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阳亮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430524********2430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装备制造大类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工业机器人技术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207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湖南机电职业技术学院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杨景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430624********5013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电子信息大类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软件技术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208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湖南机电职业技术学院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易聪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430281********9132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装备制造大类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数控技术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209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湖南机电职业技术学院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易佳玲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430523********1543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会计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210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湖南机电职业技术学院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易江华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430204********7018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电子信息大类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软件技术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211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湖南机电职业技术学院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郑嘉磊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431103********3630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电子信息大类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软件技术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212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湖南机电职业技术学院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邹聪瑞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430111********0745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汽车营销与服务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213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湖南交通职业技术学院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陈帅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430321********1737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土木建筑大类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建筑装饰工程技术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214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湖南交通职业技术学院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凤启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430624********6935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会计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215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湖南交通职业技术学院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扶斌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431027********6010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土木建筑大类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建筑装饰工程技术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216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湖南交通职业技术学院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贺志龙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430424********6435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交通运输大类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汽车运用与维修技术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217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湖南交通职业技术学院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胡林婕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430102********2021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土木建筑大类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建筑装饰工程技术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218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湖南交通职业技术学院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黄韧奇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430381********7413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装备制造大类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新能源汽车技术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219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湖南交通职业技术学院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李纯华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430702********8537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交通运输大类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汽车运用与维修技术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220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湖南交通职业技术学院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李亮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430482********2179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土木建筑大类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建筑装饰工程技术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221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湖南交通职业技术学院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梁瑞荣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432503********0338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土木建筑大类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建筑工程技术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222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湖南交通职业技术学院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廖思雨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430681********2044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会计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223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湖南交通职业技术学院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林晨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430726********1833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汽车营销与服务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224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湖南交通职业技术学院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刘津豪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430406********1510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交通运输大类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城市轨道交通运营管理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225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湖南交通职业技术学院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刘思懿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431382********0014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电子信息大类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物联网应用技术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226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湖南交通职业技术学院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唐星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430321********8324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会计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227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湖南交通职业技术学院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王丹丹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430923********3227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会计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228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湖南交通职业技术学院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王惠莹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430225********1025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土木建筑大类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工程造价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229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湖南交通职业技术学院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文慧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430524********7784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土木建筑大类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工程造价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230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湖南交通职业技术学院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夏吉望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430703********9576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交通运输大类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汽车运用与维修技术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231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湖南交通职业技术学院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徐尔杰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430626********181X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交通运输大类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智能交通技术运用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232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湖南交通职业技术学院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严泽宇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430522********4872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土木建筑大类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建筑装饰工程技术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233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湖南交通职业技术学院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姚江龙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430122********4010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土木建筑大类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工程造价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234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湖南交通职业技术学院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赵文华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431002********0037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土木建筑大类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工程造价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235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湖南交通职业技术学院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周涵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430602********554X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土木建筑大类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建筑装饰工程技术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236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湖南交通职业技术学院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周航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430703********5616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交通运输大类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汽车运用与维修技术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237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湖南交通职业技术学院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周晶晶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431124********8169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汽车营销与服务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238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湖南交通职业技术学院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周正彬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430703********0012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交通运输大类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汽车运用与维修技术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239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湖南科技职业学院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李隆禧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432522********207X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电子信息大类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大数据技术与应用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2019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240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湖南科技职业学院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王震东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430281********6297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电子信息大类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大数据技术与应用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2019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241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湖南科技职业学院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陈涛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430424********7216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电子信息大类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大数据技术与应用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242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湖南科技职业学院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陈宇捷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430626********5130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电子信息大类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软件技术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243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湖南科技职业学院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范子超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430524********4532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电子信息大类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大数据技术与应用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244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湖南科技职业学院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洪欲晓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360732********1716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电子信息大类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软件技术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245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湖南科技职业学院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黄范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430725********7417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电子信息大类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软件技术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246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湖南科技职业学院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黄运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431122********2913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电子信息大类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软件技术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247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湖南科技职业学院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李勤智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432524********193X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电子信息大类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移动互联应用技术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248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湖南科技职业学院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李永安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430525********235X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电子信息大类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大数据技术与应用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249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湖南科技职业学院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刘平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430281********4183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物流管理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250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湖南科技职业学院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刘赛花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432502********2323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电子信息大类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软件技术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251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湖南科技职业学院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刘贤亮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430426********3476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电子信息大类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软件技术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252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湖南科技职业学院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卢志华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430525********2719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电子信息大类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云计算技术与应用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253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湖南科技职业学院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陆港新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430481********8998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电子商务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254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湖南科技职业学院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聂群峰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431121********7313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电子信息大类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云计算技术与应用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255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湖南科技职业学院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潘启航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431129********2212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电子信息大类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云计算技术与应用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256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湖南科技职业学院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邱婷芬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430224********4569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电子商务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257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湖南科技职业学院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唐秀莲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431103********8768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电子商务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258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湖南科技职业学院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伍金鹏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433124********1813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电子商务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259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湖南科技职业学院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谢荷花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430422********9746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电子信息大类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移动互联应用技术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260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湖南科技职业学院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谢燕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430124********4222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电子信息大类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软件技术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261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湖南科技职业学院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颜娟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430223********5524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电子商务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262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湖南科技职业学院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阳文轩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430422********303X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电子信息大类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软件技术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263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湖南科技职业学院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阳志雄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430524********2434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电子信息大类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软件技术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264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湖南科技职业学院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尹灿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430223********5568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电子商务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265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湖南科技职业学院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张金炜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430723********5454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电子信息大类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大数据技术与应用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266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湖南科技职业学院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张莹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431129********1326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电子商务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267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湖南科技职业学院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张雨晴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430202********7026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物流管理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268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湖南科技职业学院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张振涵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430111********3211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物流管理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269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湖南科技职业学院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周强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430902********1012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电子信息大类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软件技术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270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湖南理工职业技术学院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何牧芹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431002********6049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会计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271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湖南理工职业技术学院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胡峰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432522********6416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装备制造大类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工业机器人技术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全国职业院校技能大赛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二等奖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272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湖南理工职业技术学院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莫海丰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430527********4512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装备制造大类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工业机器人技术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273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湖南理工职业技术学院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阙俊巍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433123********0018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装备制造大类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工业机器人技术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274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湖南理工职业技术学院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吴汶轩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430482********0374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装备制造大类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工业机器人技术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275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湖南理工职业技术学院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严忠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431382********0215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装备制造大类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工业机器人技术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全国职业院校技能大赛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二等奖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276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湖南理工职业技术学院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余潮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430723********7056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文化艺术大类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动漫设计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277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湖南民族职业学院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黄莹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430221********5309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教育与体育大类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学前教育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全国职业院校技能大赛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二等奖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278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湖南民族职业学院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匡国仁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430481********5017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文化艺术大类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动漫设计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279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湖南民族职业学院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李倩仪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430122********7823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教育与体育大类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学前教育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280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湖南民族职业学院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汪瑜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430422********5590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电子信息大类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移动应用开发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281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湖南民族职业学院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吴巨平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430481********7336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电子信息大类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移动应用开发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282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湖南民族职业学院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伍苏君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430524********4820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文化艺术大类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服装与服饰设计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283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湖南民族职业学院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徐美玲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430321********2249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教育与体育大类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学前教育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284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湖南民族职业学院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袁绮云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430121********002X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教育与体育大类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学前教育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全国职业院校技能大赛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二等奖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285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湖南民族职业学院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张新悦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431230********0345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教育与体育大类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学前教育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全国职业院校技能大赛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二等奖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286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湖南民族职业学院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周琳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430681********2646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教育与体育大类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学前教育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287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湖南民族职业学院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周宇达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430381********5014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电子信息大类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移动应用开发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288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湖南民族职业学院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朱文诗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430424********8300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文化艺术大类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服装与服饰设计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289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湖南汽车工程职业学院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池海溶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430781********0525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市场营销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2019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290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湖南汽车工程职业学院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罗梓栋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430211********1810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电子信息大类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计算机网络技术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全国职业院校技能大赛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2019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291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湖南汽车工程职业学院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杨宝琴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430922********4224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市场营销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2019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292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湖南汽车工程职业学院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龚鹏辉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430682********2311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电子信息大类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汽车智能技术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293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湖南汽车工程职业学院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何海鹏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431026********0315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电子信息大类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大数据技术与应用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294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湖南汽车工程职业学院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何浩雯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430602********6021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教育与体育大类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商务英语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全国职业院校技能大赛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295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湖南汽车工程职业学院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刘钰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430502********2023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电子信息大类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计算机网络技术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296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湖南汽车工程职业学院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罗文钢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430381********8995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电子信息大类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计算机网络技术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297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湖南汽车工程职业学院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唐贵华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431102********7775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装备制造大类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新能源汽车技术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298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湖南汽车工程职业学院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王祥凯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430523********2170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电子信息大类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计算机网络技术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299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湖南汽车工程职业学院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席敏敏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431121********2237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交通运输大类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汽车运用与维修技术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300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湖南汽车工程职业学院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向鹏菊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433127********6223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国际经济与贸易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301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湖南汽车工程职业学院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徐玉权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430822********7197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电子信息大类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软件技术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302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湖南汽车工程职业学院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杨坚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430481********9590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电子信息大类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汽车智能技术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303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湖南汽车工程职业学院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杨松林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430529********028X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国际经济与贸易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全国职业院校技能大赛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304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湖南汽车工程职业学院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张修宇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411526********291X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装备制造大类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汽车检测与维修技术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全国职业院校技能大赛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二等奖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305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湖南汽车工程职业学院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张毓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430923********1411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电子信息大类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汽车智能技术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306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湖南汽车工程职业学院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张正午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430221********5314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交通运输大类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汽车运用与维修技术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307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湖南汽车工程职业学院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周晗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430621********5765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教育与体育大类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商务英语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全国职业院校技能大赛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308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湖南商务职业技术学院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任子威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430624********0012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电子信息大类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软件技术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2018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309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湖南商务职业技术学院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李奇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431224********3257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电子商务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2019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310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湖南商务职业技术学院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李帅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430405********501X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电子信息大类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大数据技术与应用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全国职业院校技能大赛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二等奖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2019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311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湖南商务职业技术学院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王预华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432522********739X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电子商务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全国职业院校技能大赛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三等奖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2019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312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湖南商务职业技术学院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庄文琳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320382********9425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市场营销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全国职业院校技能大赛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三等奖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2019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313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湖南商务职业技术学院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杜云旭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430581********1777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电子信息大类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电子商务技术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314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湖南商务职业技术学院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段文洁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432502********1722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旅游大类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旅游管理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315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湖南商务职业技术学院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段玉洁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431281********4020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会计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316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湖南商务职业技术学院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何傲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430522********0023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会计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317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湖南商务职业技术学院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李雅惠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431024********3321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会计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318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湖南商务职业技术学院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欧阳顶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430321********6213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电子信息大类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软件技术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319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湖南商务职业技术学院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彭英姿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430681********3746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电子信息大类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电子商务技术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320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湖南商务职业技术学院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唐红波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431124********2132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会计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321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湖南商务职业技术学院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王斯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431382********0021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会计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322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湖南商务职业技术学院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熊安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430103********1018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会计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323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湖南商务职业技术学院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叶梦莉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430225********152X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连锁经营管理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324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湖南生物机电职业技术学院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陈韶英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431026********254X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农林牧渔大类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园林技术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325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湖南生物机电职业技术学院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邓承宇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431121********8712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农林牧渔大类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园林技术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326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湖南生物机电职业技术学院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冯亚龙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430381********1910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农林牧渔大类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绿色食品生产与检验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327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湖南生物机电职业技术学院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何国华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431224********7213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农林牧渔大类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园林技术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328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湖南生物机电职业技术学院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何雨丹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430424********4627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农林牧渔大类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园林技术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329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湖南生物机电职业技术学院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蒋杰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430528********2819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农林牧渔大类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种子生产与经营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330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湖南生物机电职业技术学院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蒋思荣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430111********2812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农林牧渔大类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绿色食品生产与检验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331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湖南生物机电职业技术学院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鞠远武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430581********1815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装备制造大类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电气自动化技术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332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湖南生物机电职业技术学院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李秋怡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430124********5861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农林牧渔大类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绿色食品生产与检验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333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湖南生物机电职业技术学院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廖纪枚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430525********4549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农林牧渔大类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畜牧兽医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334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湖南生物机电职业技术学院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廖唯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430922********0048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会计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335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湖南生物机电职业技术学院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刘柯廷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430408********1512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电子信息大类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计算机应用技术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336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湖南生物机电职业技术学院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卿瑜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431102********7251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装备制造大类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机械制造与自动化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337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湖南生物机电职业技术学院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唐伟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431121********8010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农林牧渔大类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园林技术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338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湖南生物机电职业技术学院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滕诗敏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430405********3527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农林牧渔大类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园林技术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339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湖南生物机电职业技术学院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吴晶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432503********5926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农林牧渔大类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绿色食品生产与检验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340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湖南生物机电职业技术学院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谢雪琳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432524********7040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农林牧渔大类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园林技术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341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湖南生物机电职业技术学院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谢瑶蝶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430981********3543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农林牧渔大类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园林技术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342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湖南生物机电职业技术学院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谢佐卿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430423********0917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农林牧渔大类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动物医学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343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湖南生物机电职业技术学院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钟胜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430421********1313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农林牧渔大类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园林技术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344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湖南生物机电职业技术学院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周依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430624********2023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食品药品与粮食大类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食品检测技术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345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湖南石油化工职业技术学院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徐湘杨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430822********7094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生物与化工大类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石油化工技术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全国职业院校技能大赛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二等奖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2019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346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湖南食品药品职业学院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凌娟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430421********0283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医药卫生大类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中药学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347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湖南食品药品职业学院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叶洋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430703********9481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医药卫生大类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中药学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348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湖南食品药品职业学院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周三枝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430426********5067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医药卫生大类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中药学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349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湖南水利水电职业技术学院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黄新园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430723********2828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资源环境与安全大类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测绘与地质工程技术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350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湖南水利水电职业技术学院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李丹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430406********3044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土木建筑大类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工程造价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351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湖南水利水电职业技术学院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米用民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431223********341X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土木建筑大类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工程造价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352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湖南水利水电职业技术学院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彭微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430921********3521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资源环境与安全大类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测绘与地质工程技术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353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湖南水利水电职业技术学院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石警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522229********541X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土木建筑大类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工程造价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354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湖南水利水电职业技术学院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周浩文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362301********0512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土木建筑大类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建筑工程技术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355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湖南司法警官职业学院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罗湘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430525********3347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公安与司法大类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司法信息安全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2019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356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湖南铁道职业技术学院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邓滢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430528********7367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电子信息大类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信息安全与管理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全国职业院校技能大赛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二等奖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2019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357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湖南铁道职业技术学院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肖洁莉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430525********0529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电子信息大类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信息安全与管理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2019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358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湖南铁道职业技术学院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朱泽华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430281********0093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电子信息大类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物联网应用技术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全国职业院校技能大赛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三等奖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2019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359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湖南铁道职业技术学院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曹雄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430481********3257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交通运输大类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铁道通信与信息化技术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360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湖南铁道职业技术学院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陈善俊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430421********0074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交通运输大类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铁道通信与信息化技术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361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湖南铁道职业技术学院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方伟强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430603********3010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交通运输大类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动车组检修技术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362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湖南铁道职业技术学院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黄思瑞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430203********4039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交通运输大类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动车组检修技术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363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湖南铁道职业技术学院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李航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430221********7510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电子信息大类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应用电子技术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364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湖南铁道职业技术学院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李岩松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431024********3314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电子信息大类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应用电子技术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365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湖南铁道职业技术学院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夏赞赏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430923********3819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电子信息大类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应用电子技术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366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湖南铁道职业技术学院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向左臂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430822********4313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交通运输大类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城市轨道交通车辆技术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367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湖南铁道职业技术学院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颜晓文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430181********1865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电子信息大类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应用电子技术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368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湖南铁道职业技术学院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尹志斌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430482********2172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电子信息大类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应用电子技术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369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湖南铁道职业技术学院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周鹏熠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430203********4019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电子信息大类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应用电子技术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370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湖南铁路科技职业技术学院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张揭承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430723********003X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装备制造大类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电气自动化技术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全国职业院校技能大赛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三等奖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2019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371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湖南铁路科技职业技术学院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郭建雄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430224********2714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交通运输大类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城市轨道交通车辆技术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372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湖南铁路科技职业技术学院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郭世龙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430203********4011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装备制造大类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机电一体化技术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373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湖南铁路科技职业技术学院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覃宇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430503********0032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装备制造大类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电气自动化技术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374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湖南铁路科技职业技术学院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颜潭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432503********3573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装备制造大类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机械设计与制造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375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湖南铁路科技职业技术学院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杨倩倩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430223********8040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装备制造大类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电气自动化技术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376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湖南网络工程职业学院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蔡青青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430722********2685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电子信息大类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移动应用开发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2019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377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湖南网络工程职业学院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樊思怡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430723********384X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电子信息大类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软件技术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2019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378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湖南网络工程职业学院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唐晓东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431102********8336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电子信息大类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计算机网络技术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全国职业院校技能大赛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三等奖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2019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379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湖南网络工程职业学院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钟勋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360302********3530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电子信息大类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移动应用开发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2019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380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湖南网络工程职业学院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曹雨薇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430723********5047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电子信息大类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软件技术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381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湖南网络工程职业学院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黄卿良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431027********1514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电子信息大类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计算机网络技术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382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湖南网络工程职业学院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黄威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431126********4611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电子信息大类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计算机网络技术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383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湖南网络工程职业学院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李开龙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430921********3214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电子信息大类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软件技术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384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湖南网络工程职业学院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欧阳新彪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432524********0010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电子信息大类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软件技术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385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湖南网络工程职业学院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唐永旭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430423********0039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装备制造大类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数控技术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386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湖南网络工程职业学院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田思雨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430381********3321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装备制造大类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数控技术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387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湖南网络工程职业学院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杨奇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431223********4417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电子信息大类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计算机网络技术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388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湖南现代物流职业技术学院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鲁锦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430721********0058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电子信息大类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物联网应用技术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全国职业院校技能大赛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三等奖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2019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389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湖南现代物流职业技术学院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曹楷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431023********3714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会计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390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湖南现代物流职业技术学院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陈佳瑄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430102********1029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物流管理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391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湖南现代物流职业技术学院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胡晓轩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430681********0021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旅游大类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旅游管理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392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湖南现代物流职业技术学院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李俊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431024********0018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电子信息大类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物联网应用技术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393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湖南现代物流职业技术学院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廖艳阳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432503********5024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会计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394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湖南现代物流职业技术学院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吕胜樊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430521********2379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物流管理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395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湖南现代物流职业技术学院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王耀锋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430421********8714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物流管理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396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湖南现代物流职业技术学院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杨梦辰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431230********4636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会计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397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湖南信息职业技术学院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陈洁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430422********6417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装备制造大类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工业机器人技术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全国职业院校技能大赛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三等奖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2019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398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湖南信息职业技术学院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蔡新杰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430481********9651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经济信息管理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399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湖南信息职业技术学院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黄锐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450881********1276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装备制造大类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机电一体化技术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400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湖南信息职业技术学院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彭婷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430525********8522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会计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401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湖南信息职业技术学院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宋标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433125********7538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电子信息大类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软件技术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402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湖南信息职业技术学院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唐超洋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430181********436X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会计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403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湖南信息职业技术学院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王立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430525********2329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会计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404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湖南信息职业技术学院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吴小雪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430422********5227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会计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405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湖南信息职业技术学院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杨科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430921********0033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电子信息大类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软件技术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406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湖南信息职业技术学院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卓楚杰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430821********1210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电子信息大类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软件技术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407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湖南艺术职业学院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陈灿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430426********7349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旅游大类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酒店管理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408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湖南艺术职业学院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张馨予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430725********5725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旅游大类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酒店管理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409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湖南幼儿师范高等专科学校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余丹妮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430682********7424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教育与体育大类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学前教育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410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湖南幼儿师范高等专科学校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张叶平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430181********782X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教育与体育大类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学前教育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411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湖南幼儿师范高等专科学校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张越灵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430723********0025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教育与体育大类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学前教育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412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怀化职业技术学院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田佳宁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431226********0022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旅游大类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旅游管理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413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娄底职业技术学院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蒋世超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430624********9376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电子信息大类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计算机网络技术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414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娄底职业技术学院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李欣欣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431024********3320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财务管理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415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娄底职业技术学院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刘金峰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430124********4012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电子信息大类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计算机网络技术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416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娄底职业技术学院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覃帅郎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431224********8196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装备制造大类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机械制造与自动化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417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娄底职业技术学院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王婷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431024********3626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财务管理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418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娄底职业技术学院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吴耿俐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432503********2208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电子信息大类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动漫制作技术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419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娄底职业技术学院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肖水灵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430522********3883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财务管理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420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娄底职业技术学院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熊忠维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430522********637X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财务管理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421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娄底职业技术学院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张书智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431229********2615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装备制造大类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机械制造与自动化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422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娄底职业技术学院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资永煌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430422********5830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电子信息大类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计算机网络技术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423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邵阳职业技术学院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李纯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430521********8725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会计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424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邵阳职业技术学院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李鑫龙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430503********1515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装备制造大类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电梯工程技术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425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邵阳职业技术学院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徐思思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430522********8069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会计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426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邵阳职业技术学院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游斌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430522********0035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会计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427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邵阳职业技术学院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游小晴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430502********6026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会计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428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邵阳职业技术学院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郑长安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431226********1596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装备制造大类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电梯工程技术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429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益阳职业技术学院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李斌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430821********0018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装备制造大类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船舶工程技术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全国职业院校技能大赛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三等奖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2019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益阳职业技术学院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曹广升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430482********8653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会计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431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益阳职业技术学院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曹晴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430922********1728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会计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432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益阳职业技术学院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陈端鹏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430523********4357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装备制造大类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焊接技术与自动化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433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益阳职业技术学院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江文武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430821********7116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会计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434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益阳职业技术学院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朱江涛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430903********1829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会计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435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永州职业技术学院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王新国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430482********6911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电子信息大类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计算机网络技术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2019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436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永州职业技术学院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易尔天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513437********6813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电子信息大类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计算机网络技术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全国职业院校技能大赛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二等奖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2019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437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永州职业技术学院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常亚超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130627********381X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电子信息大类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云计算技术与应用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438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永州职业技术学院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何福星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431124********5116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电子信息大类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云计算技术与应用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439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永州职业技术学院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匡增文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430426********0039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电子信息大类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云计算技术与应用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440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永州职业技术学院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李雨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431126********7017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装备制造大类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工业机器人技术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441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永州职业技术学院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廖铭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430525********511x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装备制造大类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工业机器人技术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442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永州职业技术学院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覃炜荧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441202********2527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装备制造大类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工业机器人技术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443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永州职业技术学院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王诗伦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431026********7911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电子信息大类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计算机网络技术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444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永州职业技术学院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文清林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431121********0155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电子信息大类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计算机网络技术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445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岳阳职业技术学院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陈思宇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432524********8357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会计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446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岳阳职业技术学院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雷盈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430481********0064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医药卫生大类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护理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全国职业院校技能大赛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447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岳阳职业技术学院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彭湘湘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430626********0043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医药卫生大类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护理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448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岳阳职业技术学院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徐莉芬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430482********8908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会计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449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岳阳职业技术学院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易荧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430623********8466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农林牧渔大类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园林技术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450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岳阳职业技术学院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周爱丹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430902********910X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医药卫生大类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护理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451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长沙航空职业技术学院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高启康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370832********2811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装备制造大类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机电一体化技术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452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长沙航空职业技术学院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胡波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431122********5814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装备制造大类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机电一体化技术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全国职业院校技能大赛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二等奖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453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长沙航空职业技术学院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李富印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152103********511X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装备制造大类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机电一体化技术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454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长沙航空职业技术学院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刘乐仁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430481********0151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装备制造大类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焊接技术与自动化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455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长沙航空职业技术学院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吴伟行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130526********3914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装备制造大类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数控技术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456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长沙航空职业技术学院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邹婷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430621********5782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交通运输大类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民航运输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全国职业院校技能大赛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三等奖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457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长沙环境保护职业技术学院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王子豪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430611********6513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资源环境与安全大类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清洁生产与减排技术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全国职业院校技能大赛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三等奖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2019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458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长沙环境保护职业技术学院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曾小香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430523********2546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教育与体育大类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商务英语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459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长沙环境保护职业技术学院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冯滢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430621********0440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教育与体育大类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商务英语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460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长沙环境保护职业技术学院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李泫雨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430321********0120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资源环境与安全大类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环境监测与控制技术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全国职业院校技能大赛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二等奖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461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长沙环境保护职业技术学院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李意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430981********3015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资源环境与安全大类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工程测量技术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462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长沙环境保护职业技术学院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苏献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430281********6810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资源环境与安全大类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工程测量技术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463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长沙环境保护职业技术学院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王杰豪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431121********221X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资源环境与安全大类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工程测量技术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464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长沙环境保护职业技术学院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张梦妮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430105********6620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教育与体育大类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商务英语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465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长沙环境保护职业技术学院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张霜洁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430181********0629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教育与体育大类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商务英语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466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长沙民政职业技术学院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曾庆浩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130322********0635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市场营销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2019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467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长沙民政职业技术学院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田大琨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431281********4012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文化艺术大类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环境艺术设计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2019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468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长沙民政职业技术学院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钟岳生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430481********877X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电子信息大类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物联网应用技术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全国职业院校技能大赛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三等奖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2019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469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长沙民政职业技术学院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卞懂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522423********4315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电子信息大类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软件技术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470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长沙民政职业技术学院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曾繁华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430321********591X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电子信息大类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软件技术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471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长沙民政职业技术学院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段文佩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430424********2327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会计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472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长沙民政职业技术学院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奉鑫欣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432501********4028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会计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473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长沙民政职业技术学院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高琪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430124********711X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文化艺术大类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数字媒体艺术设计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474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长沙民政职业技术学院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何梦娇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430522********808X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会计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475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长沙民政职业技术学院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黄攀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430527********4213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国际经济与贸易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476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长沙民政职业技术学院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黄永安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430723********0437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市场营销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477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长沙民政职业技术学院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姜学文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430124********1736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物流管理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478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长沙民政职业技术学院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金明真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362202********3821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文化艺术大类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数字媒体艺术设计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479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长沙民政职业技术学院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匡芳芳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430503********6520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国际经济与贸易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480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长沙民政职业技术学院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赖惠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430407********3540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公共管理与服务大类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老年服务与管理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全国职业院校技能大赛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二等奖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481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长沙民政职业技术学院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李婉婷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430381********4622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会计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482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长沙民政职业技术学院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李越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430623********8129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会计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483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长沙民政职业技术学院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廖成龙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431002********4613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装备制造大类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机电一体化技术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484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长沙民政职业技术学院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廖珲阳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430423********0035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会计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485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长沙民政职业技术学院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刘静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430623********1924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会计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486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长沙民政职业技术学院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刘锴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530324********2319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电子信息大类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物联网应用技术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487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长沙民政职业技术学院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刘时情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430481********7487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会计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488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长沙民政职业技术学院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谭小玲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430626********7884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会计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489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长沙民政职业技术学院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唐丽华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430422********0121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会计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490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长沙民政职业技术学院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颜志辰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432503********0046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旅游大类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旅游管理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491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长沙民政职业技术学院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杨宇森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433122********6512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物流管理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492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长沙民政职业技术学院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袁帅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430524********2236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文化艺术大类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数字媒体艺术设计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493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长沙民政职业技术学院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张佩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430524********1169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国际经济与贸易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494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长沙民政职业技术学院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钟健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431222********4559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电子信息大类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软件技术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495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长沙南方职业学院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张薇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433122********2521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土木建筑大类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工程造价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496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长沙商贸旅游职业技术学院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付浩楠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430181********3912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投资与理财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2019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497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长沙商贸旅游职业技术学院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梁美旗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430481********3941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旅游大类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酒店管理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2019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498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长沙商贸旅游职业技术学院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蔡梦婷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430124********6288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旅游大类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会展策划与管理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499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长沙商贸旅游职业技术学院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陈庆铃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430122********4522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审计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500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长沙商贸旅游职业技术学院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董新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431121********8093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移动商务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501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长沙商贸旅游职业技术学院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冯瑶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430381********5021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旅游大类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导游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502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长沙商贸旅游职业技术学院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郭柳彤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430304********2067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旅游大类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会展策划与管理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503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长沙商贸旅游职业技术学院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李靖宇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430626********3332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电子商务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504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长沙商贸旅游职业技术学院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廖广财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430521********5714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旅游大类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酒店管理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505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长沙商贸旅游职业技术学院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廖敏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430581********6521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电子商务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506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长沙商贸旅游职业技术学院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罗蓉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430722********4527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金融管理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507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长沙商贸旅游职业技术学院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彭桢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430124********6289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旅游大类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会展策划与管理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508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长沙商贸旅游职业技术学院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唐瑶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431221********1048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移动商务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509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长沙商贸旅游职业技术学院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王聪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430902********4512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旅游大类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会展策划与管理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510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长沙商贸旅游职业技术学院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吴浩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430681********7339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教育与体育大类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文秘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511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长沙商贸旅游职业技术学院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吴璇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430921********5784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旅游大类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会展策划与管理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512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长沙商贸旅游职业技术学院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杨菲雪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433001********020X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旅游大类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酒店管理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513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长沙商贸旅游职业技术学院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易依琳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430624********8762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财经商贸大类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投资与理财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514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长沙商贸旅游职业技术学院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张译文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430602********2546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教育与体育大类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商务英语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515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长沙商贸旅游职业技术学院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周亚蕾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430903********1525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旅游大类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酒店管理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516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长沙职业技术学院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陈洁如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430302********5083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电子信息大类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电子商务技术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2019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517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长沙职业技术学院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段荣运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431081********4565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电子信息大类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电子商务技术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2019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518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长沙职业技术学院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郭京灵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431027********3423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电子信息大类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电子商务技术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2019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519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长沙职业技术学院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胡露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430423********7027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旅游大类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旅游管理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2019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520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长沙职业技术学院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杨澳凡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430105********5614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电子信息大类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电子商务技术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2019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521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长沙职业技术学院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高文斌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430903********2410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装备制造大类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机械制造与自动化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522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长沙职业技术学院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黄丹雨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433101********0042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土木建筑大类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工程造价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523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长沙职业技术学院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刘强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430321********2714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装备制造大类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机电一体化技术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524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长沙职业技术学院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刘文俊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430381********0011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装备制造大类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机械制造与自动化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525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长沙职业技术学院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彭李博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430723********4818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装备制造大类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机械制造与自动化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526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长沙职业技术学院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任楚楚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430921********1321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教育与体育大类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学前教育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527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长沙职业技术学院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唐彪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430703********8954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装备制造大类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机电一体化技术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528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长沙职业技术学院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袁乐涛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430523********7210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装备制造大类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机械制造与自动化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529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长沙职业技术学院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赵晴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430602********6620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土木建筑大类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工程造价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530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长沙职业技术学院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周俊宇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431226********2253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装备制造大类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机电一体化技术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全省职业院校技能大赛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一等奖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531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长沙环境保护职业技术学院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康琴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430423********4420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生物与化工大类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药品生物技术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第六届中国国际“互联网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+联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大学生创新创业大赛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银奖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532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长沙环境保护职业技术学院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伍莉芸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430421********0082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生物与化工大类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药品生物技术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第六届中国国际“互联网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+联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大学生创新创业大赛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银奖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533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长沙环境保护职业技术学院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周磊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430424********7411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资源环境与安全大类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污染修复与生态工程技术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第六届中国国际“互联网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+联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大学生创新创业大赛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银奖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534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湖南铁路科技职业技术学院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何娟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431103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********</w:t>
            </w:r>
            <w:r>
              <w:rPr>
                <w:rFonts w:ascii="Times New Roman" w:hAnsi="Times New Roman" w:eastAsia="宋体" w:cs="Times New Roman"/>
                <w:szCs w:val="21"/>
              </w:rPr>
              <w:t>0043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交通运输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大类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高速铁路客运乘务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第五届中国“互联网</w:t>
            </w:r>
            <w:r>
              <w:rPr>
                <w:rFonts w:ascii="Times New Roman" w:hAnsi="Times New Roman" w:eastAsia="宋体" w:cs="Times New Roman"/>
                <w:szCs w:val="21"/>
              </w:rPr>
              <w:t>+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”大学生创新创业大赛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金奖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2019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535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长沙民政职业技术学院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邰虎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411528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********</w:t>
            </w:r>
            <w:r>
              <w:rPr>
                <w:rFonts w:ascii="Times New Roman" w:hAnsi="Times New Roman" w:eastAsia="宋体" w:cs="Times New Roman"/>
                <w:szCs w:val="21"/>
              </w:rPr>
              <w:t>1314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电子信息大类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物联网应用技术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第五届中国“互联网</w:t>
            </w:r>
            <w:r>
              <w:rPr>
                <w:rFonts w:ascii="Times New Roman" w:hAnsi="Times New Roman" w:eastAsia="宋体" w:cs="Times New Roman"/>
                <w:szCs w:val="21"/>
              </w:rPr>
              <w:t>+”大学生创新创业大赛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金奖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2019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536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长沙民政职业技术学院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阿伦功（留学生）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430111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********</w:t>
            </w:r>
            <w:r>
              <w:rPr>
                <w:rFonts w:ascii="Times New Roman" w:hAnsi="Times New Roman" w:eastAsia="宋体" w:cs="Times New Roman"/>
                <w:szCs w:val="21"/>
              </w:rPr>
              <w:t>0006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（虚拟身份证号码）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PA00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**</w:t>
            </w:r>
            <w:r>
              <w:rPr>
                <w:rFonts w:ascii="Times New Roman" w:hAnsi="Times New Roman" w:eastAsia="宋体" w:cs="Times New Roman"/>
                <w:szCs w:val="21"/>
              </w:rPr>
              <w:t>415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（护照号码）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电子信息大类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物联网应用技术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第五届中国“互联网</w:t>
            </w:r>
            <w:r>
              <w:rPr>
                <w:rFonts w:ascii="Times New Roman" w:hAnsi="Times New Roman" w:eastAsia="宋体" w:cs="Times New Roman"/>
                <w:szCs w:val="21"/>
              </w:rPr>
              <w:t>+”大学生创新创业大赛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金奖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2019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537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长沙民政职业技术学院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杜德国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622822********471X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医药卫生大类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康复治疗技术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第五届中国“互联网</w:t>
            </w:r>
            <w:r>
              <w:rPr>
                <w:rFonts w:ascii="Times New Roman" w:hAnsi="Times New Roman" w:eastAsia="宋体" w:cs="Times New Roman"/>
                <w:szCs w:val="21"/>
              </w:rPr>
              <w:t>+联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大学生创新创业大赛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银奖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2019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538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长沙民政职业技术学院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李向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430321********9537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医药卫生大类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老年服务与管理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第五届中国“互联网</w:t>
            </w:r>
            <w:r>
              <w:rPr>
                <w:rFonts w:ascii="Times New Roman" w:hAnsi="Times New Roman" w:eastAsia="宋体" w:cs="Times New Roman"/>
                <w:szCs w:val="21"/>
              </w:rPr>
              <w:t>+联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大学生创新创业大赛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银奖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2019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</w:tr>
    </w:tbl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2021年湖南省普通高等教育“专升本”考试招生免试推荐名单汇总表</w:t>
      </w:r>
    </w:p>
    <w:p>
      <w:pPr>
        <w:jc w:val="center"/>
        <w:rPr>
          <w:rFonts w:ascii="宋体" w:hAnsi="宋体" w:eastAsia="宋体"/>
          <w:sz w:val="24"/>
          <w:szCs w:val="24"/>
        </w:rPr>
      </w:pPr>
    </w:p>
    <w:p>
      <w:pPr>
        <w:jc w:val="center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填报单位：</w:t>
      </w:r>
      <w:r>
        <w:rPr>
          <w:rFonts w:ascii="宋体" w:hAnsi="宋体" w:eastAsia="宋体"/>
          <w:szCs w:val="21"/>
          <w:u w:val="single"/>
        </w:rPr>
        <w:t xml:space="preserve">            （公章）</w:t>
      </w:r>
      <w:r>
        <w:rPr>
          <w:rFonts w:ascii="宋体" w:hAnsi="宋体" w:eastAsia="宋体"/>
          <w:szCs w:val="21"/>
        </w:rPr>
        <w:t xml:space="preserve">        </w:t>
      </w:r>
      <w:r>
        <w:rPr>
          <w:rFonts w:hint="eastAsia" w:ascii="宋体" w:hAnsi="宋体" w:eastAsia="宋体"/>
          <w:szCs w:val="21"/>
        </w:rPr>
        <w:t>填报人：</w:t>
      </w:r>
      <w:r>
        <w:rPr>
          <w:rFonts w:ascii="宋体" w:hAnsi="宋体" w:eastAsia="宋体"/>
          <w:szCs w:val="21"/>
          <w:u w:val="single"/>
        </w:rPr>
        <w:t xml:space="preserve">          </w:t>
      </w:r>
      <w:r>
        <w:rPr>
          <w:rFonts w:ascii="宋体" w:hAnsi="宋体" w:eastAsia="宋体"/>
          <w:szCs w:val="21"/>
        </w:rPr>
        <w:t xml:space="preserve">        </w:t>
      </w:r>
      <w:r>
        <w:rPr>
          <w:rFonts w:hint="eastAsia" w:ascii="宋体" w:hAnsi="宋体" w:eastAsia="宋体"/>
          <w:szCs w:val="21"/>
        </w:rPr>
        <w:t>联系电话：</w:t>
      </w:r>
      <w:r>
        <w:rPr>
          <w:rFonts w:ascii="宋体" w:hAnsi="宋体" w:eastAsia="宋体"/>
          <w:szCs w:val="21"/>
          <w:u w:val="single"/>
        </w:rPr>
        <w:t xml:space="preserve">                 </w:t>
      </w:r>
      <w:r>
        <w:rPr>
          <w:rFonts w:ascii="宋体" w:hAnsi="宋体" w:eastAsia="宋体"/>
          <w:szCs w:val="21"/>
        </w:rPr>
        <w:t xml:space="preserve">       报送日期：</w:t>
      </w:r>
      <w:r>
        <w:rPr>
          <w:rFonts w:ascii="宋体" w:hAnsi="宋体" w:eastAsia="宋体"/>
          <w:szCs w:val="21"/>
          <w:u w:val="single"/>
        </w:rPr>
        <w:t xml:space="preserve">      </w:t>
      </w:r>
      <w:r>
        <w:rPr>
          <w:rFonts w:ascii="宋体" w:hAnsi="宋体" w:eastAsia="宋体"/>
          <w:szCs w:val="21"/>
        </w:rPr>
        <w:t>年</w:t>
      </w:r>
      <w:r>
        <w:rPr>
          <w:rFonts w:ascii="宋体" w:hAnsi="宋体" w:eastAsia="宋体"/>
          <w:szCs w:val="21"/>
          <w:u w:val="single"/>
        </w:rPr>
        <w:t xml:space="preserve">  </w:t>
      </w:r>
      <w:r>
        <w:rPr>
          <w:rFonts w:ascii="宋体" w:hAnsi="宋体" w:eastAsia="宋体"/>
          <w:szCs w:val="21"/>
        </w:rPr>
        <w:t>月</w:t>
      </w:r>
      <w:r>
        <w:rPr>
          <w:rFonts w:ascii="宋体" w:hAnsi="宋体" w:eastAsia="宋体"/>
          <w:szCs w:val="21"/>
          <w:u w:val="single"/>
        </w:rPr>
        <w:t xml:space="preserve">  </w:t>
      </w:r>
      <w:r>
        <w:rPr>
          <w:rFonts w:ascii="宋体" w:hAnsi="宋体" w:eastAsia="宋体"/>
          <w:szCs w:val="21"/>
        </w:rPr>
        <w:t>日</w:t>
      </w:r>
    </w:p>
    <w:p>
      <w:pPr>
        <w:adjustRightInd w:val="0"/>
        <w:snapToGrid w:val="0"/>
        <w:jc w:val="center"/>
        <w:rPr>
          <w:rFonts w:ascii="宋体" w:hAnsi="宋体" w:eastAsia="宋体"/>
          <w:sz w:val="10"/>
          <w:szCs w:val="10"/>
        </w:rPr>
      </w:pPr>
    </w:p>
    <w:tbl>
      <w:tblPr>
        <w:tblStyle w:val="5"/>
        <w:tblW w:w="1388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1262"/>
        <w:gridCol w:w="1263"/>
        <w:gridCol w:w="1262"/>
        <w:gridCol w:w="1263"/>
        <w:gridCol w:w="1262"/>
        <w:gridCol w:w="1263"/>
        <w:gridCol w:w="1262"/>
        <w:gridCol w:w="1263"/>
        <w:gridCol w:w="1262"/>
        <w:gridCol w:w="12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序号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学校名称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审查表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编号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学生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姓名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身份证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号码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专科专业大类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专科专业名称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参加赛事名称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获奖等次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参赛年份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</w:tbl>
    <w:p>
      <w:pPr>
        <w:ind w:left="1050" w:leftChars="200" w:hanging="630" w:hangingChars="300"/>
        <w:jc w:val="lef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说明：参加赛事名称请选填：全国职业院校技能大赛、全省职业院校技能大赛、世界技能大赛、中国技能大赛一类赛、中国国际“互联网</w:t>
      </w:r>
      <w:r>
        <w:rPr>
          <w:rFonts w:ascii="宋体" w:hAnsi="宋体" w:eastAsia="宋体"/>
          <w:szCs w:val="21"/>
        </w:rPr>
        <w:t>+”大学生创新创业大赛，不得填写其他赛事名称。</w:t>
      </w:r>
    </w:p>
    <w:sectPr>
      <w:footerReference r:id="rId3" w:type="default"/>
      <w:footerReference r:id="rId4" w:type="even"/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numPr>
        <w:ilvl w:val="0"/>
        <w:numId w:val="1"/>
      </w:numPr>
      <w:jc w:val="right"/>
      <w:rPr>
        <w:rFonts w:ascii="Times New Roman" w:hAnsi="Times New Roman" w:cs="Times New Roman"/>
        <w:sz w:val="28"/>
        <w:szCs w:val="28"/>
      </w:rPr>
    </w:pPr>
    <w:sdt>
      <w:sdtPr>
        <w:id w:val="-531192793"/>
        <w:docPartObj>
          <w:docPartGallery w:val="AutoText"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3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hint="eastAsia" w:ascii="Times New Roman" w:hAnsi="Times New Roman" w:cs="Times New Roman"/>
            <w:sz w:val="28"/>
            <w:szCs w:val="28"/>
          </w:rPr>
          <w:t xml:space="preserve"> </w:t>
        </w:r>
      </w:sdtContent>
    </w:sdt>
    <w:r>
      <w:rPr>
        <w:rFonts w:hint="eastAsia" w:ascii="Times New Roman" w:hAnsi="Times New Roman" w:cs="Times New Roman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numPr>
        <w:ilvl w:val="0"/>
        <w:numId w:val="2"/>
      </w:numPr>
      <w:rPr>
        <w:rFonts w:ascii="Times New Roman" w:hAnsi="Times New Roman" w:cs="Times New Roman"/>
        <w:sz w:val="28"/>
        <w:szCs w:val="28"/>
      </w:rPr>
    </w:pPr>
    <w:sdt>
      <w:sdtPr>
        <w:id w:val="-365067788"/>
        <w:docPartObj>
          <w:docPartGallery w:val="AutoText"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4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hint="eastAsia" w:ascii="Times New Roman" w:hAnsi="Times New Roman" w:cs="Times New Roman"/>
            <w:sz w:val="28"/>
            <w:szCs w:val="28"/>
          </w:rPr>
          <w:t xml:space="preserve"> </w:t>
        </w:r>
      </w:sdtContent>
    </w:sdt>
    <w:r>
      <w:rPr>
        <w:rFonts w:hint="eastAsia" w:ascii="Times New Roman" w:hAnsi="Times New Roman" w:cs="Times New Roman"/>
        <w:sz w:val="28"/>
        <w:szCs w:val="28"/>
      </w:rPr>
      <w:t>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6015C"/>
    <w:multiLevelType w:val="multilevel"/>
    <w:tmpl w:val="5476015C"/>
    <w:lvl w:ilvl="0" w:tentative="0">
      <w:start w:val="1"/>
      <w:numFmt w:val="bullet"/>
      <w:lvlText w:val="—"/>
      <w:lvlJc w:val="left"/>
      <w:pPr>
        <w:ind w:left="360" w:hanging="360"/>
      </w:pPr>
      <w:rPr>
        <w:rFonts w:hint="default" w:ascii="Times New Roman" w:hAnsi="Times New Roman" w:cs="Times New Roman" w:eastAsiaTheme="minorEastAsia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63D47827"/>
    <w:multiLevelType w:val="multilevel"/>
    <w:tmpl w:val="63D47827"/>
    <w:lvl w:ilvl="0" w:tentative="0">
      <w:start w:val="1"/>
      <w:numFmt w:val="bullet"/>
      <w:lvlText w:val="—"/>
      <w:lvlJc w:val="left"/>
      <w:pPr>
        <w:ind w:left="360" w:hanging="360"/>
      </w:pPr>
      <w:rPr>
        <w:rFonts w:hint="default" w:ascii="Times New Roman" w:hAnsi="Times New Roman" w:cs="Times New Roman" w:eastAsiaTheme="minorEastAsia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hideSpellingError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F13"/>
    <w:rsid w:val="000B003B"/>
    <w:rsid w:val="000C3F13"/>
    <w:rsid w:val="0015432C"/>
    <w:rsid w:val="00224C6E"/>
    <w:rsid w:val="002422CC"/>
    <w:rsid w:val="002B67F6"/>
    <w:rsid w:val="003003E7"/>
    <w:rsid w:val="00341830"/>
    <w:rsid w:val="00344372"/>
    <w:rsid w:val="004C67A6"/>
    <w:rsid w:val="005D4DA4"/>
    <w:rsid w:val="00695835"/>
    <w:rsid w:val="00921D67"/>
    <w:rsid w:val="009D185B"/>
    <w:rsid w:val="00A137DB"/>
    <w:rsid w:val="00AF1B07"/>
    <w:rsid w:val="00B13482"/>
    <w:rsid w:val="00B375B2"/>
    <w:rsid w:val="00BB3FE7"/>
    <w:rsid w:val="00BF3F34"/>
    <w:rsid w:val="00D7005B"/>
    <w:rsid w:val="00EA48CE"/>
    <w:rsid w:val="1D9F7773"/>
    <w:rsid w:val="21400B34"/>
    <w:rsid w:val="30804496"/>
    <w:rsid w:val="3DF952E2"/>
    <w:rsid w:val="4F5E2A26"/>
    <w:rsid w:val="5E8A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34</Pages>
  <Words>6125</Words>
  <Characters>34916</Characters>
  <Lines>290</Lines>
  <Paragraphs>81</Paragraphs>
  <TotalTime>13</TotalTime>
  <ScaleCrop>false</ScaleCrop>
  <LinksUpToDate>false</LinksUpToDate>
  <CharactersWithSpaces>40960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2021-03-15T04:05:00Z</dcterms:created>
  <dc:creator>王 武</dc:creator>
  <cp:lastModifiedBy>老曹</cp:lastModifiedBy>
  <cp:lastPrinted>2021-03-15T04:09:00Z</cp:lastPrinted>
  <dcterms:modified xsi:type="dcterms:W3CDTF">2021-03-15T08:32:48Z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