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A3" w:rsidRDefault="008231A3" w:rsidP="008231A3">
      <w:pPr>
        <w:widowControl/>
        <w:shd w:val="clear" w:color="auto" w:fill="FFFFFF"/>
        <w:rPr>
          <w:rFonts w:ascii="黑体" w:eastAsia="黑体" w:hAnsi="黑体" w:cs="宋体"/>
          <w:color w:val="232323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232323"/>
          <w:kern w:val="0"/>
          <w:sz w:val="32"/>
          <w:szCs w:val="32"/>
        </w:rPr>
        <w:t>附件：</w:t>
      </w:r>
    </w:p>
    <w:p w:rsidR="00652C48" w:rsidRDefault="00652C48" w:rsidP="00652C48">
      <w:pPr>
        <w:widowControl/>
        <w:shd w:val="clear" w:color="auto" w:fill="FFFFFF"/>
        <w:ind w:firstLine="555"/>
        <w:jc w:val="center"/>
        <w:rPr>
          <w:rFonts w:ascii="黑体" w:eastAsia="黑体" w:hAnsi="黑体" w:cs="宋体"/>
          <w:color w:val="232323"/>
          <w:kern w:val="0"/>
          <w:sz w:val="32"/>
          <w:szCs w:val="32"/>
        </w:rPr>
      </w:pPr>
      <w:r w:rsidRPr="00652C48">
        <w:rPr>
          <w:rFonts w:ascii="黑体" w:eastAsia="黑体" w:hAnsi="黑体" w:cs="宋体" w:hint="eastAsia"/>
          <w:color w:val="232323"/>
          <w:kern w:val="0"/>
          <w:sz w:val="32"/>
          <w:szCs w:val="32"/>
        </w:rPr>
        <w:t>湖南城市学院202</w:t>
      </w:r>
      <w:r w:rsidR="00E33333">
        <w:rPr>
          <w:rFonts w:ascii="黑体" w:eastAsia="黑体" w:hAnsi="黑体" w:cs="宋体"/>
          <w:color w:val="232323"/>
          <w:kern w:val="0"/>
          <w:sz w:val="32"/>
          <w:szCs w:val="32"/>
        </w:rPr>
        <w:t>2</w:t>
      </w:r>
      <w:bookmarkStart w:id="0" w:name="_GoBack"/>
      <w:bookmarkEnd w:id="0"/>
      <w:r w:rsidRPr="00652C48">
        <w:rPr>
          <w:rFonts w:ascii="黑体" w:eastAsia="黑体" w:hAnsi="黑体" w:cs="宋体" w:hint="eastAsia"/>
          <w:color w:val="232323"/>
          <w:kern w:val="0"/>
          <w:sz w:val="32"/>
          <w:szCs w:val="32"/>
        </w:rPr>
        <w:t>年专升本考试成绩复核申请表</w:t>
      </w:r>
    </w:p>
    <w:p w:rsidR="00652C48" w:rsidRPr="00652C48" w:rsidRDefault="00652C48" w:rsidP="00652C48">
      <w:pPr>
        <w:widowControl/>
        <w:shd w:val="clear" w:color="auto" w:fill="FFFFFF"/>
        <w:ind w:firstLine="555"/>
        <w:jc w:val="center"/>
        <w:rPr>
          <w:rFonts w:ascii="微软雅黑" w:eastAsia="微软雅黑" w:hAnsi="微软雅黑" w:cs="宋体"/>
          <w:color w:val="232323"/>
          <w:kern w:val="0"/>
          <w:sz w:val="32"/>
          <w:szCs w:val="32"/>
        </w:rPr>
      </w:pPr>
    </w:p>
    <w:tbl>
      <w:tblPr>
        <w:tblW w:w="821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499"/>
        <w:gridCol w:w="1251"/>
        <w:gridCol w:w="2014"/>
      </w:tblGrid>
      <w:tr w:rsidR="00652C48" w:rsidRPr="00652C48" w:rsidTr="00652C48">
        <w:trPr>
          <w:trHeight w:val="1151"/>
          <w:jc w:val="center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2C48" w:rsidRPr="00652C48" w:rsidRDefault="00652C48" w:rsidP="00652C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24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2C48" w:rsidRPr="00652C48" w:rsidRDefault="00652C48" w:rsidP="00652C4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2C48" w:rsidRPr="00652C48" w:rsidRDefault="00652C48" w:rsidP="00652C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C48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2C48" w:rsidRPr="00652C48" w:rsidRDefault="00652C48" w:rsidP="00652C4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52C48" w:rsidRPr="00652C48" w:rsidTr="00652C48">
        <w:trPr>
          <w:trHeight w:val="689"/>
          <w:jc w:val="center"/>
        </w:trPr>
        <w:tc>
          <w:tcPr>
            <w:tcW w:w="2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2C48" w:rsidRPr="00652C48" w:rsidRDefault="00652C48" w:rsidP="00652C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2C48" w:rsidRPr="00652C48" w:rsidRDefault="00652C48" w:rsidP="00652C4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2C48" w:rsidRPr="00652C48" w:rsidRDefault="00652C48" w:rsidP="00652C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C48">
              <w:rPr>
                <w:rFonts w:ascii="宋体" w:eastAsia="宋体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2C48" w:rsidRPr="00652C48" w:rsidRDefault="00652C48" w:rsidP="00652C4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52C48" w:rsidRPr="00652C48" w:rsidTr="00652C48">
        <w:trPr>
          <w:trHeight w:val="2363"/>
          <w:jc w:val="center"/>
        </w:trPr>
        <w:tc>
          <w:tcPr>
            <w:tcW w:w="2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2C48" w:rsidRPr="00652C48" w:rsidRDefault="00652C48" w:rsidP="00652C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查询科目</w:t>
            </w:r>
          </w:p>
        </w:tc>
        <w:tc>
          <w:tcPr>
            <w:tcW w:w="576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2C48" w:rsidRPr="00652C48" w:rsidRDefault="00652C48" w:rsidP="00652C4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52C48" w:rsidRDefault="00652C48"/>
    <w:sectPr w:rsidR="00652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E17" w:rsidRDefault="007F1E17" w:rsidP="008B7742">
      <w:r>
        <w:separator/>
      </w:r>
    </w:p>
  </w:endnote>
  <w:endnote w:type="continuationSeparator" w:id="0">
    <w:p w:rsidR="007F1E17" w:rsidRDefault="007F1E17" w:rsidP="008B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E17" w:rsidRDefault="007F1E17" w:rsidP="008B7742">
      <w:r>
        <w:separator/>
      </w:r>
    </w:p>
  </w:footnote>
  <w:footnote w:type="continuationSeparator" w:id="0">
    <w:p w:rsidR="007F1E17" w:rsidRDefault="007F1E17" w:rsidP="008B7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E4"/>
    <w:rsid w:val="002C778A"/>
    <w:rsid w:val="002F733B"/>
    <w:rsid w:val="00652C48"/>
    <w:rsid w:val="00723961"/>
    <w:rsid w:val="007F1E17"/>
    <w:rsid w:val="007F73E4"/>
    <w:rsid w:val="008231A3"/>
    <w:rsid w:val="008B7742"/>
    <w:rsid w:val="00927ACA"/>
    <w:rsid w:val="00974DBB"/>
    <w:rsid w:val="00B66E9D"/>
    <w:rsid w:val="00C50964"/>
    <w:rsid w:val="00D85DF5"/>
    <w:rsid w:val="00E33333"/>
    <w:rsid w:val="00E9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6BA23"/>
  <w15:docId w15:val="{B8EE09F6-72AA-43DB-BF39-4FE5704C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F73E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3E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F73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F73E4"/>
    <w:rPr>
      <w:b/>
      <w:bCs/>
    </w:rPr>
  </w:style>
  <w:style w:type="paragraph" w:styleId="a5">
    <w:name w:val="header"/>
    <w:basedOn w:val="a"/>
    <w:link w:val="a6"/>
    <w:uiPriority w:val="99"/>
    <w:unhideWhenUsed/>
    <w:rsid w:val="008B7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B774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B7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B7742"/>
    <w:rPr>
      <w:sz w:val="18"/>
      <w:szCs w:val="18"/>
    </w:rPr>
  </w:style>
  <w:style w:type="paragraph" w:styleId="a9">
    <w:name w:val="List Paragraph"/>
    <w:basedOn w:val="a"/>
    <w:uiPriority w:val="34"/>
    <w:qFormat/>
    <w:rsid w:val="008B77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21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dotted" w:sz="6" w:space="0" w:color="666666"/>
            <w:right w:val="none" w:sz="0" w:space="0" w:color="auto"/>
          </w:divBdr>
        </w:div>
        <w:div w:id="18210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8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>China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3</cp:revision>
  <dcterms:created xsi:type="dcterms:W3CDTF">2021-05-26T03:12:00Z</dcterms:created>
  <dcterms:modified xsi:type="dcterms:W3CDTF">2022-05-19T01:15:00Z</dcterms:modified>
</cp:coreProperties>
</file>