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5F8E0" w14:textId="77777777" w:rsidR="00C50F2B" w:rsidRDefault="00C50F2B" w:rsidP="00C50F2B">
      <w:pPr>
        <w:jc w:val="center"/>
        <w:rPr>
          <w:rFonts w:ascii="黑体" w:eastAsia="黑体" w:hAnsi="黑体"/>
          <w:b/>
          <w:bCs/>
          <w:sz w:val="32"/>
          <w:szCs w:val="32"/>
          <w:lang w:eastAsia="zh-CN"/>
        </w:rPr>
      </w:pPr>
      <w:r w:rsidRPr="00D20749">
        <w:rPr>
          <w:rFonts w:ascii="黑体" w:eastAsia="黑体" w:hAnsi="黑体" w:hint="eastAsia"/>
          <w:b/>
          <w:bCs/>
          <w:sz w:val="32"/>
          <w:szCs w:val="32"/>
          <w:lang w:eastAsia="zh-CN"/>
        </w:rPr>
        <w:t>湖南人文科技学院</w:t>
      </w:r>
    </w:p>
    <w:p w14:paraId="09D96F70" w14:textId="77777777" w:rsidR="00C50F2B" w:rsidRPr="00D20749" w:rsidRDefault="00C50F2B" w:rsidP="00C50F2B">
      <w:pPr>
        <w:jc w:val="center"/>
        <w:rPr>
          <w:rFonts w:ascii="黑体" w:eastAsia="黑体" w:hAnsi="黑体"/>
          <w:sz w:val="32"/>
          <w:szCs w:val="32"/>
          <w:lang w:eastAsia="zh-CN"/>
        </w:rPr>
      </w:pPr>
      <w:r w:rsidRPr="00D20749">
        <w:rPr>
          <w:rFonts w:ascii="黑体" w:eastAsia="黑体" w:hAnsi="黑体" w:hint="eastAsia"/>
          <w:b/>
          <w:bCs/>
          <w:sz w:val="32"/>
          <w:szCs w:val="32"/>
          <w:lang w:eastAsia="zh-CN"/>
        </w:rPr>
        <w:t>2024年“专升本”专项技术考试细则</w:t>
      </w:r>
    </w:p>
    <w:p w14:paraId="7594C8CB" w14:textId="0539BEEF" w:rsidR="00C50F2B" w:rsidRPr="00C50F2B" w:rsidRDefault="00C50F2B" w:rsidP="00C50F2B">
      <w:pPr>
        <w:jc w:val="center"/>
        <w:rPr>
          <w:rFonts w:ascii="黑体" w:eastAsia="黑体" w:hAnsi="黑体" w:hint="eastAsia"/>
          <w:b/>
          <w:bCs/>
          <w:sz w:val="32"/>
          <w:szCs w:val="32"/>
          <w:lang w:eastAsia="zh-CN"/>
        </w:rPr>
      </w:pPr>
      <w:r w:rsidRPr="00D20749">
        <w:rPr>
          <w:rFonts w:ascii="黑体" w:eastAsia="黑体" w:hAnsi="黑体" w:hint="eastAsia"/>
          <w:b/>
          <w:bCs/>
          <w:sz w:val="32"/>
          <w:szCs w:val="32"/>
          <w:lang w:eastAsia="zh-CN"/>
        </w:rPr>
        <w:t>（</w:t>
      </w:r>
      <w:r w:rsidRPr="00C50F2B">
        <w:rPr>
          <w:rFonts w:ascii="黑体" w:eastAsia="黑体" w:hAnsi="黑体"/>
          <w:bCs/>
          <w:sz w:val="32"/>
        </w:rPr>
        <w:t>田径</w:t>
      </w:r>
      <w:r w:rsidRPr="00D20749">
        <w:rPr>
          <w:rFonts w:ascii="黑体" w:eastAsia="黑体" w:hAnsi="黑体" w:hint="eastAsia"/>
          <w:b/>
          <w:bCs/>
          <w:sz w:val="32"/>
          <w:szCs w:val="32"/>
          <w:lang w:eastAsia="zh-CN"/>
        </w:rPr>
        <w:t>）</w:t>
      </w:r>
    </w:p>
    <w:p w14:paraId="762D5DA3" w14:textId="77777777" w:rsidR="00C50F2B" w:rsidRDefault="00C50F2B">
      <w:pPr>
        <w:spacing w:line="360" w:lineRule="auto"/>
        <w:ind w:firstLineChars="101" w:firstLine="304"/>
        <w:jc w:val="both"/>
        <w:textAlignment w:val="baseline"/>
        <w:rPr>
          <w:rFonts w:asciiTheme="majorEastAsia" w:eastAsiaTheme="majorEastAsia" w:hAnsiTheme="majorEastAsia" w:cstheme="majorEastAsia"/>
          <w:b/>
          <w:bCs/>
          <w:color w:val="auto"/>
          <w:kern w:val="2"/>
          <w:sz w:val="30"/>
          <w:szCs w:val="30"/>
          <w:lang w:eastAsia="zh-CN" w:bidi="ar-SA"/>
        </w:rPr>
      </w:pPr>
    </w:p>
    <w:p w14:paraId="03381F93" w14:textId="50EB83D5" w:rsidR="006B0FD1" w:rsidRPr="00E444F2" w:rsidRDefault="00FA5A61">
      <w:pPr>
        <w:spacing w:line="360" w:lineRule="auto"/>
        <w:ind w:firstLineChars="101" w:firstLine="304"/>
        <w:jc w:val="both"/>
        <w:textAlignment w:val="baseline"/>
        <w:rPr>
          <w:rFonts w:asciiTheme="majorEastAsia" w:eastAsiaTheme="majorEastAsia" w:hAnsiTheme="majorEastAsia" w:cstheme="majorEastAsia"/>
          <w:color w:val="auto"/>
          <w:lang w:eastAsia="zh-CN"/>
        </w:rPr>
      </w:pPr>
      <w:r w:rsidRPr="00E444F2">
        <w:rPr>
          <w:rFonts w:asciiTheme="majorEastAsia" w:eastAsiaTheme="majorEastAsia" w:hAnsiTheme="majorEastAsia" w:cstheme="majorEastAsia" w:hint="eastAsia"/>
          <w:b/>
          <w:bCs/>
          <w:color w:val="auto"/>
          <w:kern w:val="2"/>
          <w:sz w:val="30"/>
          <w:szCs w:val="30"/>
          <w:lang w:eastAsia="zh-CN" w:bidi="ar-SA"/>
        </w:rPr>
        <w:t>一</w:t>
      </w:r>
      <w:r w:rsidR="00A97861" w:rsidRPr="00E444F2">
        <w:rPr>
          <w:rFonts w:asciiTheme="majorEastAsia" w:eastAsiaTheme="majorEastAsia" w:hAnsiTheme="majorEastAsia" w:cstheme="majorEastAsia"/>
          <w:b/>
          <w:bCs/>
          <w:color w:val="auto"/>
          <w:kern w:val="2"/>
          <w:sz w:val="30"/>
          <w:szCs w:val="30"/>
          <w:lang w:eastAsia="zh-CN" w:bidi="ar-SA"/>
        </w:rPr>
        <w:t>、考试形式：</w:t>
      </w:r>
      <w:r w:rsidR="00A97861" w:rsidRPr="00E444F2">
        <w:rPr>
          <w:rFonts w:asciiTheme="majorEastAsia" w:eastAsiaTheme="majorEastAsia" w:hAnsiTheme="majorEastAsia" w:cstheme="majorEastAsia"/>
          <w:color w:val="auto"/>
          <w:lang w:eastAsia="zh-CN"/>
        </w:rPr>
        <w:t>面试专业技能</w:t>
      </w:r>
    </w:p>
    <w:p w14:paraId="1B200406" w14:textId="72A63D1F" w:rsidR="006B0FD1" w:rsidRPr="00E444F2" w:rsidRDefault="00FA5A61">
      <w:pPr>
        <w:spacing w:line="360" w:lineRule="auto"/>
        <w:ind w:firstLineChars="101" w:firstLine="304"/>
        <w:jc w:val="both"/>
        <w:textAlignment w:val="baseline"/>
        <w:rPr>
          <w:rFonts w:asciiTheme="majorEastAsia" w:eastAsiaTheme="majorEastAsia" w:hAnsiTheme="majorEastAsia" w:cstheme="majorEastAsia"/>
          <w:color w:val="auto"/>
          <w:lang w:eastAsia="zh-CN"/>
        </w:rPr>
      </w:pPr>
      <w:r>
        <w:rPr>
          <w:rStyle w:val="NormalCharacter"/>
          <w:rFonts w:asciiTheme="minorEastAsia" w:eastAsiaTheme="minorEastAsia" w:hAnsiTheme="minorEastAsia" w:hint="eastAsia"/>
          <w:b/>
          <w:kern w:val="2"/>
          <w:sz w:val="30"/>
          <w:szCs w:val="30"/>
          <w:lang w:eastAsia="zh-CN" w:bidi="ar-SA"/>
        </w:rPr>
        <w:t>二</w:t>
      </w:r>
      <w:r w:rsidR="00A97861" w:rsidRPr="0025761C">
        <w:rPr>
          <w:rStyle w:val="NormalCharacter"/>
          <w:rFonts w:asciiTheme="minorEastAsia" w:eastAsiaTheme="minorEastAsia" w:hAnsiTheme="minorEastAsia"/>
          <w:b/>
          <w:kern w:val="2"/>
          <w:sz w:val="30"/>
          <w:szCs w:val="30"/>
          <w:lang w:eastAsia="zh-CN" w:bidi="ar-SA"/>
        </w:rPr>
        <w:t>、考试分数：</w:t>
      </w:r>
      <w:r w:rsidR="00A97861" w:rsidRPr="00E444F2">
        <w:rPr>
          <w:rFonts w:asciiTheme="majorEastAsia" w:eastAsiaTheme="majorEastAsia" w:hAnsiTheme="majorEastAsia" w:cstheme="majorEastAsia"/>
          <w:color w:val="auto"/>
          <w:lang w:eastAsia="zh-CN"/>
        </w:rPr>
        <w:t>总分100分</w:t>
      </w:r>
    </w:p>
    <w:p w14:paraId="364727CF" w14:textId="51257D41" w:rsidR="006B0FD1" w:rsidRPr="0025761C" w:rsidRDefault="00FA5A61">
      <w:pPr>
        <w:spacing w:line="360" w:lineRule="auto"/>
        <w:ind w:firstLineChars="101" w:firstLine="304"/>
        <w:jc w:val="both"/>
        <w:textAlignment w:val="baseline"/>
        <w:rPr>
          <w:rStyle w:val="NormalCharacter"/>
          <w:rFonts w:asciiTheme="minorEastAsia" w:eastAsiaTheme="minorEastAsia" w:hAnsiTheme="minorEastAsia"/>
          <w:b/>
          <w:kern w:val="2"/>
          <w:sz w:val="30"/>
          <w:szCs w:val="30"/>
          <w:lang w:eastAsia="zh-CN" w:bidi="ar-SA"/>
        </w:rPr>
      </w:pPr>
      <w:r>
        <w:rPr>
          <w:rStyle w:val="NormalCharacter"/>
          <w:rFonts w:asciiTheme="minorEastAsia" w:eastAsiaTheme="minorEastAsia" w:hAnsiTheme="minorEastAsia" w:hint="eastAsia"/>
          <w:b/>
          <w:kern w:val="2"/>
          <w:sz w:val="30"/>
          <w:szCs w:val="30"/>
          <w:lang w:eastAsia="zh-CN" w:bidi="ar-SA"/>
        </w:rPr>
        <w:t>三</w:t>
      </w:r>
      <w:r w:rsidR="00A97861" w:rsidRPr="0025761C">
        <w:rPr>
          <w:rStyle w:val="NormalCharacter"/>
          <w:rFonts w:asciiTheme="minorEastAsia" w:eastAsiaTheme="minorEastAsia" w:hAnsiTheme="minorEastAsia"/>
          <w:b/>
          <w:kern w:val="2"/>
          <w:sz w:val="30"/>
          <w:szCs w:val="30"/>
          <w:lang w:eastAsia="zh-CN" w:bidi="ar-SA"/>
        </w:rPr>
        <w:t>、考核内容</w:t>
      </w:r>
    </w:p>
    <w:p w14:paraId="62CF0192" w14:textId="77777777" w:rsidR="0025761C" w:rsidRPr="00E444F2" w:rsidRDefault="0025761C" w:rsidP="00E444F2">
      <w:pPr>
        <w:pStyle w:val="Bodytext1"/>
        <w:tabs>
          <w:tab w:val="left" w:pos="1050"/>
        </w:tabs>
        <w:ind w:firstLineChars="400" w:firstLine="960"/>
        <w:jc w:val="left"/>
        <w:rPr>
          <w:rFonts w:asciiTheme="majorEastAsia" w:eastAsiaTheme="majorEastAsia" w:hAnsiTheme="majorEastAsia" w:cstheme="majorEastAsia"/>
          <w:color w:val="auto"/>
          <w:sz w:val="24"/>
          <w:szCs w:val="24"/>
          <w:lang w:val="en-US" w:eastAsia="zh-CN" w:bidi="en-US"/>
        </w:rPr>
      </w:pPr>
      <w:r w:rsidRPr="00E444F2">
        <w:rPr>
          <w:rFonts w:asciiTheme="majorEastAsia" w:eastAsiaTheme="majorEastAsia" w:hAnsiTheme="majorEastAsia" w:cstheme="majorEastAsia" w:hint="eastAsia"/>
          <w:color w:val="auto"/>
          <w:sz w:val="24"/>
          <w:szCs w:val="24"/>
          <w:lang w:val="en-US" w:eastAsia="zh-CN" w:bidi="en-US"/>
        </w:rPr>
        <w:t>男子径赛：</w:t>
      </w:r>
      <w:r w:rsidRPr="00E444F2">
        <w:rPr>
          <w:rFonts w:asciiTheme="majorEastAsia" w:eastAsiaTheme="majorEastAsia" w:hAnsiTheme="majorEastAsia" w:cstheme="majorEastAsia"/>
          <w:color w:val="auto"/>
          <w:sz w:val="24"/>
          <w:szCs w:val="24"/>
          <w:lang w:val="en-US" w:eastAsia="zh-CN" w:bidi="en-US"/>
        </w:rPr>
        <w:t>200</w:t>
      </w:r>
      <w:r w:rsidRPr="00E444F2">
        <w:rPr>
          <w:rFonts w:asciiTheme="majorEastAsia" w:eastAsiaTheme="majorEastAsia" w:hAnsiTheme="majorEastAsia" w:cstheme="majorEastAsia" w:hint="eastAsia"/>
          <w:color w:val="auto"/>
          <w:sz w:val="24"/>
          <w:szCs w:val="24"/>
          <w:lang w:val="en-US" w:eastAsia="zh-CN" w:bidi="en-US"/>
        </w:rPr>
        <w:t>米、</w:t>
      </w:r>
      <w:r w:rsidRPr="00E444F2">
        <w:rPr>
          <w:rFonts w:asciiTheme="majorEastAsia" w:eastAsiaTheme="majorEastAsia" w:hAnsiTheme="majorEastAsia" w:cstheme="majorEastAsia"/>
          <w:color w:val="auto"/>
          <w:sz w:val="24"/>
          <w:szCs w:val="24"/>
          <w:lang w:val="en-US" w:eastAsia="zh-CN" w:bidi="en-US"/>
        </w:rPr>
        <w:t>800</w:t>
      </w:r>
      <w:r w:rsidRPr="00E444F2">
        <w:rPr>
          <w:rFonts w:asciiTheme="majorEastAsia" w:eastAsiaTheme="majorEastAsia" w:hAnsiTheme="majorEastAsia" w:cstheme="majorEastAsia" w:hint="eastAsia"/>
          <w:color w:val="auto"/>
          <w:sz w:val="24"/>
          <w:szCs w:val="24"/>
          <w:lang w:val="en-US" w:eastAsia="zh-CN" w:bidi="en-US"/>
        </w:rPr>
        <w:t>米、</w:t>
      </w:r>
      <w:r w:rsidRPr="00E444F2">
        <w:rPr>
          <w:rFonts w:asciiTheme="majorEastAsia" w:eastAsiaTheme="majorEastAsia" w:hAnsiTheme="majorEastAsia" w:cstheme="majorEastAsia"/>
          <w:color w:val="auto"/>
          <w:sz w:val="24"/>
          <w:szCs w:val="24"/>
          <w:lang w:val="en-US" w:eastAsia="zh-CN" w:bidi="en-US"/>
        </w:rPr>
        <w:t>1500</w:t>
      </w:r>
      <w:r w:rsidRPr="00E444F2">
        <w:rPr>
          <w:rFonts w:asciiTheme="majorEastAsia" w:eastAsiaTheme="majorEastAsia" w:hAnsiTheme="majorEastAsia" w:cstheme="majorEastAsia" w:hint="eastAsia"/>
          <w:color w:val="auto"/>
          <w:sz w:val="24"/>
          <w:szCs w:val="24"/>
          <w:lang w:val="en-US" w:eastAsia="zh-CN" w:bidi="en-US"/>
        </w:rPr>
        <w:t>米、</w:t>
      </w:r>
      <w:r w:rsidRPr="00E444F2">
        <w:rPr>
          <w:rFonts w:asciiTheme="majorEastAsia" w:eastAsiaTheme="majorEastAsia" w:hAnsiTheme="majorEastAsia" w:cstheme="majorEastAsia"/>
          <w:color w:val="auto"/>
          <w:sz w:val="24"/>
          <w:szCs w:val="24"/>
          <w:lang w:val="en-US" w:eastAsia="zh-CN" w:bidi="en-US"/>
        </w:rPr>
        <w:t>110</w:t>
      </w:r>
      <w:r w:rsidRPr="00E444F2">
        <w:rPr>
          <w:rFonts w:asciiTheme="majorEastAsia" w:eastAsiaTheme="majorEastAsia" w:hAnsiTheme="majorEastAsia" w:cstheme="majorEastAsia" w:hint="eastAsia"/>
          <w:color w:val="auto"/>
          <w:sz w:val="24"/>
          <w:szCs w:val="24"/>
          <w:lang w:val="en-US" w:eastAsia="zh-CN" w:bidi="en-US"/>
        </w:rPr>
        <w:t>米栏</w:t>
      </w:r>
    </w:p>
    <w:p w14:paraId="3A7C21EB" w14:textId="77777777" w:rsidR="0025761C" w:rsidRPr="00E444F2" w:rsidRDefault="0025761C" w:rsidP="00E444F2">
      <w:pPr>
        <w:pStyle w:val="Bodytext1"/>
        <w:tabs>
          <w:tab w:val="left" w:pos="1050"/>
        </w:tabs>
        <w:ind w:firstLineChars="400" w:firstLine="960"/>
        <w:jc w:val="left"/>
        <w:rPr>
          <w:rFonts w:asciiTheme="majorEastAsia" w:eastAsiaTheme="majorEastAsia" w:hAnsiTheme="majorEastAsia" w:cstheme="majorEastAsia"/>
          <w:color w:val="auto"/>
          <w:sz w:val="24"/>
          <w:szCs w:val="24"/>
          <w:lang w:val="en-US" w:eastAsia="zh-CN" w:bidi="en-US"/>
        </w:rPr>
      </w:pPr>
      <w:r w:rsidRPr="00E444F2">
        <w:rPr>
          <w:rFonts w:asciiTheme="majorEastAsia" w:eastAsiaTheme="majorEastAsia" w:hAnsiTheme="majorEastAsia" w:cstheme="majorEastAsia" w:hint="eastAsia"/>
          <w:color w:val="auto"/>
          <w:sz w:val="24"/>
          <w:szCs w:val="24"/>
          <w:lang w:val="en-US" w:eastAsia="zh-CN" w:bidi="en-US"/>
        </w:rPr>
        <w:t>男子田赛：跳高、三级跳远、铁饼、标枪</w:t>
      </w:r>
    </w:p>
    <w:p w14:paraId="472E1315" w14:textId="77777777" w:rsidR="0025761C" w:rsidRPr="00E444F2" w:rsidRDefault="0025761C" w:rsidP="00E444F2">
      <w:pPr>
        <w:pStyle w:val="Bodytext1"/>
        <w:tabs>
          <w:tab w:val="left" w:pos="1050"/>
        </w:tabs>
        <w:ind w:firstLineChars="400" w:firstLine="960"/>
        <w:jc w:val="left"/>
        <w:rPr>
          <w:rFonts w:asciiTheme="majorEastAsia" w:eastAsiaTheme="majorEastAsia" w:hAnsiTheme="majorEastAsia" w:cstheme="majorEastAsia"/>
          <w:color w:val="auto"/>
          <w:sz w:val="24"/>
          <w:szCs w:val="24"/>
          <w:lang w:val="en-US" w:eastAsia="zh-CN" w:bidi="en-US"/>
        </w:rPr>
      </w:pPr>
      <w:r w:rsidRPr="00E444F2">
        <w:rPr>
          <w:rFonts w:asciiTheme="majorEastAsia" w:eastAsiaTheme="majorEastAsia" w:hAnsiTheme="majorEastAsia" w:cstheme="majorEastAsia" w:hint="eastAsia"/>
          <w:color w:val="auto"/>
          <w:sz w:val="24"/>
          <w:szCs w:val="24"/>
          <w:lang w:val="en-US" w:eastAsia="zh-CN" w:bidi="en-US"/>
        </w:rPr>
        <w:t>女子径赛：</w:t>
      </w:r>
      <w:r w:rsidRPr="00E444F2">
        <w:rPr>
          <w:rFonts w:asciiTheme="majorEastAsia" w:eastAsiaTheme="majorEastAsia" w:hAnsiTheme="majorEastAsia" w:cstheme="majorEastAsia"/>
          <w:color w:val="auto"/>
          <w:sz w:val="24"/>
          <w:szCs w:val="24"/>
          <w:lang w:val="en-US" w:eastAsia="zh-CN" w:bidi="en-US"/>
        </w:rPr>
        <w:t>200</w:t>
      </w:r>
      <w:r w:rsidRPr="00E444F2">
        <w:rPr>
          <w:rFonts w:asciiTheme="majorEastAsia" w:eastAsiaTheme="majorEastAsia" w:hAnsiTheme="majorEastAsia" w:cstheme="majorEastAsia" w:hint="eastAsia"/>
          <w:color w:val="auto"/>
          <w:sz w:val="24"/>
          <w:szCs w:val="24"/>
          <w:lang w:val="en-US" w:eastAsia="zh-CN" w:bidi="en-US"/>
        </w:rPr>
        <w:t>米，</w:t>
      </w:r>
      <w:r w:rsidRPr="00E444F2">
        <w:rPr>
          <w:rFonts w:asciiTheme="majorEastAsia" w:eastAsiaTheme="majorEastAsia" w:hAnsiTheme="majorEastAsia" w:cstheme="majorEastAsia"/>
          <w:color w:val="auto"/>
          <w:sz w:val="24"/>
          <w:szCs w:val="24"/>
          <w:lang w:val="en-US" w:eastAsia="zh-CN" w:bidi="en-US"/>
        </w:rPr>
        <w:t>800</w:t>
      </w:r>
      <w:r w:rsidRPr="00E444F2">
        <w:rPr>
          <w:rFonts w:asciiTheme="majorEastAsia" w:eastAsiaTheme="majorEastAsia" w:hAnsiTheme="majorEastAsia" w:cstheme="majorEastAsia" w:hint="eastAsia"/>
          <w:color w:val="auto"/>
          <w:sz w:val="24"/>
          <w:szCs w:val="24"/>
          <w:lang w:val="en-US" w:eastAsia="zh-CN" w:bidi="en-US"/>
        </w:rPr>
        <w:t>米，</w:t>
      </w:r>
      <w:r w:rsidRPr="00E444F2">
        <w:rPr>
          <w:rFonts w:asciiTheme="majorEastAsia" w:eastAsiaTheme="majorEastAsia" w:hAnsiTheme="majorEastAsia" w:cstheme="majorEastAsia"/>
          <w:color w:val="auto"/>
          <w:sz w:val="24"/>
          <w:szCs w:val="24"/>
          <w:lang w:val="en-US" w:eastAsia="zh-CN" w:bidi="en-US"/>
        </w:rPr>
        <w:t>1500</w:t>
      </w:r>
      <w:r w:rsidRPr="00E444F2">
        <w:rPr>
          <w:rFonts w:asciiTheme="majorEastAsia" w:eastAsiaTheme="majorEastAsia" w:hAnsiTheme="majorEastAsia" w:cstheme="majorEastAsia" w:hint="eastAsia"/>
          <w:color w:val="auto"/>
          <w:sz w:val="24"/>
          <w:szCs w:val="24"/>
          <w:lang w:val="en-US" w:eastAsia="zh-CN" w:bidi="en-US"/>
        </w:rPr>
        <w:t>米，</w:t>
      </w:r>
      <w:r w:rsidRPr="00E444F2">
        <w:rPr>
          <w:rFonts w:asciiTheme="majorEastAsia" w:eastAsiaTheme="majorEastAsia" w:hAnsiTheme="majorEastAsia" w:cstheme="majorEastAsia"/>
          <w:color w:val="auto"/>
          <w:sz w:val="24"/>
          <w:szCs w:val="24"/>
          <w:lang w:val="en-US" w:eastAsia="zh-CN" w:bidi="en-US"/>
        </w:rPr>
        <w:t>100</w:t>
      </w:r>
      <w:r w:rsidRPr="00E444F2">
        <w:rPr>
          <w:rFonts w:asciiTheme="majorEastAsia" w:eastAsiaTheme="majorEastAsia" w:hAnsiTheme="majorEastAsia" w:cstheme="majorEastAsia" w:hint="eastAsia"/>
          <w:color w:val="auto"/>
          <w:sz w:val="24"/>
          <w:szCs w:val="24"/>
          <w:lang w:val="en-US" w:eastAsia="zh-CN" w:bidi="en-US"/>
        </w:rPr>
        <w:t>米栏</w:t>
      </w:r>
    </w:p>
    <w:p w14:paraId="4D9ED6E2" w14:textId="77777777" w:rsidR="0025761C" w:rsidRPr="00E444F2" w:rsidRDefault="0025761C" w:rsidP="00E444F2">
      <w:pPr>
        <w:pStyle w:val="Bodytext1"/>
        <w:tabs>
          <w:tab w:val="left" w:pos="1050"/>
        </w:tabs>
        <w:ind w:firstLineChars="400" w:firstLine="960"/>
        <w:jc w:val="left"/>
        <w:rPr>
          <w:rFonts w:asciiTheme="majorEastAsia" w:eastAsiaTheme="majorEastAsia" w:hAnsiTheme="majorEastAsia" w:cstheme="majorEastAsia"/>
          <w:color w:val="auto"/>
          <w:sz w:val="24"/>
          <w:szCs w:val="24"/>
          <w:lang w:val="en-US" w:eastAsia="zh-CN" w:bidi="en-US"/>
        </w:rPr>
      </w:pPr>
      <w:r w:rsidRPr="00E444F2">
        <w:rPr>
          <w:rFonts w:asciiTheme="majorEastAsia" w:eastAsiaTheme="majorEastAsia" w:hAnsiTheme="majorEastAsia" w:cstheme="majorEastAsia" w:hint="eastAsia"/>
          <w:color w:val="auto"/>
          <w:sz w:val="24"/>
          <w:szCs w:val="24"/>
          <w:lang w:val="en-US" w:eastAsia="zh-CN" w:bidi="en-US"/>
        </w:rPr>
        <w:t>女子田赛：跳高、三级跳远、铁饼、标枪</w:t>
      </w:r>
    </w:p>
    <w:p w14:paraId="61A6762A" w14:textId="1FFBE72F" w:rsidR="006B0FD1" w:rsidRPr="0025761C" w:rsidRDefault="00FA5A61" w:rsidP="0025761C">
      <w:pPr>
        <w:pStyle w:val="Bodytext1"/>
        <w:tabs>
          <w:tab w:val="left" w:pos="1050"/>
        </w:tabs>
        <w:ind w:firstLineChars="100" w:firstLine="301"/>
        <w:jc w:val="left"/>
        <w:rPr>
          <w:rFonts w:asciiTheme="minorEastAsia" w:eastAsiaTheme="minorEastAsia" w:hAnsiTheme="minorEastAsia" w:cs="Times New Roman"/>
          <w:b/>
          <w:bCs/>
          <w:sz w:val="30"/>
          <w:szCs w:val="30"/>
          <w:lang w:val="en-US"/>
        </w:rPr>
      </w:pPr>
      <w:r w:rsidRPr="0025761C">
        <w:rPr>
          <w:rStyle w:val="NormalCharacter"/>
          <w:rFonts w:asciiTheme="minorEastAsia" w:eastAsiaTheme="minorEastAsia" w:hAnsiTheme="minorEastAsia"/>
          <w:b/>
          <w:kern w:val="2"/>
          <w:sz w:val="30"/>
          <w:szCs w:val="30"/>
          <w:lang w:eastAsia="zh-CN" w:bidi="ar-SA"/>
        </w:rPr>
        <w:t>四、</w:t>
      </w:r>
      <w:r w:rsidR="0025761C" w:rsidRPr="0025761C">
        <w:rPr>
          <w:rFonts w:asciiTheme="minorEastAsia" w:eastAsiaTheme="minorEastAsia" w:hAnsiTheme="minorEastAsia" w:cs="Times New Roman" w:hint="eastAsia"/>
          <w:b/>
          <w:bCs/>
          <w:sz w:val="30"/>
          <w:szCs w:val="30"/>
          <w:lang w:val="en-US"/>
        </w:rPr>
        <w:t>各项目评分标准及页码</w:t>
      </w:r>
    </w:p>
    <w:sdt>
      <w:sdtPr>
        <w:rPr>
          <w:lang w:val="zh-CN"/>
        </w:rPr>
        <w:id w:val="-51308208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100FD6" w14:textId="77777777" w:rsidR="005413B3" w:rsidRPr="00AE70CB" w:rsidRDefault="005413B3" w:rsidP="00AE70CB">
          <w:pPr>
            <w:ind w:firstLineChars="400" w:firstLine="960"/>
            <w:rPr>
              <w:sz w:val="2"/>
              <w:szCs w:val="2"/>
            </w:rPr>
          </w:pPr>
        </w:p>
        <w:p w14:paraId="653C51C4" w14:textId="77777777" w:rsidR="005413B3" w:rsidRDefault="005413B3" w:rsidP="00AE70CB">
          <w:pPr>
            <w:pStyle w:val="TOC1"/>
            <w:tabs>
              <w:tab w:val="right" w:leader="dot" w:pos="8714"/>
            </w:tabs>
            <w:ind w:firstLineChars="400" w:firstLine="960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7197756" w:history="1">
            <w:r w:rsidRPr="00371C53">
              <w:rPr>
                <w:rStyle w:val="a7"/>
                <w:rFonts w:ascii="宋体" w:eastAsia="宋体" w:hAnsi="宋体" w:cs="宋体" w:hint="eastAsia"/>
                <w:noProof/>
              </w:rPr>
              <w:t>表</w:t>
            </w:r>
            <w:r w:rsidRPr="00371C53">
              <w:rPr>
                <w:rStyle w:val="a7"/>
                <w:noProof/>
              </w:rPr>
              <w:t xml:space="preserve">3  </w:t>
            </w:r>
            <w:r w:rsidRPr="00371C53">
              <w:rPr>
                <w:rStyle w:val="a7"/>
                <w:rFonts w:ascii="宋体" w:eastAsia="宋体" w:hAnsi="宋体" w:cs="宋体" w:hint="eastAsia"/>
                <w:noProof/>
              </w:rPr>
              <w:t>男子</w:t>
            </w:r>
            <w:r w:rsidRPr="00371C53">
              <w:rPr>
                <w:rStyle w:val="a7"/>
                <w:noProof/>
              </w:rPr>
              <w:t>200</w:t>
            </w:r>
            <w:r w:rsidRPr="00371C53">
              <w:rPr>
                <w:rStyle w:val="a7"/>
                <w:rFonts w:ascii="宋体" w:eastAsia="宋体" w:hAnsi="宋体" w:cs="宋体" w:hint="eastAsia"/>
                <w:noProof/>
              </w:rPr>
              <w:t>米专项成绩评分标准（一个弯道）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_Toc157197756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19C1EA" w14:textId="77777777" w:rsidR="005413B3" w:rsidRDefault="00000000" w:rsidP="00AE70CB">
          <w:pPr>
            <w:pStyle w:val="TOC1"/>
            <w:tabs>
              <w:tab w:val="right" w:leader="dot" w:pos="8714"/>
            </w:tabs>
            <w:ind w:firstLineChars="400" w:firstLine="960"/>
            <w:rPr>
              <w:noProof/>
            </w:rPr>
          </w:pPr>
          <w:hyperlink w:anchor="_Toc157197757" w:history="1"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表</w:t>
            </w:r>
            <w:r w:rsidR="005413B3" w:rsidRPr="00371C53">
              <w:rPr>
                <w:rStyle w:val="a7"/>
                <w:noProof/>
              </w:rPr>
              <w:t>4</w:t>
            </w:r>
            <w:r w:rsidR="005413B3" w:rsidRPr="00371C53">
              <w:rPr>
                <w:rStyle w:val="a7"/>
                <w:rFonts w:eastAsia="PMingLiU"/>
                <w:noProof/>
              </w:rPr>
              <w:t xml:space="preserve">  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女子</w:t>
            </w:r>
            <w:r w:rsidR="005413B3" w:rsidRPr="00371C53">
              <w:rPr>
                <w:rStyle w:val="a7"/>
                <w:noProof/>
              </w:rPr>
              <w:t>200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米专项成绩评分标准（一个弯道）</w:t>
            </w:r>
            <w:r w:rsidR="005413B3">
              <w:rPr>
                <w:noProof/>
                <w:webHidden/>
              </w:rPr>
              <w:tab/>
            </w:r>
            <w:r w:rsidR="005413B3">
              <w:rPr>
                <w:noProof/>
                <w:webHidden/>
              </w:rPr>
              <w:fldChar w:fldCharType="begin"/>
            </w:r>
            <w:r w:rsidR="005413B3">
              <w:rPr>
                <w:noProof/>
                <w:webHidden/>
              </w:rPr>
              <w:instrText xml:space="preserve"> PAGEREF _Toc157197757 \h </w:instrText>
            </w:r>
            <w:r w:rsidR="005413B3">
              <w:rPr>
                <w:noProof/>
                <w:webHidden/>
              </w:rPr>
            </w:r>
            <w:r w:rsidR="005413B3">
              <w:rPr>
                <w:noProof/>
                <w:webHidden/>
              </w:rPr>
              <w:fldChar w:fldCharType="separate"/>
            </w:r>
            <w:r w:rsidR="005413B3">
              <w:rPr>
                <w:noProof/>
                <w:webHidden/>
              </w:rPr>
              <w:t>2</w:t>
            </w:r>
            <w:r w:rsidR="005413B3">
              <w:rPr>
                <w:noProof/>
                <w:webHidden/>
              </w:rPr>
              <w:fldChar w:fldCharType="end"/>
            </w:r>
          </w:hyperlink>
        </w:p>
        <w:p w14:paraId="3531158F" w14:textId="77777777" w:rsidR="005413B3" w:rsidRDefault="00000000" w:rsidP="00AE70CB">
          <w:pPr>
            <w:pStyle w:val="TOC1"/>
            <w:tabs>
              <w:tab w:val="right" w:leader="dot" w:pos="8714"/>
            </w:tabs>
            <w:ind w:firstLineChars="400" w:firstLine="960"/>
            <w:rPr>
              <w:noProof/>
            </w:rPr>
          </w:pPr>
          <w:hyperlink w:anchor="_Toc157197758" w:history="1"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表</w:t>
            </w:r>
            <w:r w:rsidR="005413B3" w:rsidRPr="00371C53">
              <w:rPr>
                <w:rStyle w:val="a7"/>
                <w:noProof/>
              </w:rPr>
              <w:t xml:space="preserve">7  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男子</w:t>
            </w:r>
            <w:r w:rsidR="005413B3" w:rsidRPr="00371C53">
              <w:rPr>
                <w:rStyle w:val="a7"/>
                <w:noProof/>
              </w:rPr>
              <w:t>800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米专项成绩评分标准</w:t>
            </w:r>
            <w:r w:rsidR="005413B3">
              <w:rPr>
                <w:noProof/>
                <w:webHidden/>
              </w:rPr>
              <w:tab/>
            </w:r>
            <w:r w:rsidR="005413B3">
              <w:rPr>
                <w:noProof/>
                <w:webHidden/>
              </w:rPr>
              <w:fldChar w:fldCharType="begin"/>
            </w:r>
            <w:r w:rsidR="005413B3">
              <w:rPr>
                <w:noProof/>
                <w:webHidden/>
              </w:rPr>
              <w:instrText xml:space="preserve"> PAGEREF _Toc157197758 \h </w:instrText>
            </w:r>
            <w:r w:rsidR="005413B3">
              <w:rPr>
                <w:noProof/>
                <w:webHidden/>
              </w:rPr>
            </w:r>
            <w:r w:rsidR="005413B3">
              <w:rPr>
                <w:noProof/>
                <w:webHidden/>
              </w:rPr>
              <w:fldChar w:fldCharType="separate"/>
            </w:r>
            <w:r w:rsidR="005413B3">
              <w:rPr>
                <w:noProof/>
                <w:webHidden/>
              </w:rPr>
              <w:t>3</w:t>
            </w:r>
            <w:r w:rsidR="005413B3">
              <w:rPr>
                <w:noProof/>
                <w:webHidden/>
              </w:rPr>
              <w:fldChar w:fldCharType="end"/>
            </w:r>
          </w:hyperlink>
        </w:p>
        <w:p w14:paraId="3714E9D7" w14:textId="77777777" w:rsidR="005413B3" w:rsidRDefault="00000000" w:rsidP="00AE70CB">
          <w:pPr>
            <w:pStyle w:val="TOC1"/>
            <w:tabs>
              <w:tab w:val="right" w:leader="dot" w:pos="8714"/>
            </w:tabs>
            <w:ind w:firstLineChars="400" w:firstLine="960"/>
            <w:rPr>
              <w:noProof/>
            </w:rPr>
          </w:pPr>
          <w:hyperlink w:anchor="_Toc157197759" w:history="1"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表</w:t>
            </w:r>
            <w:r w:rsidR="005413B3" w:rsidRPr="00371C53">
              <w:rPr>
                <w:rStyle w:val="a7"/>
                <w:noProof/>
              </w:rPr>
              <w:t xml:space="preserve">8  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女子</w:t>
            </w:r>
            <w:r w:rsidR="005413B3" w:rsidRPr="00371C53">
              <w:rPr>
                <w:rStyle w:val="a7"/>
                <w:noProof/>
              </w:rPr>
              <w:t>800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米专项成绩评分标准</w:t>
            </w:r>
            <w:r w:rsidR="005413B3">
              <w:rPr>
                <w:noProof/>
                <w:webHidden/>
              </w:rPr>
              <w:tab/>
            </w:r>
            <w:r w:rsidR="005413B3">
              <w:rPr>
                <w:noProof/>
                <w:webHidden/>
              </w:rPr>
              <w:fldChar w:fldCharType="begin"/>
            </w:r>
            <w:r w:rsidR="005413B3">
              <w:rPr>
                <w:noProof/>
                <w:webHidden/>
              </w:rPr>
              <w:instrText xml:space="preserve"> PAGEREF _Toc157197759 \h </w:instrText>
            </w:r>
            <w:r w:rsidR="005413B3">
              <w:rPr>
                <w:noProof/>
                <w:webHidden/>
              </w:rPr>
            </w:r>
            <w:r w:rsidR="005413B3">
              <w:rPr>
                <w:noProof/>
                <w:webHidden/>
              </w:rPr>
              <w:fldChar w:fldCharType="separate"/>
            </w:r>
            <w:r w:rsidR="005413B3">
              <w:rPr>
                <w:noProof/>
                <w:webHidden/>
              </w:rPr>
              <w:t>4</w:t>
            </w:r>
            <w:r w:rsidR="005413B3">
              <w:rPr>
                <w:noProof/>
                <w:webHidden/>
              </w:rPr>
              <w:fldChar w:fldCharType="end"/>
            </w:r>
          </w:hyperlink>
        </w:p>
        <w:p w14:paraId="385B9D3F" w14:textId="77777777" w:rsidR="005413B3" w:rsidRDefault="00000000" w:rsidP="00AE70CB">
          <w:pPr>
            <w:pStyle w:val="TOC1"/>
            <w:tabs>
              <w:tab w:val="right" w:leader="dot" w:pos="8714"/>
            </w:tabs>
            <w:ind w:firstLineChars="400" w:firstLine="960"/>
            <w:rPr>
              <w:noProof/>
            </w:rPr>
          </w:pPr>
          <w:hyperlink w:anchor="_Toc157197760" w:history="1"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表</w:t>
            </w:r>
            <w:r w:rsidR="005413B3" w:rsidRPr="00371C53">
              <w:rPr>
                <w:rStyle w:val="a7"/>
                <w:noProof/>
              </w:rPr>
              <w:t xml:space="preserve">9  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男子</w:t>
            </w:r>
            <w:r w:rsidR="005413B3" w:rsidRPr="00371C53">
              <w:rPr>
                <w:rStyle w:val="a7"/>
                <w:noProof/>
              </w:rPr>
              <w:t>1500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米专项成绩评分标准</w:t>
            </w:r>
            <w:r w:rsidR="005413B3">
              <w:rPr>
                <w:noProof/>
                <w:webHidden/>
              </w:rPr>
              <w:tab/>
            </w:r>
            <w:r w:rsidR="005413B3">
              <w:rPr>
                <w:noProof/>
                <w:webHidden/>
              </w:rPr>
              <w:fldChar w:fldCharType="begin"/>
            </w:r>
            <w:r w:rsidR="005413B3">
              <w:rPr>
                <w:noProof/>
                <w:webHidden/>
              </w:rPr>
              <w:instrText xml:space="preserve"> PAGEREF _Toc157197760 \h </w:instrText>
            </w:r>
            <w:r w:rsidR="005413B3">
              <w:rPr>
                <w:noProof/>
                <w:webHidden/>
              </w:rPr>
            </w:r>
            <w:r w:rsidR="005413B3">
              <w:rPr>
                <w:noProof/>
                <w:webHidden/>
              </w:rPr>
              <w:fldChar w:fldCharType="separate"/>
            </w:r>
            <w:r w:rsidR="005413B3">
              <w:rPr>
                <w:noProof/>
                <w:webHidden/>
              </w:rPr>
              <w:t>5</w:t>
            </w:r>
            <w:r w:rsidR="005413B3">
              <w:rPr>
                <w:noProof/>
                <w:webHidden/>
              </w:rPr>
              <w:fldChar w:fldCharType="end"/>
            </w:r>
          </w:hyperlink>
        </w:p>
        <w:p w14:paraId="2DAC3FF2" w14:textId="77777777" w:rsidR="005413B3" w:rsidRDefault="00000000" w:rsidP="00AE70CB">
          <w:pPr>
            <w:pStyle w:val="TOC1"/>
            <w:tabs>
              <w:tab w:val="right" w:leader="dot" w:pos="8714"/>
            </w:tabs>
            <w:ind w:firstLineChars="400" w:firstLine="960"/>
            <w:rPr>
              <w:noProof/>
            </w:rPr>
          </w:pPr>
          <w:hyperlink w:anchor="_Toc157197761" w:history="1"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表</w:t>
            </w:r>
            <w:r w:rsidR="005413B3" w:rsidRPr="00371C53">
              <w:rPr>
                <w:rStyle w:val="a7"/>
                <w:noProof/>
              </w:rPr>
              <w:t>1</w:t>
            </w:r>
            <w:r w:rsidR="005413B3" w:rsidRPr="00371C53">
              <w:rPr>
                <w:rStyle w:val="a7"/>
                <w:rFonts w:eastAsia="PMingLiU"/>
                <w:noProof/>
              </w:rPr>
              <w:t>0</w:t>
            </w:r>
            <w:r w:rsidR="005413B3" w:rsidRPr="00371C53">
              <w:rPr>
                <w:rStyle w:val="a7"/>
                <w:noProof/>
              </w:rPr>
              <w:t xml:space="preserve">  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女子</w:t>
            </w:r>
            <w:r w:rsidR="005413B3" w:rsidRPr="00371C53">
              <w:rPr>
                <w:rStyle w:val="a7"/>
                <w:noProof/>
              </w:rPr>
              <w:t>1500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米专项成绩评分标准</w:t>
            </w:r>
            <w:r w:rsidR="005413B3">
              <w:rPr>
                <w:noProof/>
                <w:webHidden/>
              </w:rPr>
              <w:tab/>
            </w:r>
            <w:r w:rsidR="005413B3">
              <w:rPr>
                <w:noProof/>
                <w:webHidden/>
              </w:rPr>
              <w:fldChar w:fldCharType="begin"/>
            </w:r>
            <w:r w:rsidR="005413B3">
              <w:rPr>
                <w:noProof/>
                <w:webHidden/>
              </w:rPr>
              <w:instrText xml:space="preserve"> PAGEREF _Toc157197761 \h </w:instrText>
            </w:r>
            <w:r w:rsidR="005413B3">
              <w:rPr>
                <w:noProof/>
                <w:webHidden/>
              </w:rPr>
            </w:r>
            <w:r w:rsidR="005413B3">
              <w:rPr>
                <w:noProof/>
                <w:webHidden/>
              </w:rPr>
              <w:fldChar w:fldCharType="separate"/>
            </w:r>
            <w:r w:rsidR="005413B3">
              <w:rPr>
                <w:noProof/>
                <w:webHidden/>
              </w:rPr>
              <w:t>6</w:t>
            </w:r>
            <w:r w:rsidR="005413B3">
              <w:rPr>
                <w:noProof/>
                <w:webHidden/>
              </w:rPr>
              <w:fldChar w:fldCharType="end"/>
            </w:r>
          </w:hyperlink>
        </w:p>
        <w:p w14:paraId="441DFA62" w14:textId="77777777" w:rsidR="005413B3" w:rsidRDefault="00000000" w:rsidP="00AE70CB">
          <w:pPr>
            <w:pStyle w:val="TOC1"/>
            <w:tabs>
              <w:tab w:val="right" w:leader="dot" w:pos="8714"/>
            </w:tabs>
            <w:ind w:firstLineChars="400" w:firstLine="960"/>
            <w:rPr>
              <w:noProof/>
            </w:rPr>
          </w:pPr>
          <w:hyperlink w:anchor="_Toc157197762" w:history="1">
            <w:r w:rsidR="005413B3" w:rsidRPr="00371C53">
              <w:rPr>
                <w:rStyle w:val="a7"/>
                <w:rFonts w:ascii="宋体" w:eastAsia="宋体" w:hAnsi="宋体" w:cs="宋体" w:hint="eastAsia"/>
                <w:noProof/>
                <w:spacing w:val="-20"/>
              </w:rPr>
              <w:t>表</w:t>
            </w:r>
            <w:r w:rsidR="005413B3" w:rsidRPr="00371C53">
              <w:rPr>
                <w:rStyle w:val="a7"/>
                <w:noProof/>
                <w:spacing w:val="-20"/>
              </w:rPr>
              <w:t>1</w:t>
            </w:r>
            <w:r w:rsidR="005413B3" w:rsidRPr="00371C53">
              <w:rPr>
                <w:rStyle w:val="a7"/>
                <w:rFonts w:eastAsia="PMingLiU"/>
                <w:noProof/>
                <w:spacing w:val="-20"/>
              </w:rPr>
              <w:t>1</w:t>
            </w:r>
            <w:r w:rsidR="005413B3" w:rsidRPr="00371C53">
              <w:rPr>
                <w:rStyle w:val="a7"/>
                <w:noProof/>
                <w:spacing w:val="-20"/>
              </w:rPr>
              <w:t xml:space="preserve">  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  <w:spacing w:val="-20"/>
              </w:rPr>
              <w:t>男子</w:t>
            </w:r>
            <w:r w:rsidR="005413B3" w:rsidRPr="00371C53">
              <w:rPr>
                <w:rStyle w:val="a7"/>
                <w:noProof/>
                <w:spacing w:val="-20"/>
              </w:rPr>
              <w:t>110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  <w:spacing w:val="-20"/>
              </w:rPr>
              <w:t>米栏专项成绩评分标准（栏高</w:t>
            </w:r>
            <w:r w:rsidR="005413B3" w:rsidRPr="00371C53">
              <w:rPr>
                <w:rStyle w:val="a7"/>
                <w:noProof/>
                <w:spacing w:val="-20"/>
              </w:rPr>
              <w:t>1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  <w:spacing w:val="-20"/>
              </w:rPr>
              <w:t>米、栏距</w:t>
            </w:r>
            <w:r w:rsidR="005413B3" w:rsidRPr="00371C53">
              <w:rPr>
                <w:rStyle w:val="a7"/>
                <w:noProof/>
                <w:spacing w:val="-20"/>
              </w:rPr>
              <w:t>8.9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  <w:spacing w:val="-20"/>
              </w:rPr>
              <w:t>米）</w:t>
            </w:r>
            <w:r w:rsidR="005413B3">
              <w:rPr>
                <w:noProof/>
                <w:webHidden/>
              </w:rPr>
              <w:tab/>
            </w:r>
            <w:r w:rsidR="005413B3">
              <w:rPr>
                <w:noProof/>
                <w:webHidden/>
              </w:rPr>
              <w:fldChar w:fldCharType="begin"/>
            </w:r>
            <w:r w:rsidR="005413B3">
              <w:rPr>
                <w:noProof/>
                <w:webHidden/>
              </w:rPr>
              <w:instrText xml:space="preserve"> PAGEREF _Toc157197762 \h </w:instrText>
            </w:r>
            <w:r w:rsidR="005413B3">
              <w:rPr>
                <w:noProof/>
                <w:webHidden/>
              </w:rPr>
            </w:r>
            <w:r w:rsidR="005413B3">
              <w:rPr>
                <w:noProof/>
                <w:webHidden/>
              </w:rPr>
              <w:fldChar w:fldCharType="separate"/>
            </w:r>
            <w:r w:rsidR="005413B3">
              <w:rPr>
                <w:noProof/>
                <w:webHidden/>
              </w:rPr>
              <w:t>7</w:t>
            </w:r>
            <w:r w:rsidR="005413B3">
              <w:rPr>
                <w:noProof/>
                <w:webHidden/>
              </w:rPr>
              <w:fldChar w:fldCharType="end"/>
            </w:r>
          </w:hyperlink>
        </w:p>
        <w:p w14:paraId="4D1B68C7" w14:textId="77777777" w:rsidR="005413B3" w:rsidRDefault="00000000" w:rsidP="00AE70CB">
          <w:pPr>
            <w:pStyle w:val="TOC1"/>
            <w:tabs>
              <w:tab w:val="right" w:leader="dot" w:pos="8714"/>
            </w:tabs>
            <w:ind w:firstLineChars="400" w:firstLine="960"/>
            <w:rPr>
              <w:noProof/>
            </w:rPr>
          </w:pPr>
          <w:hyperlink w:anchor="_Toc157197763" w:history="1">
            <w:r w:rsidR="005413B3" w:rsidRPr="00371C53">
              <w:rPr>
                <w:rStyle w:val="a7"/>
                <w:rFonts w:ascii="宋体" w:eastAsia="宋体" w:hAnsi="宋体" w:cs="宋体" w:hint="eastAsia"/>
                <w:noProof/>
                <w:spacing w:val="-20"/>
              </w:rPr>
              <w:t>表</w:t>
            </w:r>
            <w:r w:rsidR="005413B3" w:rsidRPr="00371C53">
              <w:rPr>
                <w:rStyle w:val="a7"/>
                <w:noProof/>
                <w:spacing w:val="-20"/>
              </w:rPr>
              <w:t>1</w:t>
            </w:r>
            <w:r w:rsidR="005413B3" w:rsidRPr="00371C53">
              <w:rPr>
                <w:rStyle w:val="a7"/>
                <w:rFonts w:eastAsia="PMingLiU"/>
                <w:noProof/>
                <w:spacing w:val="-20"/>
              </w:rPr>
              <w:t>2</w:t>
            </w:r>
            <w:r w:rsidR="005413B3" w:rsidRPr="00371C53">
              <w:rPr>
                <w:rStyle w:val="a7"/>
                <w:noProof/>
                <w:spacing w:val="-20"/>
              </w:rPr>
              <w:t xml:space="preserve">  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  <w:spacing w:val="-20"/>
              </w:rPr>
              <w:t>女子</w:t>
            </w:r>
            <w:r w:rsidR="005413B3" w:rsidRPr="00371C53">
              <w:rPr>
                <w:rStyle w:val="a7"/>
                <w:noProof/>
                <w:spacing w:val="-20"/>
              </w:rPr>
              <w:t>100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  <w:spacing w:val="-20"/>
              </w:rPr>
              <w:t>米栏专项成绩评分标准（栏高</w:t>
            </w:r>
            <w:r w:rsidR="005413B3" w:rsidRPr="00371C53">
              <w:rPr>
                <w:rStyle w:val="a7"/>
                <w:noProof/>
                <w:spacing w:val="-20"/>
              </w:rPr>
              <w:t>84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  <w:spacing w:val="-20"/>
              </w:rPr>
              <w:t>厘米、栏距</w:t>
            </w:r>
            <w:r w:rsidR="005413B3" w:rsidRPr="00371C53">
              <w:rPr>
                <w:rStyle w:val="a7"/>
                <w:noProof/>
                <w:spacing w:val="-20"/>
              </w:rPr>
              <w:t>8.5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  <w:spacing w:val="-20"/>
              </w:rPr>
              <w:t>米）</w:t>
            </w:r>
            <w:r w:rsidR="005413B3">
              <w:rPr>
                <w:noProof/>
                <w:webHidden/>
              </w:rPr>
              <w:tab/>
            </w:r>
            <w:r w:rsidR="005413B3">
              <w:rPr>
                <w:noProof/>
                <w:webHidden/>
              </w:rPr>
              <w:fldChar w:fldCharType="begin"/>
            </w:r>
            <w:r w:rsidR="005413B3">
              <w:rPr>
                <w:noProof/>
                <w:webHidden/>
              </w:rPr>
              <w:instrText xml:space="preserve"> PAGEREF _Toc157197763 \h </w:instrText>
            </w:r>
            <w:r w:rsidR="005413B3">
              <w:rPr>
                <w:noProof/>
                <w:webHidden/>
              </w:rPr>
            </w:r>
            <w:r w:rsidR="005413B3">
              <w:rPr>
                <w:noProof/>
                <w:webHidden/>
              </w:rPr>
              <w:fldChar w:fldCharType="separate"/>
            </w:r>
            <w:r w:rsidR="005413B3">
              <w:rPr>
                <w:noProof/>
                <w:webHidden/>
              </w:rPr>
              <w:t>8</w:t>
            </w:r>
            <w:r w:rsidR="005413B3">
              <w:rPr>
                <w:noProof/>
                <w:webHidden/>
              </w:rPr>
              <w:fldChar w:fldCharType="end"/>
            </w:r>
          </w:hyperlink>
        </w:p>
        <w:p w14:paraId="2F8F78B4" w14:textId="77777777" w:rsidR="005413B3" w:rsidRDefault="00000000" w:rsidP="00AE70CB">
          <w:pPr>
            <w:pStyle w:val="TOC1"/>
            <w:tabs>
              <w:tab w:val="right" w:leader="dot" w:pos="8714"/>
            </w:tabs>
            <w:ind w:firstLineChars="400" w:firstLine="960"/>
            <w:rPr>
              <w:noProof/>
            </w:rPr>
          </w:pPr>
          <w:hyperlink w:anchor="_Toc157197764" w:history="1"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表</w:t>
            </w:r>
            <w:r w:rsidR="005413B3" w:rsidRPr="00371C53">
              <w:rPr>
                <w:rStyle w:val="a7"/>
                <w:noProof/>
              </w:rPr>
              <w:t>1</w:t>
            </w:r>
            <w:r w:rsidR="005413B3" w:rsidRPr="00371C53">
              <w:rPr>
                <w:rStyle w:val="a7"/>
                <w:rFonts w:eastAsia="PMingLiU"/>
                <w:noProof/>
              </w:rPr>
              <w:t>3</w:t>
            </w:r>
            <w:r w:rsidR="005413B3" w:rsidRPr="00371C53">
              <w:rPr>
                <w:rStyle w:val="a7"/>
                <w:noProof/>
              </w:rPr>
              <w:t xml:space="preserve">  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男子跳高专项成绩评分标准</w:t>
            </w:r>
            <w:r w:rsidR="005413B3">
              <w:rPr>
                <w:noProof/>
                <w:webHidden/>
              </w:rPr>
              <w:tab/>
            </w:r>
            <w:r w:rsidR="005413B3">
              <w:rPr>
                <w:noProof/>
                <w:webHidden/>
              </w:rPr>
              <w:fldChar w:fldCharType="begin"/>
            </w:r>
            <w:r w:rsidR="005413B3">
              <w:rPr>
                <w:noProof/>
                <w:webHidden/>
              </w:rPr>
              <w:instrText xml:space="preserve"> PAGEREF _Toc157197764 \h </w:instrText>
            </w:r>
            <w:r w:rsidR="005413B3">
              <w:rPr>
                <w:noProof/>
                <w:webHidden/>
              </w:rPr>
            </w:r>
            <w:r w:rsidR="005413B3">
              <w:rPr>
                <w:noProof/>
                <w:webHidden/>
              </w:rPr>
              <w:fldChar w:fldCharType="separate"/>
            </w:r>
            <w:r w:rsidR="005413B3">
              <w:rPr>
                <w:noProof/>
                <w:webHidden/>
              </w:rPr>
              <w:t>9</w:t>
            </w:r>
            <w:r w:rsidR="005413B3">
              <w:rPr>
                <w:noProof/>
                <w:webHidden/>
              </w:rPr>
              <w:fldChar w:fldCharType="end"/>
            </w:r>
          </w:hyperlink>
        </w:p>
        <w:p w14:paraId="2E166623" w14:textId="77777777" w:rsidR="005413B3" w:rsidRDefault="00000000" w:rsidP="00AE70CB">
          <w:pPr>
            <w:pStyle w:val="TOC1"/>
            <w:tabs>
              <w:tab w:val="right" w:leader="dot" w:pos="8714"/>
            </w:tabs>
            <w:ind w:firstLineChars="400" w:firstLine="960"/>
            <w:rPr>
              <w:noProof/>
            </w:rPr>
          </w:pPr>
          <w:hyperlink w:anchor="_Toc157197765" w:history="1"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表</w:t>
            </w:r>
            <w:r w:rsidR="005413B3" w:rsidRPr="00371C53">
              <w:rPr>
                <w:rStyle w:val="a7"/>
                <w:noProof/>
              </w:rPr>
              <w:t>1</w:t>
            </w:r>
            <w:r w:rsidR="005413B3" w:rsidRPr="00371C53">
              <w:rPr>
                <w:rStyle w:val="a7"/>
                <w:rFonts w:eastAsia="PMingLiU"/>
                <w:noProof/>
              </w:rPr>
              <w:t xml:space="preserve">4  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女子跳高专项成绩评分标准</w:t>
            </w:r>
            <w:r w:rsidR="005413B3">
              <w:rPr>
                <w:noProof/>
                <w:webHidden/>
              </w:rPr>
              <w:tab/>
            </w:r>
            <w:r w:rsidR="005413B3">
              <w:rPr>
                <w:noProof/>
                <w:webHidden/>
              </w:rPr>
              <w:fldChar w:fldCharType="begin"/>
            </w:r>
            <w:r w:rsidR="005413B3">
              <w:rPr>
                <w:noProof/>
                <w:webHidden/>
              </w:rPr>
              <w:instrText xml:space="preserve"> PAGEREF _Toc157197765 \h </w:instrText>
            </w:r>
            <w:r w:rsidR="005413B3">
              <w:rPr>
                <w:noProof/>
                <w:webHidden/>
              </w:rPr>
            </w:r>
            <w:r w:rsidR="005413B3">
              <w:rPr>
                <w:noProof/>
                <w:webHidden/>
              </w:rPr>
              <w:fldChar w:fldCharType="separate"/>
            </w:r>
            <w:r w:rsidR="005413B3">
              <w:rPr>
                <w:noProof/>
                <w:webHidden/>
              </w:rPr>
              <w:t>10</w:t>
            </w:r>
            <w:r w:rsidR="005413B3">
              <w:rPr>
                <w:noProof/>
                <w:webHidden/>
              </w:rPr>
              <w:fldChar w:fldCharType="end"/>
            </w:r>
          </w:hyperlink>
        </w:p>
        <w:p w14:paraId="2C5910E7" w14:textId="77777777" w:rsidR="005413B3" w:rsidRDefault="00000000" w:rsidP="00AE70CB">
          <w:pPr>
            <w:pStyle w:val="TOC1"/>
            <w:tabs>
              <w:tab w:val="right" w:leader="dot" w:pos="8714"/>
            </w:tabs>
            <w:ind w:firstLineChars="400" w:firstLine="960"/>
            <w:rPr>
              <w:noProof/>
            </w:rPr>
          </w:pPr>
          <w:hyperlink w:anchor="_Toc157197766" w:history="1"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表</w:t>
            </w:r>
            <w:r w:rsidR="005413B3" w:rsidRPr="00371C53">
              <w:rPr>
                <w:rStyle w:val="a7"/>
                <w:noProof/>
              </w:rPr>
              <w:t xml:space="preserve">18  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男子三级跳远专项成绩评分标准</w:t>
            </w:r>
            <w:r w:rsidR="005413B3">
              <w:rPr>
                <w:noProof/>
                <w:webHidden/>
              </w:rPr>
              <w:tab/>
            </w:r>
            <w:r w:rsidR="005413B3">
              <w:rPr>
                <w:noProof/>
                <w:webHidden/>
              </w:rPr>
              <w:fldChar w:fldCharType="begin"/>
            </w:r>
            <w:r w:rsidR="005413B3">
              <w:rPr>
                <w:noProof/>
                <w:webHidden/>
              </w:rPr>
              <w:instrText xml:space="preserve"> PAGEREF _Toc157197766 \h </w:instrText>
            </w:r>
            <w:r w:rsidR="005413B3">
              <w:rPr>
                <w:noProof/>
                <w:webHidden/>
              </w:rPr>
            </w:r>
            <w:r w:rsidR="005413B3">
              <w:rPr>
                <w:noProof/>
                <w:webHidden/>
              </w:rPr>
              <w:fldChar w:fldCharType="separate"/>
            </w:r>
            <w:r w:rsidR="005413B3">
              <w:rPr>
                <w:noProof/>
                <w:webHidden/>
              </w:rPr>
              <w:t>11</w:t>
            </w:r>
            <w:r w:rsidR="005413B3">
              <w:rPr>
                <w:noProof/>
                <w:webHidden/>
              </w:rPr>
              <w:fldChar w:fldCharType="end"/>
            </w:r>
          </w:hyperlink>
        </w:p>
        <w:p w14:paraId="6FEA2CA1" w14:textId="77777777" w:rsidR="005413B3" w:rsidRDefault="00000000" w:rsidP="00AE70CB">
          <w:pPr>
            <w:pStyle w:val="TOC1"/>
            <w:tabs>
              <w:tab w:val="right" w:leader="dot" w:pos="8714"/>
            </w:tabs>
            <w:ind w:firstLineChars="400" w:firstLine="960"/>
            <w:rPr>
              <w:noProof/>
            </w:rPr>
          </w:pPr>
          <w:hyperlink w:anchor="_Toc157197767" w:history="1"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表</w:t>
            </w:r>
            <w:r w:rsidR="005413B3" w:rsidRPr="00371C53">
              <w:rPr>
                <w:rStyle w:val="a7"/>
                <w:noProof/>
              </w:rPr>
              <w:t xml:space="preserve">19  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女子三级跳远专项成绩评分标准</w:t>
            </w:r>
            <w:r w:rsidR="005413B3">
              <w:rPr>
                <w:noProof/>
                <w:webHidden/>
              </w:rPr>
              <w:tab/>
            </w:r>
            <w:r w:rsidR="005413B3">
              <w:rPr>
                <w:noProof/>
                <w:webHidden/>
              </w:rPr>
              <w:fldChar w:fldCharType="begin"/>
            </w:r>
            <w:r w:rsidR="005413B3">
              <w:rPr>
                <w:noProof/>
                <w:webHidden/>
              </w:rPr>
              <w:instrText xml:space="preserve"> PAGEREF _Toc157197767 \h </w:instrText>
            </w:r>
            <w:r w:rsidR="005413B3">
              <w:rPr>
                <w:noProof/>
                <w:webHidden/>
              </w:rPr>
            </w:r>
            <w:r w:rsidR="005413B3">
              <w:rPr>
                <w:noProof/>
                <w:webHidden/>
              </w:rPr>
              <w:fldChar w:fldCharType="separate"/>
            </w:r>
            <w:r w:rsidR="005413B3">
              <w:rPr>
                <w:noProof/>
                <w:webHidden/>
              </w:rPr>
              <w:t>12</w:t>
            </w:r>
            <w:r w:rsidR="005413B3">
              <w:rPr>
                <w:noProof/>
                <w:webHidden/>
              </w:rPr>
              <w:fldChar w:fldCharType="end"/>
            </w:r>
          </w:hyperlink>
        </w:p>
        <w:p w14:paraId="05BF1DF8" w14:textId="77777777" w:rsidR="005413B3" w:rsidRDefault="00000000" w:rsidP="00AE70CB">
          <w:pPr>
            <w:pStyle w:val="TOC1"/>
            <w:tabs>
              <w:tab w:val="right" w:leader="dot" w:pos="8714"/>
            </w:tabs>
            <w:ind w:firstLineChars="400" w:firstLine="960"/>
            <w:rPr>
              <w:noProof/>
            </w:rPr>
          </w:pPr>
          <w:hyperlink w:anchor="_Toc157197768" w:history="1">
            <w:r w:rsidR="005413B3" w:rsidRPr="00371C53">
              <w:rPr>
                <w:rStyle w:val="a7"/>
                <w:rFonts w:ascii="宋体" w:eastAsia="宋体" w:hAnsi="宋体" w:cs="宋体" w:hint="eastAsia"/>
                <w:noProof/>
                <w:spacing w:val="-20"/>
              </w:rPr>
              <w:t>表</w:t>
            </w:r>
            <w:r w:rsidR="005413B3" w:rsidRPr="00371C53">
              <w:rPr>
                <w:rStyle w:val="a7"/>
                <w:noProof/>
                <w:spacing w:val="-20"/>
              </w:rPr>
              <w:t>2</w:t>
            </w:r>
            <w:r w:rsidR="005413B3" w:rsidRPr="00371C53">
              <w:rPr>
                <w:rStyle w:val="a7"/>
                <w:rFonts w:eastAsia="PMingLiU"/>
                <w:noProof/>
                <w:spacing w:val="-20"/>
              </w:rPr>
              <w:t xml:space="preserve">1 </w:t>
            </w:r>
            <w:r w:rsidR="005413B3" w:rsidRPr="00371C53">
              <w:rPr>
                <w:rStyle w:val="a7"/>
                <w:noProof/>
                <w:spacing w:val="-20"/>
              </w:rPr>
              <w:t xml:space="preserve"> 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  <w:spacing w:val="-20"/>
              </w:rPr>
              <w:t>男、女铁饼专项成绩评分标准（男子</w:t>
            </w:r>
            <w:r w:rsidR="005413B3" w:rsidRPr="00371C53">
              <w:rPr>
                <w:rStyle w:val="a7"/>
                <w:noProof/>
                <w:spacing w:val="-20"/>
              </w:rPr>
              <w:t>2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  <w:spacing w:val="-20"/>
              </w:rPr>
              <w:t>千克、女子</w:t>
            </w:r>
            <w:r w:rsidR="005413B3" w:rsidRPr="00371C53">
              <w:rPr>
                <w:rStyle w:val="a7"/>
                <w:noProof/>
                <w:spacing w:val="-20"/>
              </w:rPr>
              <w:t>1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  <w:spacing w:val="-20"/>
              </w:rPr>
              <w:t>千克）</w:t>
            </w:r>
            <w:r w:rsidR="005413B3">
              <w:rPr>
                <w:noProof/>
                <w:webHidden/>
              </w:rPr>
              <w:tab/>
            </w:r>
            <w:r w:rsidR="005413B3">
              <w:rPr>
                <w:noProof/>
                <w:webHidden/>
              </w:rPr>
              <w:fldChar w:fldCharType="begin"/>
            </w:r>
            <w:r w:rsidR="005413B3">
              <w:rPr>
                <w:noProof/>
                <w:webHidden/>
              </w:rPr>
              <w:instrText xml:space="preserve"> PAGEREF _Toc157197768 \h </w:instrText>
            </w:r>
            <w:r w:rsidR="005413B3">
              <w:rPr>
                <w:noProof/>
                <w:webHidden/>
              </w:rPr>
            </w:r>
            <w:r w:rsidR="005413B3">
              <w:rPr>
                <w:noProof/>
                <w:webHidden/>
              </w:rPr>
              <w:fldChar w:fldCharType="separate"/>
            </w:r>
            <w:r w:rsidR="005413B3">
              <w:rPr>
                <w:noProof/>
                <w:webHidden/>
              </w:rPr>
              <w:t>13</w:t>
            </w:r>
            <w:r w:rsidR="005413B3">
              <w:rPr>
                <w:noProof/>
                <w:webHidden/>
              </w:rPr>
              <w:fldChar w:fldCharType="end"/>
            </w:r>
          </w:hyperlink>
        </w:p>
        <w:p w14:paraId="0FED61C7" w14:textId="77777777" w:rsidR="005413B3" w:rsidRDefault="00000000" w:rsidP="00AE70CB">
          <w:pPr>
            <w:pStyle w:val="TOC1"/>
            <w:tabs>
              <w:tab w:val="right" w:leader="dot" w:pos="8714"/>
            </w:tabs>
            <w:ind w:firstLineChars="400" w:firstLine="960"/>
            <w:rPr>
              <w:noProof/>
            </w:rPr>
          </w:pPr>
          <w:hyperlink w:anchor="_Toc157197769" w:history="1"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表</w:t>
            </w:r>
            <w:r w:rsidR="005413B3" w:rsidRPr="00371C53">
              <w:rPr>
                <w:rStyle w:val="a7"/>
                <w:noProof/>
              </w:rPr>
              <w:t>2</w:t>
            </w:r>
            <w:r w:rsidR="005413B3" w:rsidRPr="00371C53">
              <w:rPr>
                <w:rStyle w:val="a7"/>
                <w:rFonts w:eastAsia="PMingLiU"/>
                <w:noProof/>
              </w:rPr>
              <w:t>2</w:t>
            </w:r>
            <w:r w:rsidR="005413B3" w:rsidRPr="00371C53">
              <w:rPr>
                <w:rStyle w:val="a7"/>
                <w:noProof/>
              </w:rPr>
              <w:t xml:space="preserve">  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男子标枪专项成绩评分标准（</w:t>
            </w:r>
            <w:r w:rsidR="005413B3" w:rsidRPr="00371C53">
              <w:rPr>
                <w:rStyle w:val="a7"/>
                <w:noProof/>
              </w:rPr>
              <w:t>700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克）</w:t>
            </w:r>
            <w:r w:rsidR="005413B3">
              <w:rPr>
                <w:noProof/>
                <w:webHidden/>
              </w:rPr>
              <w:tab/>
            </w:r>
            <w:r w:rsidR="005413B3">
              <w:rPr>
                <w:noProof/>
                <w:webHidden/>
              </w:rPr>
              <w:fldChar w:fldCharType="begin"/>
            </w:r>
            <w:r w:rsidR="005413B3">
              <w:rPr>
                <w:noProof/>
                <w:webHidden/>
              </w:rPr>
              <w:instrText xml:space="preserve"> PAGEREF _Toc157197769 \h </w:instrText>
            </w:r>
            <w:r w:rsidR="005413B3">
              <w:rPr>
                <w:noProof/>
                <w:webHidden/>
              </w:rPr>
            </w:r>
            <w:r w:rsidR="005413B3">
              <w:rPr>
                <w:noProof/>
                <w:webHidden/>
              </w:rPr>
              <w:fldChar w:fldCharType="separate"/>
            </w:r>
            <w:r w:rsidR="005413B3">
              <w:rPr>
                <w:noProof/>
                <w:webHidden/>
              </w:rPr>
              <w:t>14</w:t>
            </w:r>
            <w:r w:rsidR="005413B3">
              <w:rPr>
                <w:noProof/>
                <w:webHidden/>
              </w:rPr>
              <w:fldChar w:fldCharType="end"/>
            </w:r>
          </w:hyperlink>
        </w:p>
        <w:p w14:paraId="6B476680" w14:textId="39F3D77B" w:rsidR="005413B3" w:rsidRDefault="00000000" w:rsidP="008F289F">
          <w:pPr>
            <w:pStyle w:val="TOC1"/>
            <w:tabs>
              <w:tab w:val="right" w:leader="dot" w:pos="8714"/>
            </w:tabs>
            <w:ind w:firstLineChars="400" w:firstLine="960"/>
          </w:pPr>
          <w:hyperlink w:anchor="_Toc157197770" w:history="1"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表</w:t>
            </w:r>
            <w:r w:rsidR="005413B3" w:rsidRPr="00371C53">
              <w:rPr>
                <w:rStyle w:val="a7"/>
                <w:noProof/>
              </w:rPr>
              <w:t>2</w:t>
            </w:r>
            <w:r w:rsidR="005413B3" w:rsidRPr="00371C53">
              <w:rPr>
                <w:rStyle w:val="a7"/>
                <w:rFonts w:eastAsia="PMingLiU"/>
                <w:noProof/>
              </w:rPr>
              <w:t xml:space="preserve">3  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女子标枪专项成绩评分标准（</w:t>
            </w:r>
            <w:r w:rsidR="005413B3" w:rsidRPr="00371C53">
              <w:rPr>
                <w:rStyle w:val="a7"/>
                <w:noProof/>
              </w:rPr>
              <w:t>600</w:t>
            </w:r>
            <w:r w:rsidR="005413B3" w:rsidRPr="00371C53">
              <w:rPr>
                <w:rStyle w:val="a7"/>
                <w:rFonts w:ascii="宋体" w:eastAsia="宋体" w:hAnsi="宋体" w:cs="宋体" w:hint="eastAsia"/>
                <w:noProof/>
              </w:rPr>
              <w:t>克）</w:t>
            </w:r>
            <w:r w:rsidR="005413B3">
              <w:rPr>
                <w:noProof/>
                <w:webHidden/>
              </w:rPr>
              <w:tab/>
            </w:r>
            <w:r w:rsidR="005413B3">
              <w:rPr>
                <w:noProof/>
                <w:webHidden/>
              </w:rPr>
              <w:fldChar w:fldCharType="begin"/>
            </w:r>
            <w:r w:rsidR="005413B3">
              <w:rPr>
                <w:noProof/>
                <w:webHidden/>
              </w:rPr>
              <w:instrText xml:space="preserve"> PAGEREF _Toc157197770 \h </w:instrText>
            </w:r>
            <w:r w:rsidR="005413B3">
              <w:rPr>
                <w:noProof/>
                <w:webHidden/>
              </w:rPr>
            </w:r>
            <w:r w:rsidR="005413B3">
              <w:rPr>
                <w:noProof/>
                <w:webHidden/>
              </w:rPr>
              <w:fldChar w:fldCharType="separate"/>
            </w:r>
            <w:r w:rsidR="005413B3">
              <w:rPr>
                <w:noProof/>
                <w:webHidden/>
              </w:rPr>
              <w:t>15</w:t>
            </w:r>
            <w:r w:rsidR="005413B3">
              <w:rPr>
                <w:noProof/>
                <w:webHidden/>
              </w:rPr>
              <w:fldChar w:fldCharType="end"/>
            </w:r>
          </w:hyperlink>
          <w:r w:rsidR="005413B3">
            <w:rPr>
              <w:b/>
              <w:bCs/>
              <w:lang w:val="zh-CN"/>
            </w:rPr>
            <w:fldChar w:fldCharType="end"/>
          </w:r>
        </w:p>
      </w:sdtContent>
    </w:sdt>
    <w:p w14:paraId="2D343F7A" w14:textId="77777777" w:rsidR="006B0FD1" w:rsidRPr="00425553" w:rsidRDefault="006B0FD1">
      <w:pPr>
        <w:pStyle w:val="Bodytext1"/>
        <w:tabs>
          <w:tab w:val="left" w:pos="1050"/>
        </w:tabs>
        <w:rPr>
          <w:rFonts w:ascii="Times New Roman" w:hAnsi="Times New Roman" w:cs="Times New Roman"/>
        </w:rPr>
      </w:pPr>
    </w:p>
    <w:p w14:paraId="4873F247" w14:textId="77777777" w:rsidR="00A94E76" w:rsidRPr="00425553" w:rsidRDefault="00A94E76">
      <w:pPr>
        <w:pStyle w:val="Bodytext1"/>
        <w:tabs>
          <w:tab w:val="left" w:pos="1050"/>
        </w:tabs>
        <w:rPr>
          <w:rFonts w:ascii="Times New Roman" w:hAnsi="Times New Roman" w:cs="Times New Roman"/>
        </w:rPr>
        <w:sectPr w:rsidR="00A94E76" w:rsidRPr="00425553" w:rsidSect="00F32B1E">
          <w:footerReference w:type="default" r:id="rId9"/>
          <w:pgSz w:w="11900" w:h="16840" w:code="9"/>
          <w:pgMar w:top="1701" w:right="1588" w:bottom="1588" w:left="1588" w:header="1864" w:footer="990" w:gutter="0"/>
          <w:cols w:space="720"/>
          <w:docGrid w:linePitch="360"/>
        </w:sectPr>
      </w:pPr>
    </w:p>
    <w:p w14:paraId="23226829" w14:textId="77777777" w:rsidR="006B0FD1" w:rsidRPr="005D4701" w:rsidRDefault="00A97861" w:rsidP="005D4701">
      <w:pPr>
        <w:pStyle w:val="1"/>
      </w:pPr>
      <w:bookmarkStart w:id="0" w:name="_Toc157197756"/>
      <w:r w:rsidRPr="005D4701">
        <w:lastRenderedPageBreak/>
        <w:t>表</w:t>
      </w:r>
      <w:r w:rsidR="00C01461" w:rsidRPr="005D4701">
        <w:t xml:space="preserve">3  </w:t>
      </w:r>
      <w:r w:rsidRPr="005D4701">
        <w:t>男子200米专项成绩评分标准（一个弯道）</w:t>
      </w:r>
      <w:bookmarkEnd w:id="0"/>
    </w:p>
    <w:tbl>
      <w:tblPr>
        <w:tblW w:w="821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"/>
        <w:gridCol w:w="850"/>
        <w:gridCol w:w="947"/>
        <w:gridCol w:w="915"/>
        <w:gridCol w:w="850"/>
        <w:gridCol w:w="963"/>
        <w:gridCol w:w="899"/>
        <w:gridCol w:w="899"/>
        <w:gridCol w:w="947"/>
      </w:tblGrid>
      <w:tr w:rsidR="006B0FD1" w:rsidRPr="00425553" w14:paraId="7687A520" w14:textId="77777777" w:rsidTr="00C01461">
        <w:trPr>
          <w:trHeight w:hRule="exact" w:val="318"/>
          <w:jc w:val="center"/>
        </w:trPr>
        <w:tc>
          <w:tcPr>
            <w:tcW w:w="947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A02A29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rFonts w:eastAsia="宋体"/>
                <w:sz w:val="22"/>
                <w:lang w:val="zh-TW" w:eastAsia="zh-TW" w:bidi="zh-TW"/>
              </w:rPr>
              <w:t>分值</w:t>
            </w:r>
          </w:p>
        </w:tc>
        <w:tc>
          <w:tcPr>
            <w:tcW w:w="1797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2256A4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rFonts w:eastAsia="宋体"/>
                <w:sz w:val="22"/>
                <w:u w:val="single"/>
                <w:lang w:val="zh-TW" w:eastAsia="zh-TW" w:bidi="zh-TW"/>
              </w:rPr>
            </w:pPr>
            <w:r w:rsidRPr="00425553">
              <w:rPr>
                <w:rFonts w:eastAsia="宋体"/>
                <w:sz w:val="22"/>
                <w:u w:val="single"/>
                <w:lang w:val="zh-TW" w:eastAsia="zh-TW" w:bidi="zh-TW"/>
              </w:rPr>
              <w:t>成绩（秒）</w:t>
            </w:r>
          </w:p>
          <w:p w14:paraId="006C033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rFonts w:eastAsia="宋体"/>
                <w:sz w:val="22"/>
                <w:lang w:val="zh-TW" w:eastAsia="zh-TW" w:bidi="zh-TW"/>
              </w:rPr>
              <w:t>手</w:t>
            </w:r>
            <w:r w:rsidRPr="00425553">
              <w:rPr>
                <w:rFonts w:eastAsia="宋体"/>
                <w:sz w:val="22"/>
                <w:lang w:eastAsia="zh-CN" w:bidi="zh-TW"/>
              </w:rPr>
              <w:t xml:space="preserve">      </w:t>
            </w:r>
            <w:r w:rsidRPr="00425553">
              <w:rPr>
                <w:rFonts w:eastAsia="宋体"/>
                <w:sz w:val="22"/>
                <w:lang w:val="zh-TW" w:eastAsia="zh-TW" w:bidi="zh-TW"/>
              </w:rPr>
              <w:t>电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AC2FB8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rFonts w:eastAsia="宋体"/>
                <w:sz w:val="22"/>
                <w:lang w:val="zh-TW" w:eastAsia="zh-TW" w:bidi="zh-TW"/>
              </w:rPr>
              <w:t>分值</w:t>
            </w:r>
          </w:p>
        </w:tc>
        <w:tc>
          <w:tcPr>
            <w:tcW w:w="1813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538B25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rFonts w:eastAsia="宋体"/>
                <w:sz w:val="22"/>
                <w:u w:val="single"/>
                <w:lang w:val="zh-TW" w:eastAsia="zh-TW" w:bidi="zh-TW"/>
              </w:rPr>
            </w:pPr>
            <w:r w:rsidRPr="00425553">
              <w:rPr>
                <w:rFonts w:eastAsia="宋体"/>
                <w:sz w:val="22"/>
                <w:u w:val="single"/>
                <w:lang w:val="zh-TW" w:eastAsia="zh-TW" w:bidi="zh-TW"/>
              </w:rPr>
              <w:t>成绩（秒）</w:t>
            </w:r>
          </w:p>
          <w:p w14:paraId="5B1E139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rFonts w:eastAsia="宋体"/>
                <w:sz w:val="22"/>
                <w:lang w:val="zh-TW" w:eastAsia="zh-TW" w:bidi="zh-TW"/>
              </w:rPr>
              <w:t>手</w:t>
            </w:r>
            <w:r w:rsidRPr="00425553">
              <w:rPr>
                <w:rFonts w:eastAsia="宋体"/>
                <w:sz w:val="22"/>
                <w:lang w:eastAsia="zh-CN" w:bidi="zh-TW"/>
              </w:rPr>
              <w:t xml:space="preserve">       </w:t>
            </w:r>
            <w:r w:rsidRPr="00425553">
              <w:rPr>
                <w:rFonts w:eastAsia="宋体"/>
                <w:sz w:val="22"/>
                <w:lang w:val="zh-TW" w:eastAsia="zh-TW" w:bidi="zh-TW"/>
              </w:rPr>
              <w:t>电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BE3325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rFonts w:eastAsia="宋体"/>
                <w:sz w:val="22"/>
                <w:lang w:val="zh-TW" w:eastAsia="zh-TW" w:bidi="zh-TW"/>
              </w:rPr>
              <w:t>分值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10332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rFonts w:eastAsia="宋体"/>
                <w:sz w:val="22"/>
                <w:lang w:val="zh-TW" w:eastAsia="zh-TW" w:bidi="zh-TW"/>
              </w:rPr>
              <w:t>成绩（秒）</w:t>
            </w:r>
          </w:p>
        </w:tc>
      </w:tr>
      <w:tr w:rsidR="006B0FD1" w:rsidRPr="00425553" w14:paraId="72E5AD4E" w14:textId="77777777" w:rsidTr="00C01461">
        <w:trPr>
          <w:trHeight w:hRule="exact" w:val="295"/>
          <w:jc w:val="center"/>
        </w:trPr>
        <w:tc>
          <w:tcPr>
            <w:tcW w:w="947" w:type="dxa"/>
            <w:vMerge/>
            <w:shd w:val="clear" w:color="auto" w:fill="FFFFFF"/>
            <w:vAlign w:val="center"/>
          </w:tcPr>
          <w:p w14:paraId="4CD6B8C8" w14:textId="77777777" w:rsidR="006B0FD1" w:rsidRPr="00425553" w:rsidRDefault="006B0FD1" w:rsidP="00C01461">
            <w:pPr>
              <w:jc w:val="center"/>
              <w:rPr>
                <w:sz w:val="22"/>
              </w:rPr>
            </w:pPr>
          </w:p>
        </w:tc>
        <w:tc>
          <w:tcPr>
            <w:tcW w:w="1797" w:type="dxa"/>
            <w:gridSpan w:val="2"/>
            <w:vMerge/>
            <w:shd w:val="clear" w:color="auto" w:fill="FFFFFF"/>
            <w:vAlign w:val="center"/>
          </w:tcPr>
          <w:p w14:paraId="647BA9BE" w14:textId="77777777" w:rsidR="006B0FD1" w:rsidRPr="00425553" w:rsidRDefault="006B0FD1" w:rsidP="00C01461">
            <w:pPr>
              <w:jc w:val="center"/>
              <w:rPr>
                <w:sz w:val="22"/>
              </w:rPr>
            </w:pPr>
          </w:p>
        </w:tc>
        <w:tc>
          <w:tcPr>
            <w:tcW w:w="915" w:type="dxa"/>
            <w:vMerge/>
            <w:shd w:val="clear" w:color="auto" w:fill="FFFFFF"/>
            <w:vAlign w:val="center"/>
          </w:tcPr>
          <w:p w14:paraId="772BDD19" w14:textId="77777777" w:rsidR="006B0FD1" w:rsidRPr="00425553" w:rsidRDefault="006B0FD1" w:rsidP="00C01461">
            <w:pPr>
              <w:jc w:val="center"/>
              <w:rPr>
                <w:sz w:val="22"/>
              </w:rPr>
            </w:pPr>
          </w:p>
        </w:tc>
        <w:tc>
          <w:tcPr>
            <w:tcW w:w="1813" w:type="dxa"/>
            <w:gridSpan w:val="2"/>
            <w:vMerge/>
            <w:shd w:val="clear" w:color="auto" w:fill="FFFFFF"/>
            <w:vAlign w:val="center"/>
          </w:tcPr>
          <w:p w14:paraId="68CE0AAE" w14:textId="77777777" w:rsidR="006B0FD1" w:rsidRPr="00425553" w:rsidRDefault="006B0FD1" w:rsidP="00C01461">
            <w:pPr>
              <w:jc w:val="center"/>
              <w:rPr>
                <w:sz w:val="22"/>
              </w:rPr>
            </w:pPr>
          </w:p>
        </w:tc>
        <w:tc>
          <w:tcPr>
            <w:tcW w:w="899" w:type="dxa"/>
            <w:vMerge/>
            <w:shd w:val="clear" w:color="auto" w:fill="FFFFFF"/>
            <w:vAlign w:val="center"/>
          </w:tcPr>
          <w:p w14:paraId="437CA621" w14:textId="77777777" w:rsidR="006B0FD1" w:rsidRPr="00425553" w:rsidRDefault="006B0FD1" w:rsidP="00C01461">
            <w:pPr>
              <w:jc w:val="center"/>
              <w:rPr>
                <w:sz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FFE0F9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rFonts w:eastAsia="宋体"/>
                <w:sz w:val="22"/>
                <w:lang w:val="zh-TW" w:eastAsia="zh-TW" w:bidi="zh-TW"/>
              </w:rPr>
              <w:t>手</w:t>
            </w: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0A7DD6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rFonts w:eastAsia="宋体"/>
                <w:sz w:val="22"/>
                <w:lang w:val="zh-TW" w:eastAsia="zh-TW" w:bidi="zh-TW"/>
              </w:rPr>
              <w:t>电</w:t>
            </w:r>
          </w:p>
        </w:tc>
      </w:tr>
      <w:tr w:rsidR="006B0FD1" w:rsidRPr="00425553" w14:paraId="11BDA3E0" w14:textId="77777777" w:rsidTr="00C01461">
        <w:trPr>
          <w:trHeight w:val="456"/>
          <w:jc w:val="center"/>
        </w:trPr>
        <w:tc>
          <w:tcPr>
            <w:tcW w:w="94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03670F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100.00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3986F4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23.30</w:t>
            </w: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9F2A00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23.54</w:t>
            </w: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BF242A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51.00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7F2C74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25.90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7D479E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26.14</w:t>
            </w: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D55CE8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25.00</w:t>
            </w: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FE1576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28.60</w:t>
            </w: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2E1F69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28.84</w:t>
            </w:r>
          </w:p>
        </w:tc>
      </w:tr>
      <w:tr w:rsidR="006B0FD1" w:rsidRPr="00425553" w14:paraId="4B7A0484" w14:textId="77777777" w:rsidTr="00C01461">
        <w:trPr>
          <w:trHeight w:val="456"/>
          <w:jc w:val="center"/>
        </w:trPr>
        <w:tc>
          <w:tcPr>
            <w:tcW w:w="947" w:type="dxa"/>
            <w:shd w:val="clear" w:color="auto" w:fill="FFFFFF"/>
            <w:vAlign w:val="center"/>
          </w:tcPr>
          <w:p w14:paraId="3344718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97.50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3C37DB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23.40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5DBAA82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23.64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5CD0BAE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 xml:space="preserve">50. </w:t>
            </w:r>
            <w:r w:rsidR="00B31B63" w:rsidRPr="00425553">
              <w:rPr>
                <w:sz w:val="22"/>
              </w:rPr>
              <w:t>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E9E08C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26.00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FC2A4B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26.24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0936AB3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24.00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115364E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28.80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4752B86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29.04</w:t>
            </w:r>
          </w:p>
        </w:tc>
      </w:tr>
      <w:tr w:rsidR="006B0FD1" w:rsidRPr="00425553" w14:paraId="2F10CFC7" w14:textId="77777777" w:rsidTr="00C01461">
        <w:trPr>
          <w:trHeight w:val="456"/>
          <w:jc w:val="center"/>
        </w:trPr>
        <w:tc>
          <w:tcPr>
            <w:tcW w:w="947" w:type="dxa"/>
            <w:shd w:val="clear" w:color="auto" w:fill="FFFFFF"/>
            <w:vAlign w:val="center"/>
          </w:tcPr>
          <w:p w14:paraId="230C0A6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95.00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FF7F21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23.50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060EA8E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23.74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7B71A1B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49.00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156E65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26.10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DCF7C3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26.34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6BDDE17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23.00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3A1F59A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29.00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5FBEA01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29.24</w:t>
            </w:r>
          </w:p>
        </w:tc>
      </w:tr>
      <w:tr w:rsidR="006B0FD1" w:rsidRPr="00425553" w14:paraId="3E543282" w14:textId="77777777" w:rsidTr="00C01461">
        <w:trPr>
          <w:trHeight w:val="456"/>
          <w:jc w:val="center"/>
        </w:trPr>
        <w:tc>
          <w:tcPr>
            <w:tcW w:w="947" w:type="dxa"/>
            <w:shd w:val="clear" w:color="auto" w:fill="FFFFFF"/>
            <w:vAlign w:val="center"/>
          </w:tcPr>
          <w:p w14:paraId="32FFBFF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92.50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87422D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23.60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3A68C60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23.84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6082D2E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48.00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5E22DF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26.20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109C66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26.44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0F0D325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22.00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084FF93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29.20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7F175CE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29.44</w:t>
            </w:r>
          </w:p>
        </w:tc>
      </w:tr>
      <w:tr w:rsidR="006B0FD1" w:rsidRPr="00425553" w14:paraId="2EF2DDD0" w14:textId="77777777" w:rsidTr="00C01461">
        <w:trPr>
          <w:trHeight w:val="456"/>
          <w:jc w:val="center"/>
        </w:trPr>
        <w:tc>
          <w:tcPr>
            <w:tcW w:w="947" w:type="dxa"/>
            <w:shd w:val="clear" w:color="auto" w:fill="FFFFFF"/>
            <w:vAlign w:val="center"/>
          </w:tcPr>
          <w:p w14:paraId="3F22736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90.00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7B1150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23.70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4F80574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23.94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09A11F4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47.00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53AA50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26.30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5D94E5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26.54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6C9F28C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21.00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30ED78C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29.40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213FFDA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29.64</w:t>
            </w:r>
          </w:p>
        </w:tc>
      </w:tr>
      <w:tr w:rsidR="006B0FD1" w:rsidRPr="00425553" w14:paraId="26098FD3" w14:textId="77777777" w:rsidTr="00C01461">
        <w:trPr>
          <w:trHeight w:val="456"/>
          <w:jc w:val="center"/>
        </w:trPr>
        <w:tc>
          <w:tcPr>
            <w:tcW w:w="947" w:type="dxa"/>
            <w:shd w:val="clear" w:color="auto" w:fill="FFFFFF"/>
            <w:vAlign w:val="center"/>
          </w:tcPr>
          <w:p w14:paraId="36344ED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87.50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FC1D65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23.80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1A47A21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24.04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49221CD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46.00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CB8CE0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26.40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8C3BFC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26.64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28A1E13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20.00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654A726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29.60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74135DF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29.84</w:t>
            </w:r>
          </w:p>
        </w:tc>
      </w:tr>
      <w:tr w:rsidR="006B0FD1" w:rsidRPr="00425553" w14:paraId="0EA7F0BB" w14:textId="77777777" w:rsidTr="00C01461">
        <w:trPr>
          <w:trHeight w:val="456"/>
          <w:jc w:val="center"/>
        </w:trPr>
        <w:tc>
          <w:tcPr>
            <w:tcW w:w="947" w:type="dxa"/>
            <w:shd w:val="clear" w:color="auto" w:fill="FFFFFF"/>
            <w:vAlign w:val="center"/>
          </w:tcPr>
          <w:p w14:paraId="57DF4E1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85.00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CC4C52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23.90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13CBD3A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24.14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0D83F59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45.00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A70F9E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26.50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7B308D5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26.74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10AAAB0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19.00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7E6F16F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29.80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06D0ADC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30.04</w:t>
            </w:r>
          </w:p>
        </w:tc>
      </w:tr>
      <w:tr w:rsidR="006B0FD1" w:rsidRPr="00425553" w14:paraId="20EF709A" w14:textId="77777777" w:rsidTr="00C01461">
        <w:trPr>
          <w:trHeight w:val="456"/>
          <w:jc w:val="center"/>
        </w:trPr>
        <w:tc>
          <w:tcPr>
            <w:tcW w:w="947" w:type="dxa"/>
            <w:shd w:val="clear" w:color="auto" w:fill="FFFFFF"/>
            <w:vAlign w:val="center"/>
          </w:tcPr>
          <w:p w14:paraId="5BCB014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83.00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5FE299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24.00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528D487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24.24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1120C35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44.00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0F27B2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26.60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16A865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26.84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4EB194C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18.00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0DA5347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30.00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15DB80F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30.24</w:t>
            </w:r>
          </w:p>
        </w:tc>
      </w:tr>
      <w:tr w:rsidR="006B0FD1" w:rsidRPr="00425553" w14:paraId="5C6E1196" w14:textId="77777777" w:rsidTr="00C01461">
        <w:trPr>
          <w:trHeight w:val="456"/>
          <w:jc w:val="center"/>
        </w:trPr>
        <w:tc>
          <w:tcPr>
            <w:tcW w:w="947" w:type="dxa"/>
            <w:shd w:val="clear" w:color="auto" w:fill="FFFFFF"/>
            <w:vAlign w:val="center"/>
          </w:tcPr>
          <w:p w14:paraId="1CBF9AD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81.00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DA4DEB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24.10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3901B2F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24.34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113B20C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43.00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464EF2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26.70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F37468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26.94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16991B4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17.00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0AB77CA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30.20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3C351B8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30.44</w:t>
            </w:r>
          </w:p>
        </w:tc>
      </w:tr>
      <w:tr w:rsidR="006B0FD1" w:rsidRPr="00425553" w14:paraId="5CDBAE8E" w14:textId="77777777" w:rsidTr="00C01461">
        <w:trPr>
          <w:trHeight w:val="456"/>
          <w:jc w:val="center"/>
        </w:trPr>
        <w:tc>
          <w:tcPr>
            <w:tcW w:w="947" w:type="dxa"/>
            <w:shd w:val="clear" w:color="auto" w:fill="FFFFFF"/>
            <w:vAlign w:val="center"/>
          </w:tcPr>
          <w:p w14:paraId="05A597E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79.00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CC0A4A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24.20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45785AB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24.44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353C774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42.00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BB9522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26.80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F91C78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27.04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56A0A81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16.00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6C5E361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30.40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754E6DE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30.64</w:t>
            </w:r>
          </w:p>
        </w:tc>
      </w:tr>
      <w:tr w:rsidR="006B0FD1" w:rsidRPr="00425553" w14:paraId="233C7B2E" w14:textId="77777777" w:rsidTr="00C01461">
        <w:trPr>
          <w:trHeight w:val="456"/>
          <w:jc w:val="center"/>
        </w:trPr>
        <w:tc>
          <w:tcPr>
            <w:tcW w:w="947" w:type="dxa"/>
            <w:shd w:val="clear" w:color="auto" w:fill="FFFFFF"/>
            <w:vAlign w:val="center"/>
          </w:tcPr>
          <w:p w14:paraId="72C463D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77.00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337ECC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24.30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4384544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24.54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46A31A7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41.00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A3B10C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26.90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700BD4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27.14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026A0BD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15.00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3953D4D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30.60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6018673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30.84</w:t>
            </w:r>
          </w:p>
        </w:tc>
      </w:tr>
      <w:tr w:rsidR="006B0FD1" w:rsidRPr="00425553" w14:paraId="630652A6" w14:textId="77777777" w:rsidTr="00C01461">
        <w:trPr>
          <w:trHeight w:val="456"/>
          <w:jc w:val="center"/>
        </w:trPr>
        <w:tc>
          <w:tcPr>
            <w:tcW w:w="947" w:type="dxa"/>
            <w:shd w:val="clear" w:color="auto" w:fill="FFFFFF"/>
            <w:vAlign w:val="center"/>
          </w:tcPr>
          <w:p w14:paraId="624E512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75.00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18C1CE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24.40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273DE50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24.64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0C87CAA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40.00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07660B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27.00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868B2C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27.24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139F70E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14.00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66BA59D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30.90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1615F28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31.14</w:t>
            </w:r>
          </w:p>
        </w:tc>
      </w:tr>
      <w:tr w:rsidR="006B0FD1" w:rsidRPr="00425553" w14:paraId="41781066" w14:textId="77777777" w:rsidTr="00C01461">
        <w:trPr>
          <w:trHeight w:val="456"/>
          <w:jc w:val="center"/>
        </w:trPr>
        <w:tc>
          <w:tcPr>
            <w:tcW w:w="947" w:type="dxa"/>
            <w:shd w:val="clear" w:color="auto" w:fill="FFFFFF"/>
            <w:vAlign w:val="center"/>
          </w:tcPr>
          <w:p w14:paraId="049DA53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73.00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ED6F81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24.50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07F808B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24.74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5172E1B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39.00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F4B15A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27.10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E89B90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27.34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448B03F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13.00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2424528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31.20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207EF48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3L44</w:t>
            </w:r>
          </w:p>
        </w:tc>
      </w:tr>
      <w:tr w:rsidR="006B0FD1" w:rsidRPr="00425553" w14:paraId="09B2BCB5" w14:textId="77777777" w:rsidTr="00C01461">
        <w:trPr>
          <w:trHeight w:val="456"/>
          <w:jc w:val="center"/>
        </w:trPr>
        <w:tc>
          <w:tcPr>
            <w:tcW w:w="947" w:type="dxa"/>
            <w:shd w:val="clear" w:color="auto" w:fill="FFFFFF"/>
            <w:vAlign w:val="center"/>
          </w:tcPr>
          <w:p w14:paraId="3619F0B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71.00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C34B09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24.60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2C6854D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24.84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398BCC3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38.00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32558F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27.20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AD26AB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27.44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45550C2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12.00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6ABF2E6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31.60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4364B64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31.84</w:t>
            </w:r>
          </w:p>
        </w:tc>
      </w:tr>
      <w:tr w:rsidR="006B0FD1" w:rsidRPr="00425553" w14:paraId="673A3FF9" w14:textId="77777777" w:rsidTr="00C01461">
        <w:trPr>
          <w:trHeight w:val="456"/>
          <w:jc w:val="center"/>
        </w:trPr>
        <w:tc>
          <w:tcPr>
            <w:tcW w:w="947" w:type="dxa"/>
            <w:shd w:val="clear" w:color="auto" w:fill="FFFFFF"/>
            <w:vAlign w:val="center"/>
          </w:tcPr>
          <w:p w14:paraId="28FE349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69.00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B34274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24.70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5AD2840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24.94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5920398A" w14:textId="77777777" w:rsidR="006B0FD1" w:rsidRPr="00425553" w:rsidRDefault="00A97861" w:rsidP="00C01461">
            <w:pPr>
              <w:jc w:val="center"/>
              <w:rPr>
                <w:sz w:val="22"/>
                <w:szCs w:val="20"/>
              </w:rPr>
            </w:pPr>
            <w:r w:rsidRPr="00425553">
              <w:rPr>
                <w:sz w:val="22"/>
                <w:szCs w:val="20"/>
              </w:rPr>
              <w:t>37.00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44C4F08" w14:textId="77777777" w:rsidR="006B0FD1" w:rsidRPr="00425553" w:rsidRDefault="00A97861" w:rsidP="00C01461">
            <w:pPr>
              <w:jc w:val="center"/>
              <w:rPr>
                <w:sz w:val="22"/>
                <w:szCs w:val="20"/>
                <w:lang w:eastAsia="zh-CN"/>
              </w:rPr>
            </w:pPr>
            <w:r w:rsidRPr="00425553">
              <w:rPr>
                <w:sz w:val="22"/>
                <w:szCs w:val="20"/>
              </w:rPr>
              <w:t>27.3</w:t>
            </w:r>
            <w:r w:rsidR="00C01461" w:rsidRPr="00425553">
              <w:rPr>
                <w:rFonts w:eastAsia="宋体"/>
                <w:sz w:val="22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E80AEF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27.54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69C4F10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11.00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435F755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32.00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402504E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32.24</w:t>
            </w:r>
          </w:p>
        </w:tc>
      </w:tr>
      <w:tr w:rsidR="006B0FD1" w:rsidRPr="00425553" w14:paraId="4778EA54" w14:textId="77777777" w:rsidTr="00C01461">
        <w:trPr>
          <w:trHeight w:val="456"/>
          <w:jc w:val="center"/>
        </w:trPr>
        <w:tc>
          <w:tcPr>
            <w:tcW w:w="947" w:type="dxa"/>
            <w:shd w:val="clear" w:color="auto" w:fill="FFFFFF"/>
            <w:vAlign w:val="center"/>
          </w:tcPr>
          <w:p w14:paraId="40B531C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67.50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243CF4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24.80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7E748A4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25.04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57EA70D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36.00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7F7897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27.40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E60D41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27.64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73B59C5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10.00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193ADC7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32.40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0227AF3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32.64</w:t>
            </w:r>
          </w:p>
        </w:tc>
      </w:tr>
      <w:tr w:rsidR="006B0FD1" w:rsidRPr="00425553" w14:paraId="0A7F1421" w14:textId="77777777" w:rsidTr="00C01461">
        <w:trPr>
          <w:trHeight w:val="456"/>
          <w:jc w:val="center"/>
        </w:trPr>
        <w:tc>
          <w:tcPr>
            <w:tcW w:w="947" w:type="dxa"/>
            <w:shd w:val="clear" w:color="auto" w:fill="FFFFFF"/>
            <w:vAlign w:val="center"/>
          </w:tcPr>
          <w:p w14:paraId="04C2783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66.00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38A2BA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24.90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56B9411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25.14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1C02FBA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35.00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97C150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27.50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83F503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27.74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5FF5EB7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9.00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7856C34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32.80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338EDB4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33.04</w:t>
            </w:r>
          </w:p>
        </w:tc>
      </w:tr>
      <w:tr w:rsidR="006B0FD1" w:rsidRPr="00425553" w14:paraId="6F3DC105" w14:textId="77777777" w:rsidTr="00C01461">
        <w:trPr>
          <w:trHeight w:val="456"/>
          <w:jc w:val="center"/>
        </w:trPr>
        <w:tc>
          <w:tcPr>
            <w:tcW w:w="947" w:type="dxa"/>
            <w:shd w:val="clear" w:color="auto" w:fill="FFFFFF"/>
            <w:vAlign w:val="center"/>
          </w:tcPr>
          <w:p w14:paraId="4833E79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64.50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A486F2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25.00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17DC5F0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25.24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7C36EDD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34.00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24FC1A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27.60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8C3F3A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27.84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006780C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8.</w:t>
            </w:r>
            <w:r w:rsidRPr="00425553">
              <w:rPr>
                <w:rFonts w:eastAsia="宋体"/>
                <w:sz w:val="22"/>
                <w:lang w:eastAsia="zh-CN"/>
              </w:rPr>
              <w:t>0</w:t>
            </w:r>
            <w:r w:rsidRPr="00425553">
              <w:rPr>
                <w:sz w:val="22"/>
              </w:rPr>
              <w:t>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1DC2FDE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33.20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5C922FB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33.44</w:t>
            </w:r>
          </w:p>
        </w:tc>
      </w:tr>
      <w:tr w:rsidR="006B0FD1" w:rsidRPr="00425553" w14:paraId="7D98BF90" w14:textId="77777777" w:rsidTr="00C01461">
        <w:trPr>
          <w:trHeight w:val="456"/>
          <w:jc w:val="center"/>
        </w:trPr>
        <w:tc>
          <w:tcPr>
            <w:tcW w:w="947" w:type="dxa"/>
            <w:shd w:val="clear" w:color="auto" w:fill="FFFFFF"/>
            <w:vAlign w:val="center"/>
          </w:tcPr>
          <w:p w14:paraId="2F22BD7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63.00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2CBB11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25.10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3B55629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25.34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55B3631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33.00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DEE34D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27.70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66DE5C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27.94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1114328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7.00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4EE2F97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33.70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748A6D8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33.94</w:t>
            </w:r>
          </w:p>
        </w:tc>
      </w:tr>
      <w:tr w:rsidR="006B0FD1" w:rsidRPr="00425553" w14:paraId="2C22D3B8" w14:textId="77777777" w:rsidTr="00C01461">
        <w:trPr>
          <w:trHeight w:val="456"/>
          <w:jc w:val="center"/>
        </w:trPr>
        <w:tc>
          <w:tcPr>
            <w:tcW w:w="947" w:type="dxa"/>
            <w:shd w:val="clear" w:color="auto" w:fill="FFFFFF"/>
            <w:vAlign w:val="center"/>
          </w:tcPr>
          <w:p w14:paraId="67F9EA5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61.50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99F6B7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25.20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73EA6AA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25.44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0309778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32.00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D3B7C8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27.80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E2595B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28.04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52ECBD2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6.00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5F218C2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34.30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250AD89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34.54</w:t>
            </w:r>
          </w:p>
        </w:tc>
      </w:tr>
      <w:tr w:rsidR="006B0FD1" w:rsidRPr="00425553" w14:paraId="743E0E44" w14:textId="77777777" w:rsidTr="00C01461">
        <w:trPr>
          <w:trHeight w:val="456"/>
          <w:jc w:val="center"/>
        </w:trPr>
        <w:tc>
          <w:tcPr>
            <w:tcW w:w="947" w:type="dxa"/>
            <w:shd w:val="clear" w:color="auto" w:fill="FFFFFF"/>
            <w:vAlign w:val="center"/>
          </w:tcPr>
          <w:p w14:paraId="4F2117A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60.00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3954B6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25.30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517A207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25.54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553CF0C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31.00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DED602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27.90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68D8C0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28.14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6F42EC8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5.00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757898A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35.00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2E8660D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35.24</w:t>
            </w:r>
          </w:p>
        </w:tc>
      </w:tr>
      <w:tr w:rsidR="006B0FD1" w:rsidRPr="00425553" w14:paraId="5E35A96A" w14:textId="77777777" w:rsidTr="00C01461">
        <w:trPr>
          <w:trHeight w:val="456"/>
          <w:jc w:val="center"/>
        </w:trPr>
        <w:tc>
          <w:tcPr>
            <w:tcW w:w="947" w:type="dxa"/>
            <w:shd w:val="clear" w:color="auto" w:fill="FFFFFF"/>
            <w:vAlign w:val="center"/>
          </w:tcPr>
          <w:p w14:paraId="0BB631B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58.50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79D888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25.40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218C71F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25.64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23FD34C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3DD74A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28.00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1D2034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28.24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10D4093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4.00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31716D3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35.90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6777138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36.14</w:t>
            </w:r>
          </w:p>
        </w:tc>
      </w:tr>
      <w:tr w:rsidR="006B0FD1" w:rsidRPr="00425553" w14:paraId="1971097F" w14:textId="77777777" w:rsidTr="00C01461">
        <w:trPr>
          <w:trHeight w:val="456"/>
          <w:jc w:val="center"/>
        </w:trPr>
        <w:tc>
          <w:tcPr>
            <w:tcW w:w="947" w:type="dxa"/>
            <w:shd w:val="clear" w:color="auto" w:fill="FFFFFF"/>
            <w:vAlign w:val="center"/>
          </w:tcPr>
          <w:p w14:paraId="4BB1334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57.00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808261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25.50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1BAA4CA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25.74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6F4A4AC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29.00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024688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28.10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5FCBA73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28.34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22D9BE9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3.00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1671A51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37.00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20D7FF7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37.24</w:t>
            </w:r>
          </w:p>
        </w:tc>
      </w:tr>
      <w:tr w:rsidR="006B0FD1" w:rsidRPr="00425553" w14:paraId="6A90D7FD" w14:textId="77777777" w:rsidTr="00C01461">
        <w:trPr>
          <w:trHeight w:val="456"/>
          <w:jc w:val="center"/>
        </w:trPr>
        <w:tc>
          <w:tcPr>
            <w:tcW w:w="947" w:type="dxa"/>
            <w:shd w:val="clear" w:color="auto" w:fill="FFFFFF"/>
            <w:vAlign w:val="center"/>
          </w:tcPr>
          <w:p w14:paraId="208611A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55.50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25EDB5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25.60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1C11D65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25.84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735804B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28.00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2B8F2A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28.20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5C41264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28.44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4A65CA6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2.00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3E11D69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38.60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4D6303A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38.84</w:t>
            </w:r>
          </w:p>
        </w:tc>
      </w:tr>
      <w:tr w:rsidR="006B0FD1" w:rsidRPr="00425553" w14:paraId="39FEE076" w14:textId="77777777" w:rsidTr="00C01461">
        <w:trPr>
          <w:trHeight w:val="456"/>
          <w:jc w:val="center"/>
        </w:trPr>
        <w:tc>
          <w:tcPr>
            <w:tcW w:w="947" w:type="dxa"/>
            <w:shd w:val="clear" w:color="auto" w:fill="FFFFFF"/>
            <w:vAlign w:val="center"/>
          </w:tcPr>
          <w:p w14:paraId="51BB047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54.00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EA61C6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25.70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159B40A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25.94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000B2B5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27.00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78A940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28.30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A5EA2B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28.54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0B94645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1.00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56D99FF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41.30</w:t>
            </w:r>
          </w:p>
        </w:tc>
        <w:tc>
          <w:tcPr>
            <w:tcW w:w="947" w:type="dxa"/>
            <w:shd w:val="clear" w:color="auto" w:fill="FFFFFF"/>
            <w:vAlign w:val="center"/>
          </w:tcPr>
          <w:p w14:paraId="75D9A79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41.54</w:t>
            </w:r>
          </w:p>
        </w:tc>
      </w:tr>
      <w:tr w:rsidR="006B0FD1" w:rsidRPr="00425553" w14:paraId="47B8B001" w14:textId="77777777" w:rsidTr="00C01461">
        <w:trPr>
          <w:trHeight w:val="456"/>
          <w:jc w:val="center"/>
        </w:trPr>
        <w:tc>
          <w:tcPr>
            <w:tcW w:w="94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1F5E6E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52.50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1A83C8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25.80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E26F69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26.04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7CFC14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26.00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83664E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28.40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9CA076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</w:rPr>
            </w:pPr>
            <w:r w:rsidRPr="00425553">
              <w:rPr>
                <w:sz w:val="22"/>
              </w:rPr>
              <w:t>28.64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68ABC48" w14:textId="77777777" w:rsidR="006B0FD1" w:rsidRPr="00425553" w:rsidRDefault="006B0FD1" w:rsidP="00C01461">
            <w:pPr>
              <w:jc w:val="center"/>
              <w:rPr>
                <w:sz w:val="22"/>
                <w:szCs w:val="1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365E309" w14:textId="77777777" w:rsidR="006B0FD1" w:rsidRPr="00425553" w:rsidRDefault="006B0FD1" w:rsidP="00C01461">
            <w:pPr>
              <w:jc w:val="center"/>
              <w:rPr>
                <w:sz w:val="22"/>
                <w:szCs w:val="10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6C391AE" w14:textId="77777777" w:rsidR="006B0FD1" w:rsidRPr="00425553" w:rsidRDefault="006B0FD1" w:rsidP="00C01461">
            <w:pPr>
              <w:jc w:val="center"/>
              <w:rPr>
                <w:sz w:val="22"/>
                <w:szCs w:val="10"/>
              </w:rPr>
            </w:pPr>
          </w:p>
        </w:tc>
      </w:tr>
    </w:tbl>
    <w:p w14:paraId="1344F081" w14:textId="77777777" w:rsidR="006B0FD1" w:rsidRPr="00425553" w:rsidRDefault="006B0FD1">
      <w:pPr>
        <w:spacing w:after="899" w:line="1" w:lineRule="exact"/>
        <w:jc w:val="center"/>
      </w:pPr>
    </w:p>
    <w:p w14:paraId="56CB4C0B" w14:textId="77777777" w:rsidR="006B0FD1" w:rsidRPr="00425553" w:rsidRDefault="00A97861" w:rsidP="005D4701">
      <w:pPr>
        <w:pStyle w:val="1"/>
      </w:pPr>
      <w:bookmarkStart w:id="1" w:name="_Toc157197757"/>
      <w:r w:rsidRPr="00425553">
        <w:lastRenderedPageBreak/>
        <w:t>表</w:t>
      </w:r>
      <w:r w:rsidR="00C01461" w:rsidRPr="00425553">
        <w:t>4</w:t>
      </w:r>
      <w:r w:rsidR="00C01461" w:rsidRPr="00425553">
        <w:rPr>
          <w:rFonts w:eastAsia="PMingLiU"/>
        </w:rPr>
        <w:t xml:space="preserve">  </w:t>
      </w:r>
      <w:r w:rsidRPr="00425553">
        <w:t>女子200米专项成绩评分标准（一个弯道）</w:t>
      </w:r>
      <w:bookmarkEnd w:id="1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0"/>
        <w:gridCol w:w="840"/>
        <w:gridCol w:w="855"/>
        <w:gridCol w:w="840"/>
        <w:gridCol w:w="855"/>
        <w:gridCol w:w="840"/>
        <w:gridCol w:w="840"/>
        <w:gridCol w:w="855"/>
        <w:gridCol w:w="885"/>
      </w:tblGrid>
      <w:tr w:rsidR="006B0FD1" w:rsidRPr="00425553" w14:paraId="669C2C30" w14:textId="77777777" w:rsidTr="00C01461">
        <w:trPr>
          <w:trHeight w:hRule="exact" w:val="315"/>
          <w:jc w:val="center"/>
        </w:trPr>
        <w:tc>
          <w:tcPr>
            <w:tcW w:w="870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031314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3BCD6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成绩（秒）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344B2A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D8590C5" w14:textId="77777777" w:rsidR="006B0FD1" w:rsidRPr="00425553" w:rsidRDefault="00A97861" w:rsidP="00C01461">
            <w:pPr>
              <w:pStyle w:val="Other1"/>
              <w:spacing w:before="0"/>
              <w:ind w:left="12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成绩（秒）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80FBDF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74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F6A17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成绩（秒）</w:t>
            </w:r>
          </w:p>
        </w:tc>
      </w:tr>
      <w:tr w:rsidR="006B0FD1" w:rsidRPr="00425553" w14:paraId="035DB50F" w14:textId="77777777" w:rsidTr="00C01461">
        <w:trPr>
          <w:trHeight w:hRule="exact" w:val="165"/>
          <w:jc w:val="center"/>
        </w:trPr>
        <w:tc>
          <w:tcPr>
            <w:tcW w:w="870" w:type="dxa"/>
            <w:vMerge/>
            <w:shd w:val="clear" w:color="auto" w:fill="FFFFFF"/>
            <w:vAlign w:val="center"/>
          </w:tcPr>
          <w:p w14:paraId="105819DD" w14:textId="77777777" w:rsidR="006B0FD1" w:rsidRPr="00425553" w:rsidRDefault="006B0FD1" w:rsidP="00C014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E4E065" w14:textId="77777777" w:rsidR="006B0FD1" w:rsidRPr="00425553" w:rsidRDefault="006B0FD1" w:rsidP="00C014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0" w:type="dxa"/>
            <w:vMerge/>
            <w:shd w:val="clear" w:color="auto" w:fill="FFFFFF"/>
            <w:vAlign w:val="center"/>
          </w:tcPr>
          <w:p w14:paraId="4D814381" w14:textId="77777777" w:rsidR="006B0FD1" w:rsidRPr="00425553" w:rsidRDefault="006B0FD1" w:rsidP="00C014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3078A4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手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350742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电</w:t>
            </w:r>
          </w:p>
        </w:tc>
        <w:tc>
          <w:tcPr>
            <w:tcW w:w="840" w:type="dxa"/>
            <w:vMerge/>
            <w:shd w:val="clear" w:color="auto" w:fill="FFFFFF"/>
            <w:vAlign w:val="center"/>
          </w:tcPr>
          <w:p w14:paraId="4085A69C" w14:textId="77777777" w:rsidR="006B0FD1" w:rsidRPr="00425553" w:rsidRDefault="006B0FD1" w:rsidP="00C014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55745B" w14:textId="77777777" w:rsidR="006B0FD1" w:rsidRPr="00425553" w:rsidRDefault="006B0FD1" w:rsidP="00C01461">
            <w:pPr>
              <w:jc w:val="center"/>
              <w:rPr>
                <w:sz w:val="22"/>
                <w:szCs w:val="22"/>
              </w:rPr>
            </w:pPr>
          </w:p>
        </w:tc>
      </w:tr>
      <w:tr w:rsidR="006B0FD1" w:rsidRPr="00425553" w14:paraId="414921E6" w14:textId="77777777" w:rsidTr="00C01461">
        <w:trPr>
          <w:trHeight w:hRule="exact" w:val="285"/>
          <w:jc w:val="center"/>
        </w:trPr>
        <w:tc>
          <w:tcPr>
            <w:tcW w:w="870" w:type="dxa"/>
            <w:vMerge/>
            <w:shd w:val="clear" w:color="auto" w:fill="FFFFFF"/>
            <w:vAlign w:val="center"/>
          </w:tcPr>
          <w:p w14:paraId="3CF7A670" w14:textId="77777777" w:rsidR="006B0FD1" w:rsidRPr="00425553" w:rsidRDefault="006B0FD1" w:rsidP="00C014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B8F40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手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7756A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电</w:t>
            </w:r>
          </w:p>
        </w:tc>
        <w:tc>
          <w:tcPr>
            <w:tcW w:w="840" w:type="dxa"/>
            <w:vMerge/>
            <w:shd w:val="clear" w:color="auto" w:fill="FFFFFF"/>
            <w:vAlign w:val="center"/>
          </w:tcPr>
          <w:p w14:paraId="224382BC" w14:textId="77777777" w:rsidR="006B0FD1" w:rsidRPr="00425553" w:rsidRDefault="006B0FD1" w:rsidP="00C014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vMerge/>
            <w:shd w:val="clear" w:color="auto" w:fill="FFFFFF"/>
            <w:vAlign w:val="center"/>
          </w:tcPr>
          <w:p w14:paraId="12FB1FC5" w14:textId="77777777" w:rsidR="006B0FD1" w:rsidRPr="00425553" w:rsidRDefault="006B0FD1" w:rsidP="00C014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0" w:type="dxa"/>
            <w:vMerge/>
            <w:shd w:val="clear" w:color="auto" w:fill="FFFFFF"/>
            <w:vAlign w:val="center"/>
          </w:tcPr>
          <w:p w14:paraId="46FE8841" w14:textId="77777777" w:rsidR="006B0FD1" w:rsidRPr="00425553" w:rsidRDefault="006B0FD1" w:rsidP="00C014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0" w:type="dxa"/>
            <w:vMerge/>
            <w:shd w:val="clear" w:color="auto" w:fill="FFFFFF"/>
            <w:vAlign w:val="center"/>
          </w:tcPr>
          <w:p w14:paraId="2DBE0E97" w14:textId="77777777" w:rsidR="006B0FD1" w:rsidRPr="00425553" w:rsidRDefault="006B0FD1" w:rsidP="00C014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427CB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手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B650D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电</w:t>
            </w:r>
          </w:p>
        </w:tc>
      </w:tr>
      <w:tr w:rsidR="006B0FD1" w:rsidRPr="00425553" w14:paraId="564D9A13" w14:textId="77777777" w:rsidTr="00C01461">
        <w:trPr>
          <w:trHeight w:val="439"/>
          <w:jc w:val="center"/>
        </w:trPr>
        <w:tc>
          <w:tcPr>
            <w:tcW w:w="8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DA658C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100.00</w:t>
            </w: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1A9D86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26.80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BDF29F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27.04</w:t>
            </w: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B5A37C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51.00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F19E27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29.40</w:t>
            </w: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F11088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29.64</w:t>
            </w: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B80159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26.00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BC8AB0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32.10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C550FD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32.24</w:t>
            </w:r>
          </w:p>
        </w:tc>
      </w:tr>
      <w:tr w:rsidR="006B0FD1" w:rsidRPr="00425553" w14:paraId="3EF040C0" w14:textId="77777777" w:rsidTr="00C01461">
        <w:trPr>
          <w:trHeight w:val="439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7A1CA51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97.50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7F73E0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26.90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3143D9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27.14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A8B543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50.00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E29DE8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74B9FA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29.74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B3816F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1D4F68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32.30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2201ED1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32.54</w:t>
            </w:r>
          </w:p>
        </w:tc>
      </w:tr>
      <w:tr w:rsidR="006B0FD1" w:rsidRPr="00425553" w14:paraId="7C8A4372" w14:textId="77777777" w:rsidTr="00C01461">
        <w:trPr>
          <w:trHeight w:val="439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21F0D99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95.00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FD87FE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FAE7E2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27.24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42B815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49.00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40D4C7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29.60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D3AEF4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29.84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8FA81A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D4C13F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32.50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6AA5FA9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32.74</w:t>
            </w:r>
          </w:p>
        </w:tc>
      </w:tr>
      <w:tr w:rsidR="006B0FD1" w:rsidRPr="00425553" w14:paraId="11F1B7B4" w14:textId="77777777" w:rsidTr="00C01461">
        <w:trPr>
          <w:trHeight w:val="439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5F4A642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92.50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3F0E9D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27.10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C477D0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27.34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D94378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48.00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A241D6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29.70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688B19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29.94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511B80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3CE045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32.70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618A4E7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32.94</w:t>
            </w:r>
          </w:p>
        </w:tc>
      </w:tr>
      <w:tr w:rsidR="006B0FD1" w:rsidRPr="00425553" w14:paraId="79A6EBA5" w14:textId="77777777" w:rsidTr="00C01461">
        <w:trPr>
          <w:trHeight w:val="439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012120E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90.00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EF7ED5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27.20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859485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27.44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4395B9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47.00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77C9BB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29.80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26E4A6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30.04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C28BDC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6205B19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32.90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0F7AEB7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33.14</w:t>
            </w:r>
          </w:p>
        </w:tc>
      </w:tr>
      <w:tr w:rsidR="006B0FD1" w:rsidRPr="00425553" w14:paraId="4CB7E34B" w14:textId="77777777" w:rsidTr="00C01461">
        <w:trPr>
          <w:trHeight w:val="439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13AB0F7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87.50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47DA2F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27.30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2E0FFC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27.54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CC10AF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46.00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64CDD2B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29.90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719770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30.14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6F95B0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72620E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33.10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2CC9972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33.34</w:t>
            </w:r>
          </w:p>
        </w:tc>
      </w:tr>
      <w:tr w:rsidR="006B0FD1" w:rsidRPr="00425553" w14:paraId="4255F1A3" w14:textId="77777777" w:rsidTr="00C01461">
        <w:trPr>
          <w:trHeight w:val="439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45979C5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85.00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454DB1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27.40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665F16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27.64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FE9B88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45.00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45A00C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</w:t>
            </w:r>
            <w:r w:rsidR="00B31B63" w:rsidRPr="00425553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BDC4F9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30.24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DE665B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AD9F6A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33.30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36D91DB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33.54</w:t>
            </w:r>
          </w:p>
        </w:tc>
      </w:tr>
      <w:tr w:rsidR="006B0FD1" w:rsidRPr="00425553" w14:paraId="332A3AC7" w14:textId="77777777" w:rsidTr="00C01461">
        <w:trPr>
          <w:trHeight w:val="439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7623D33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83.00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76B502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27.50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AEFD52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27.74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DD0BD8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44.00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C0338F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30.10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2ACFE4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30.34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1A3933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B54031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33.50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41068BB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33.74</w:t>
            </w:r>
          </w:p>
        </w:tc>
      </w:tr>
      <w:tr w:rsidR="006B0FD1" w:rsidRPr="00425553" w14:paraId="1261F345" w14:textId="77777777" w:rsidTr="00C01461">
        <w:trPr>
          <w:trHeight w:val="439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761DBB9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81.00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DB2346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27.60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6891DF4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27.84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F2FDB7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43.00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A027BC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30.20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C53798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30.44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96B048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999242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33.70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130DC59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33.94</w:t>
            </w:r>
          </w:p>
        </w:tc>
      </w:tr>
      <w:tr w:rsidR="006B0FD1" w:rsidRPr="00425553" w14:paraId="326A3527" w14:textId="77777777" w:rsidTr="00C01461">
        <w:trPr>
          <w:trHeight w:val="439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52BE677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79.00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D954D4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27.70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3C263F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27.94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38236E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42.00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5800D0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30.30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C80EE0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30.54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9397C7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D695C0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33.90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2DFBDD6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34.14</w:t>
            </w:r>
          </w:p>
        </w:tc>
      </w:tr>
      <w:tr w:rsidR="006B0FD1" w:rsidRPr="00425553" w14:paraId="73690C3D" w14:textId="77777777" w:rsidTr="00C01461">
        <w:trPr>
          <w:trHeight w:val="439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2F85E67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77.00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EE85AF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27.80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2F7BFB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28.04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58238C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41.00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FC902C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30.40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D7CA05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30.64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120738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15.00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4FD3C9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34.10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320B37D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34.34</w:t>
            </w:r>
          </w:p>
        </w:tc>
      </w:tr>
      <w:tr w:rsidR="006B0FD1" w:rsidRPr="00425553" w14:paraId="74ADF18D" w14:textId="77777777" w:rsidTr="00C01461">
        <w:trPr>
          <w:trHeight w:val="439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20076CA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75.00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7E0437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27.90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18935A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28.14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7DC001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40.00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6DFC439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1B95AB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30.74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ED9B8C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14.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192A12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34.40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313C62F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34.64</w:t>
            </w:r>
          </w:p>
        </w:tc>
      </w:tr>
      <w:tr w:rsidR="006B0FD1" w:rsidRPr="00425553" w14:paraId="7A8AAB95" w14:textId="77777777" w:rsidTr="00C01461">
        <w:trPr>
          <w:trHeight w:val="439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50189B2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73.00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B059EA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1A46B4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28.24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BB51B6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39.00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DE8FB4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30.60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DFC0B3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30.84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9467B2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6FEF849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34.70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52BEBDF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34.94</w:t>
            </w:r>
          </w:p>
        </w:tc>
      </w:tr>
      <w:tr w:rsidR="006B0FD1" w:rsidRPr="00425553" w14:paraId="6383A788" w14:textId="77777777" w:rsidTr="00C01461">
        <w:trPr>
          <w:trHeight w:val="439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34E560D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71.00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EC0557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28.10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39CB09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28.34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D30822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38.00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8FEDDF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30.70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49598C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30.94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A13F56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ABA068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35.10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2D990C8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35.34</w:t>
            </w:r>
          </w:p>
        </w:tc>
      </w:tr>
      <w:tr w:rsidR="006B0FD1" w:rsidRPr="00425553" w14:paraId="61A45316" w14:textId="77777777" w:rsidTr="00C01461">
        <w:trPr>
          <w:trHeight w:val="439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4CBF079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69.00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792F70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28.20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C1AE8A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28.44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F5D5D0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6BC8005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30.80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2C1AEB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31.04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B57B93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F68F84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35.50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390A77D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35.74</w:t>
            </w:r>
          </w:p>
        </w:tc>
      </w:tr>
      <w:tr w:rsidR="006B0FD1" w:rsidRPr="00425553" w14:paraId="6455AF39" w14:textId="77777777" w:rsidTr="00C01461">
        <w:trPr>
          <w:trHeight w:val="439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781466F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67.50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1BF8BE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28.30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6C677D0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28.54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9345A6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87CC16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30.90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514C87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31.14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95C3A1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22DD76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35.90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53AE649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36.14</w:t>
            </w:r>
          </w:p>
        </w:tc>
      </w:tr>
      <w:tr w:rsidR="006B0FD1" w:rsidRPr="00425553" w14:paraId="1E7A0144" w14:textId="77777777" w:rsidTr="00C01461">
        <w:trPr>
          <w:trHeight w:val="439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46300AA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66.00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C15868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28.40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0D7BFE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28.64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FEA550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BCD431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C9396C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31.24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50B5C4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FE0EF4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36.30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534879E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36.54</w:t>
            </w:r>
          </w:p>
        </w:tc>
      </w:tr>
      <w:tr w:rsidR="006B0FD1" w:rsidRPr="00425553" w14:paraId="62B476DB" w14:textId="77777777" w:rsidTr="00C01461">
        <w:trPr>
          <w:trHeight w:val="439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498F5FD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64.50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C5BFE7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28.50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03EDD4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28.74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6BB946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53A1D2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31.10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17DF95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31.34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8D2C4F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8DBDD9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36.70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25D11F8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36.94</w:t>
            </w:r>
          </w:p>
        </w:tc>
      </w:tr>
      <w:tr w:rsidR="006B0FD1" w:rsidRPr="00425553" w14:paraId="4B037A0E" w14:textId="77777777" w:rsidTr="00C01461">
        <w:trPr>
          <w:trHeight w:val="439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40409B7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63.00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998A09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28.60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F546B9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28.84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4B11B7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97744E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31.20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F9B0CE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31.44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A4A386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C63B73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37.20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587992D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37.44</w:t>
            </w:r>
          </w:p>
        </w:tc>
      </w:tr>
      <w:tr w:rsidR="006B0FD1" w:rsidRPr="00425553" w14:paraId="7E1006AD" w14:textId="77777777" w:rsidTr="00C01461">
        <w:trPr>
          <w:trHeight w:val="439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5F6E422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61.50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3ECAE8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28.70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9F1560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28.94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A7D24B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DF6CE8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31.30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05E24E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31.54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6B98DA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77CF9B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37.80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2083DF0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38.04</w:t>
            </w:r>
          </w:p>
        </w:tc>
      </w:tr>
      <w:tr w:rsidR="006B0FD1" w:rsidRPr="00425553" w14:paraId="43ABE13B" w14:textId="77777777" w:rsidTr="00C01461">
        <w:trPr>
          <w:trHeight w:val="439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47DD13B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60.00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749E02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28.80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828B9A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29.04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D67A0E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B937D5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31.40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43CC69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31.64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A9AF04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500F62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38.80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20F0745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39.04</w:t>
            </w:r>
          </w:p>
        </w:tc>
      </w:tr>
      <w:tr w:rsidR="006B0FD1" w:rsidRPr="00425553" w14:paraId="030E8060" w14:textId="77777777" w:rsidTr="00C01461">
        <w:trPr>
          <w:trHeight w:val="439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33EC740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58.50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12C9B2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28.90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748A96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29.14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998329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ED9475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092737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31.74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D64E2D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260266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39.40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3DAF244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39.64</w:t>
            </w:r>
          </w:p>
        </w:tc>
      </w:tr>
      <w:tr w:rsidR="006B0FD1" w:rsidRPr="00425553" w14:paraId="4C20EA0A" w14:textId="77777777" w:rsidTr="00C01461">
        <w:trPr>
          <w:trHeight w:val="439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5E5F942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57.00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3C4701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20E23B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29.24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37CDDC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854DB1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31.60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A64980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31.84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0292C9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6A18EB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40.50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7EEC590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40.74</w:t>
            </w:r>
          </w:p>
        </w:tc>
      </w:tr>
      <w:tr w:rsidR="006B0FD1" w:rsidRPr="00425553" w14:paraId="3D4D8DAB" w14:textId="77777777" w:rsidTr="00C01461">
        <w:trPr>
          <w:trHeight w:val="439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25BF62F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55.50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A4475B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29.10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6F6410F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29.34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CEAE13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9CFCC6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31.70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3E0A2B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31.94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BD0366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DC2FB8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42.10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1C38778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42.34</w:t>
            </w:r>
          </w:p>
        </w:tc>
      </w:tr>
      <w:tr w:rsidR="006B0FD1" w:rsidRPr="00425553" w14:paraId="6BE0649C" w14:textId="77777777" w:rsidTr="00C01461">
        <w:trPr>
          <w:trHeight w:val="439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6340B1F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54.00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3F8FAB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29.20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1B74D7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29.44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022D7C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3BC73B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31.80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FB0E4F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32.04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04CA04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6ACFD9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44.80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358935C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45.04</w:t>
            </w:r>
          </w:p>
        </w:tc>
      </w:tr>
      <w:tr w:rsidR="006B0FD1" w:rsidRPr="00425553" w14:paraId="3B04AACC" w14:textId="77777777" w:rsidTr="00C01461">
        <w:trPr>
          <w:trHeight w:val="439"/>
          <w:jc w:val="center"/>
        </w:trPr>
        <w:tc>
          <w:tcPr>
            <w:tcW w:w="8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A80AEA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52.50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5B931C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29.30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CB79BD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29.54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AE1C32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26.00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20845F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31.90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270372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32.14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6006560" w14:textId="77777777" w:rsidR="006B0FD1" w:rsidRPr="00425553" w:rsidRDefault="006B0FD1" w:rsidP="00C014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83DF309" w14:textId="77777777" w:rsidR="006B0FD1" w:rsidRPr="00425553" w:rsidRDefault="006B0FD1" w:rsidP="00C014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BA16DF9" w14:textId="77777777" w:rsidR="006B0FD1" w:rsidRPr="00425553" w:rsidRDefault="006B0FD1" w:rsidP="00C0146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D191692" w14:textId="77777777" w:rsidR="006B0FD1" w:rsidRPr="00425553" w:rsidRDefault="006B0FD1">
      <w:pPr>
        <w:spacing w:after="399" w:line="1" w:lineRule="exact"/>
      </w:pPr>
    </w:p>
    <w:p w14:paraId="0683BD4D" w14:textId="77777777" w:rsidR="00C01461" w:rsidRPr="00425553" w:rsidRDefault="00C01461">
      <w:pPr>
        <w:widowControl/>
        <w:rPr>
          <w:sz w:val="20"/>
          <w:szCs w:val="20"/>
        </w:rPr>
      </w:pPr>
      <w:r w:rsidRPr="00425553">
        <w:rPr>
          <w:sz w:val="20"/>
          <w:szCs w:val="20"/>
        </w:rPr>
        <w:br w:type="page"/>
      </w:r>
    </w:p>
    <w:p w14:paraId="0701F9C9" w14:textId="77777777" w:rsidR="006B0FD1" w:rsidRPr="00425553" w:rsidRDefault="00A97861" w:rsidP="005D4701">
      <w:pPr>
        <w:pStyle w:val="1"/>
      </w:pPr>
      <w:bookmarkStart w:id="2" w:name="_Toc157197758"/>
      <w:r w:rsidRPr="00425553">
        <w:lastRenderedPageBreak/>
        <w:t>表</w:t>
      </w:r>
      <w:r w:rsidR="00C01461" w:rsidRPr="00425553">
        <w:t>7</w:t>
      </w:r>
      <w:r w:rsidR="008923C5" w:rsidRPr="00425553">
        <w:t xml:space="preserve">  </w:t>
      </w:r>
      <w:r w:rsidRPr="00425553">
        <w:t>男子800米专项成绩评分标准</w:t>
      </w:r>
      <w:bookmarkEnd w:id="2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70"/>
        <w:gridCol w:w="1470"/>
        <w:gridCol w:w="1095"/>
        <w:gridCol w:w="1455"/>
        <w:gridCol w:w="1080"/>
        <w:gridCol w:w="1425"/>
      </w:tblGrid>
      <w:tr w:rsidR="006B0FD1" w:rsidRPr="00425553" w14:paraId="5422AF5E" w14:textId="77777777" w:rsidTr="00C01461">
        <w:trPr>
          <w:trHeight w:val="384"/>
          <w:jc w:val="center"/>
        </w:trPr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1D83A15" w14:textId="77777777" w:rsidR="006B0FD1" w:rsidRPr="00425553" w:rsidRDefault="00A97861" w:rsidP="00C01461">
            <w:pPr>
              <w:pStyle w:val="Other1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F391BF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iCs/>
                <w:sz w:val="22"/>
                <w:szCs w:val="22"/>
                <w:lang w:val="zh-TW" w:eastAsia="zh-TW" w:bidi="zh-TW"/>
              </w:rPr>
              <w:t>成</w:t>
            </w: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绩（秒）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CF2683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A95A4A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成绩（秒）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9DA993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234F18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成绩（秒）</w:t>
            </w:r>
          </w:p>
        </w:tc>
      </w:tr>
      <w:tr w:rsidR="006B0FD1" w:rsidRPr="00425553" w14:paraId="5AC1C91B" w14:textId="77777777" w:rsidTr="00C01461">
        <w:trPr>
          <w:trHeight w:val="384"/>
          <w:jc w:val="center"/>
        </w:trPr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1AE957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100.00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1A9F5A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2:03.00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041598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61.00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613D4A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2:25.01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1D0D66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30.00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3BD931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2:47.73</w:t>
            </w:r>
          </w:p>
        </w:tc>
      </w:tr>
      <w:tr w:rsidR="006B0FD1" w:rsidRPr="00425553" w14:paraId="7A0FD974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574CEE2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98.50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3D59CDE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2:03.71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393CC81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60.00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6BD43A5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2:25.72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47D0349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 xml:space="preserve">29. 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197D617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2:48.44</w:t>
            </w:r>
          </w:p>
        </w:tc>
      </w:tr>
      <w:tr w:rsidR="006B0FD1" w:rsidRPr="00425553" w14:paraId="2E28B89E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4D163A3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97.00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68C337C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2:04.42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244090A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59.00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5BFB61E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2:26.43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5E82DC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4730974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2:49.15</w:t>
            </w:r>
          </w:p>
        </w:tc>
      </w:tr>
      <w:tr w:rsidR="006B0FD1" w:rsidRPr="00425553" w14:paraId="0397BA23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6B3F4AD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95.50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76279C0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2:05.13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6898DAA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58.00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4B09487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2:27.14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E2D79C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71A5E03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2:49.86</w:t>
            </w:r>
          </w:p>
        </w:tc>
      </w:tr>
      <w:tr w:rsidR="006B0FD1" w:rsidRPr="00425553" w14:paraId="78CC2B2F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6ECC728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94.00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3451BBF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2:05.84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3EA5E64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57.00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7D80E87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2:27.85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5623A6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 xml:space="preserve">26. 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46744E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2:50.57</w:t>
            </w:r>
          </w:p>
        </w:tc>
      </w:tr>
      <w:tr w:rsidR="006B0FD1" w:rsidRPr="00425553" w14:paraId="3DF7684D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4BA1AA4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92.50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140E378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2:06.55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0075897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56.00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382870E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2:28.56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027F33D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 xml:space="preserve">25. 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4F59F9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2:51.28</w:t>
            </w:r>
          </w:p>
        </w:tc>
      </w:tr>
      <w:tr w:rsidR="006B0FD1" w:rsidRPr="00425553" w14:paraId="742225A1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57692EA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91.00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792FD75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2:07.26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3B643B0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55.00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0F397E7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2:29.27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2BB49B6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4ABA9CE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2:51.99</w:t>
            </w:r>
          </w:p>
        </w:tc>
      </w:tr>
      <w:tr w:rsidR="006B0FD1" w:rsidRPr="00425553" w14:paraId="004CC0B7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5D0A77E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89.50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75A7318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2:07.97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2A24335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54.00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49D2005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2:29.98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1864203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5434953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2:52.70</w:t>
            </w:r>
          </w:p>
        </w:tc>
      </w:tr>
      <w:tr w:rsidR="006B0FD1" w:rsidRPr="00425553" w14:paraId="35485FBF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1B89D14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88.00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112E250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2:08.68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324F410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53.00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257F82D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2:30.59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27CA3F6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14EF241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2:53.41</w:t>
            </w:r>
          </w:p>
        </w:tc>
      </w:tr>
      <w:tr w:rsidR="006B0FD1" w:rsidRPr="00425553" w14:paraId="5577DBDC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348DF09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86.50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445482C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2:09.39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792A4B5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52.00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6699E94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2:31.40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99829E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21.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1D8D6C1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2:54.12</w:t>
            </w:r>
          </w:p>
        </w:tc>
      </w:tr>
      <w:tr w:rsidR="006B0FD1" w:rsidRPr="00425553" w14:paraId="4FA603BD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723A614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85.00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44B3099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2:10.10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2384624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51.00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28BB88B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2:32.11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D78105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4218E21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2:54.83</w:t>
            </w:r>
          </w:p>
        </w:tc>
      </w:tr>
      <w:tr w:rsidR="006B0FD1" w:rsidRPr="00425553" w14:paraId="174308F5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2EEA47C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83.75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6CD02FC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2:10.81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09C6A02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50.00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23FA68C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2:32.82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8939DF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2202BF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2:55.54</w:t>
            </w:r>
          </w:p>
        </w:tc>
      </w:tr>
      <w:tr w:rsidR="006B0FD1" w:rsidRPr="00425553" w14:paraId="0754106F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01BB664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82.50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0D4EE83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2:11.52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272F519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49.00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5D59BC8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2:33.53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6A257D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D112F6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2:56.25</w:t>
            </w:r>
          </w:p>
        </w:tc>
      </w:tr>
      <w:tr w:rsidR="006B0FD1" w:rsidRPr="00425553" w14:paraId="63A2F087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3F07248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81.25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10111D5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2:12.23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7B9F8BB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48.00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32BECD2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2:34.24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CD158D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64AEE4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2:56.96</w:t>
            </w:r>
          </w:p>
        </w:tc>
      </w:tr>
      <w:tr w:rsidR="006B0FD1" w:rsidRPr="00425553" w14:paraId="01C17F2E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7CF25EB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80.00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7929172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2:12.94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386A30A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47.</w:t>
            </w:r>
            <w:r w:rsidR="00B31B63" w:rsidRPr="00425553">
              <w:rPr>
                <w:sz w:val="22"/>
                <w:szCs w:val="22"/>
              </w:rPr>
              <w:t>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5CDA19E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2:34.98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621014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B3A970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2:57.67</w:t>
            </w:r>
          </w:p>
        </w:tc>
      </w:tr>
      <w:tr w:rsidR="006B0FD1" w:rsidRPr="00425553" w14:paraId="090A6452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7738B6B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78.75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55C579D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2:13.65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13E13B3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46.00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42A8EF8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2:35.66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65FA5D1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15.00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50D1508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2:58.38</w:t>
            </w:r>
          </w:p>
        </w:tc>
      </w:tr>
      <w:tr w:rsidR="006B0FD1" w:rsidRPr="00425553" w14:paraId="267ECCF1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6EB7502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77.50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098A515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2:14.36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1A5E5AF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45.00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30D51EC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2:36.37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B09CE9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14.00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4246859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2:59.09</w:t>
            </w:r>
          </w:p>
        </w:tc>
      </w:tr>
      <w:tr w:rsidR="006B0FD1" w:rsidRPr="00425553" w14:paraId="651CEE45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6988F50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76.25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462D896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2:15.07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5BFC14A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44.00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70B1DA6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2:37.08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215A6E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 xml:space="preserve">13. 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43B07FA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2:59.80</w:t>
            </w:r>
          </w:p>
        </w:tc>
      </w:tr>
      <w:tr w:rsidR="006B0FD1" w:rsidRPr="00425553" w14:paraId="1CEC4D98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21EDC26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75.00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3947D47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2:15.78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13AFAEE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43.00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55D5B88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2:37.79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0315AA8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713BC47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3:00.81</w:t>
            </w:r>
          </w:p>
        </w:tc>
      </w:tr>
      <w:tr w:rsidR="006B0FD1" w:rsidRPr="00425553" w14:paraId="6042D5BC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3069744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73.75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589F444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2:16.49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710C1CC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42.00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78B80FB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2:38.50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483F1BF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820E01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3:01.22</w:t>
            </w:r>
          </w:p>
        </w:tc>
      </w:tr>
      <w:tr w:rsidR="006B0FD1" w:rsidRPr="00425553" w14:paraId="4F2AE515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7F0E6A4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72.50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671035F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2:17.20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73F2BDC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41.00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4266BFC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2:39.92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AD8ECE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F05DE3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3:01.93</w:t>
            </w:r>
          </w:p>
        </w:tc>
      </w:tr>
      <w:tr w:rsidR="006B0FD1" w:rsidRPr="00425553" w14:paraId="367C91B2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3BA32F4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71.45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7E593F5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2:17.91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40DF94D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40.00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5C5DEAC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2:40.63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1A0492A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C7A2F7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3:02.64</w:t>
            </w:r>
          </w:p>
        </w:tc>
      </w:tr>
      <w:tr w:rsidR="006B0FD1" w:rsidRPr="00425553" w14:paraId="68A768CD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63EE37D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70.40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44E1660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2:18.82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161437D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39.00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20AE30E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2:41.34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5960D6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788D880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3:03.35</w:t>
            </w:r>
          </w:p>
        </w:tc>
      </w:tr>
      <w:tr w:rsidR="006B0FD1" w:rsidRPr="00425553" w14:paraId="67A79BF2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796C639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69.35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4E35F0B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2:19.33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065FD04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38.00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24C6180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2:42.05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E955F8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37F59E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3:04.06</w:t>
            </w:r>
          </w:p>
        </w:tc>
      </w:tr>
      <w:tr w:rsidR="006B0FD1" w:rsidRPr="00425553" w14:paraId="1FE1079A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24168E4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68.30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105BDFF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2:20. (M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2FAC528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00E72E0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2:42.76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FDCCD3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14B932D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3:04.77</w:t>
            </w:r>
          </w:p>
        </w:tc>
      </w:tr>
      <w:tr w:rsidR="006B0FD1" w:rsidRPr="00425553" w14:paraId="5542BB40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16ED651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67.25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2C4B8AB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2:20.75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6914FE7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65723A3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2:43.47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6A2F87B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C77A6B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3:05.48</w:t>
            </w:r>
          </w:p>
        </w:tc>
      </w:tr>
      <w:tr w:rsidR="006B0FD1" w:rsidRPr="00425553" w14:paraId="11DCC7E8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7C16761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66.20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04BE3E0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2:21.46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115D95C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4E482FA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2:44.18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425958F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78B6A4C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3:06.19</w:t>
            </w:r>
          </w:p>
        </w:tc>
      </w:tr>
      <w:tr w:rsidR="006B0FD1" w:rsidRPr="00425553" w14:paraId="11D4A704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5DEDBFC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65.15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04E2635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2:22.17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7C09259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34.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05F3114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2:44.89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8EAB65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F61465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3:06.90</w:t>
            </w:r>
          </w:p>
        </w:tc>
      </w:tr>
      <w:tr w:rsidR="006B0FD1" w:rsidRPr="00425553" w14:paraId="66DB6C5F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2618006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64.10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01D4088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2:22.88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3E57AA6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44306A2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2:45.60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1065A1B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5F9451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3:07.61</w:t>
            </w:r>
          </w:p>
        </w:tc>
      </w:tr>
      <w:tr w:rsidR="006B0FD1" w:rsidRPr="00425553" w14:paraId="06F941A9" w14:textId="77777777" w:rsidTr="00C01461">
        <w:trPr>
          <w:trHeight w:val="384"/>
          <w:jc w:val="center"/>
        </w:trPr>
        <w:tc>
          <w:tcPr>
            <w:tcW w:w="1170" w:type="dxa"/>
            <w:shd w:val="clear" w:color="auto" w:fill="FFFFFF"/>
            <w:vAlign w:val="center"/>
          </w:tcPr>
          <w:p w14:paraId="0AD9787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63.05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53F0368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2:23.59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416931E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7BAB9E9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2:46.31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01EEF6F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478651B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3:08.32</w:t>
            </w:r>
          </w:p>
        </w:tc>
      </w:tr>
      <w:tr w:rsidR="006B0FD1" w:rsidRPr="00425553" w14:paraId="13C0EC35" w14:textId="77777777" w:rsidTr="00C01461">
        <w:trPr>
          <w:trHeight w:val="384"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3589DA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62.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9A4DE6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2:24.30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4F5850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31.00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9FDA62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2:47.02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2DAFD21" w14:textId="77777777" w:rsidR="006B0FD1" w:rsidRPr="00425553" w:rsidRDefault="006B0FD1" w:rsidP="00C014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62DBD38" w14:textId="77777777" w:rsidR="006B0FD1" w:rsidRPr="00425553" w:rsidRDefault="006B0FD1" w:rsidP="00C0146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B325F14" w14:textId="77777777" w:rsidR="006B0FD1" w:rsidRPr="00425553" w:rsidRDefault="006B0FD1" w:rsidP="008923C5">
      <w:pPr>
        <w:spacing w:line="1" w:lineRule="exact"/>
      </w:pPr>
    </w:p>
    <w:p w14:paraId="06767A74" w14:textId="77777777" w:rsidR="006B0FD1" w:rsidRPr="00425553" w:rsidRDefault="006B0FD1"/>
    <w:p w14:paraId="0A44751B" w14:textId="77777777" w:rsidR="00C01461" w:rsidRPr="00425553" w:rsidRDefault="00C01461">
      <w:pPr>
        <w:widowControl/>
      </w:pPr>
      <w:r w:rsidRPr="00425553">
        <w:br w:type="page"/>
      </w:r>
    </w:p>
    <w:p w14:paraId="7F4D52CA" w14:textId="77777777" w:rsidR="006B0FD1" w:rsidRPr="00425553" w:rsidRDefault="00A97861" w:rsidP="005D4701">
      <w:pPr>
        <w:pStyle w:val="1"/>
      </w:pPr>
      <w:bookmarkStart w:id="3" w:name="_Toc157197759"/>
      <w:r w:rsidRPr="00425553">
        <w:lastRenderedPageBreak/>
        <w:t>表</w:t>
      </w:r>
      <w:r w:rsidR="00C01461" w:rsidRPr="00425553">
        <w:t>8</w:t>
      </w:r>
      <w:r w:rsidR="008923C5" w:rsidRPr="00425553">
        <w:t xml:space="preserve">  </w:t>
      </w:r>
      <w:r w:rsidRPr="00425553">
        <w:t>女子800米专项成绩评分标准</w:t>
      </w:r>
      <w:bookmarkEnd w:id="3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20"/>
        <w:gridCol w:w="1410"/>
        <w:gridCol w:w="1110"/>
        <w:gridCol w:w="1395"/>
        <w:gridCol w:w="1110"/>
        <w:gridCol w:w="1350"/>
      </w:tblGrid>
      <w:tr w:rsidR="006B0FD1" w:rsidRPr="00425553" w14:paraId="2C28D50D" w14:textId="77777777" w:rsidTr="00C01461">
        <w:trPr>
          <w:trHeight w:val="385"/>
          <w:jc w:val="center"/>
        </w:trPr>
        <w:tc>
          <w:tcPr>
            <w:tcW w:w="132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46E023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ascii="宋体" w:eastAsia="宋体" w:hAnsi="宋体" w:cs="宋体" w:hint="eastAsia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B59164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ascii="宋体" w:eastAsia="宋体" w:hAnsi="宋体" w:cs="宋体" w:hint="eastAsia"/>
                <w:sz w:val="22"/>
                <w:szCs w:val="22"/>
                <w:lang w:val="zh-TW" w:eastAsia="zh-TW" w:bidi="zh-TW"/>
              </w:rPr>
              <w:t>成绩（秒）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3B7C6F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ascii="宋体" w:eastAsia="宋体" w:hAnsi="宋体" w:cs="宋体" w:hint="eastAsia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C595F5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ascii="宋体" w:eastAsia="宋体" w:hAnsi="宋体" w:cs="宋体" w:hint="eastAsia"/>
                <w:sz w:val="22"/>
                <w:szCs w:val="22"/>
                <w:lang w:val="zh-TW" w:eastAsia="zh-TW" w:bidi="zh-TW"/>
              </w:rPr>
              <w:t>成绩（秒）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BAAF2A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ascii="宋体" w:eastAsia="宋体" w:hAnsi="宋体" w:cs="宋体" w:hint="eastAsia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82CDD0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ascii="宋体" w:eastAsia="宋体" w:hAnsi="宋体" w:cs="宋体" w:hint="eastAsia"/>
                <w:sz w:val="22"/>
                <w:szCs w:val="22"/>
                <w:lang w:val="zh-TW" w:eastAsia="zh-TW" w:bidi="zh-TW"/>
              </w:rPr>
              <w:t>成绩（秒）</w:t>
            </w:r>
          </w:p>
        </w:tc>
      </w:tr>
      <w:tr w:rsidR="006B0FD1" w:rsidRPr="00425553" w14:paraId="0B3DCB6E" w14:textId="77777777" w:rsidTr="00C01461">
        <w:trPr>
          <w:trHeight w:val="385"/>
          <w:jc w:val="center"/>
        </w:trPr>
        <w:tc>
          <w:tcPr>
            <w:tcW w:w="132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582165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100.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A9FA71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2:25.00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9D968D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61.90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497808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2:54.45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32BA4E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30.00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C60DE5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3:23.90</w:t>
            </w:r>
          </w:p>
        </w:tc>
      </w:tr>
      <w:tr w:rsidR="006B0FD1" w:rsidRPr="00425553" w14:paraId="7A329CC4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5CB1F40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98.50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31ECA6A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2:25.95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5EC2789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60.85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6599E2F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2:55.40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5BA620C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0F458CA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3:24.85</w:t>
            </w:r>
          </w:p>
        </w:tc>
      </w:tr>
      <w:tr w:rsidR="006B0FD1" w:rsidRPr="00425553" w14:paraId="1EAC3A47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02B4F5D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97.00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73478BC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2:26.90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1ACA08E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59.80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53C3FB3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2:56.35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2088D4B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3C54DCE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3:25.80</w:t>
            </w:r>
          </w:p>
        </w:tc>
      </w:tr>
      <w:tr w:rsidR="006B0FD1" w:rsidRPr="00425553" w14:paraId="2C63715E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504488E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95.50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7044572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2:27.85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08D0B2E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58.75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496C679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2:57.30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5ECEE89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42BECA4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3:26.75</w:t>
            </w:r>
          </w:p>
        </w:tc>
      </w:tr>
      <w:tr w:rsidR="006B0FD1" w:rsidRPr="00425553" w14:paraId="77F9B585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7E00FFF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94.00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0769426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2:2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8</w:t>
            </w:r>
            <w:r w:rsidRPr="00425553">
              <w:rPr>
                <w:sz w:val="22"/>
                <w:szCs w:val="22"/>
              </w:rPr>
              <w:t>.8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6C25844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57.70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76511C6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2:58.25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20BB1EF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459ECBB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3:27.70</w:t>
            </w:r>
          </w:p>
        </w:tc>
      </w:tr>
      <w:tr w:rsidR="006B0FD1" w:rsidRPr="00425553" w14:paraId="2846CAF0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41B5963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92.50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6E4FBEC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2:29.75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04569E2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56.65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09FD168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2:59.20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4D5712C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2077A02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3:28.65</w:t>
            </w:r>
          </w:p>
        </w:tc>
      </w:tr>
      <w:tr w:rsidR="006B0FD1" w:rsidRPr="00425553" w14:paraId="30A9486D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3EE40E7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91.00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4E0BA45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2:30.70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2FABEDB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55.60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71CBCFC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3:00.15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32EF3C5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2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4</w:t>
            </w:r>
            <w:r w:rsidRPr="00425553">
              <w:rPr>
                <w:sz w:val="22"/>
                <w:szCs w:val="22"/>
              </w:rPr>
              <w:t>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1EEACC3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3:29.60</w:t>
            </w:r>
          </w:p>
        </w:tc>
      </w:tr>
      <w:tr w:rsidR="006B0FD1" w:rsidRPr="00425553" w14:paraId="3BA5FD7D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694C4D6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89.50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2F4206B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2:31.65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1307767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54.55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2058759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3:01.10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7CA505B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61D8223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3:30.55</w:t>
            </w:r>
          </w:p>
        </w:tc>
      </w:tr>
      <w:tr w:rsidR="006B0FD1" w:rsidRPr="00425553" w14:paraId="500EB422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69FA65E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88.25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4623F8F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2:32.60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6D127EA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53.50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7991E0F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3:02.05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6C6FB61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14A9C59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3:31.50</w:t>
            </w:r>
          </w:p>
        </w:tc>
      </w:tr>
      <w:tr w:rsidR="006B0FD1" w:rsidRPr="00425553" w14:paraId="3D598C25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5F215A9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87.</w:t>
            </w:r>
            <w:r w:rsidR="00B31B63" w:rsidRPr="00425553">
              <w:rPr>
                <w:sz w:val="22"/>
                <w:szCs w:val="22"/>
              </w:rPr>
              <w:t>00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1D9DFFD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2:33.55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516CCDE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52.45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5623AE8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3:03.00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31EB067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206427D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3:32.45</w:t>
            </w:r>
          </w:p>
        </w:tc>
      </w:tr>
      <w:tr w:rsidR="006B0FD1" w:rsidRPr="00425553" w14:paraId="12C9D721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2F6238E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85.75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662D475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2:34.50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7215A2A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51.40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430DAB4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3:03.95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7E71592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5D75FF2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3:33.40</w:t>
            </w:r>
          </w:p>
        </w:tc>
      </w:tr>
      <w:tr w:rsidR="006B0FD1" w:rsidRPr="00425553" w14:paraId="10E5F5C2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644ED8A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84.50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3FDADD2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2:35.45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4A621FF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50.35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3172276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3:04.90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035F0D0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7083F1F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3:34.35</w:t>
            </w:r>
          </w:p>
        </w:tc>
      </w:tr>
      <w:tr w:rsidR="006B0FD1" w:rsidRPr="00425553" w14:paraId="6643E643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6111DE5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83.25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058B27F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2:36.40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4688F45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49.30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0F127DA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3:05.85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536A630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3365DFB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3:35.30</w:t>
            </w:r>
          </w:p>
        </w:tc>
      </w:tr>
      <w:tr w:rsidR="006B0FD1" w:rsidRPr="00425553" w14:paraId="6A7DECAE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55E58B6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82.00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6222D4C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2:37.35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6D4A8E2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48.25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603BFAD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3:06.80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78128BA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7A8564E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3:36.25</w:t>
            </w:r>
          </w:p>
        </w:tc>
      </w:tr>
      <w:tr w:rsidR="006B0FD1" w:rsidRPr="00425553" w14:paraId="3080D8B3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7BEDB08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80.78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689A9C7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2:38.30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0E713E4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47.20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296FC4E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3:07.75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3FE081F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22E7C51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  <w:lang w:val="zh-TW" w:eastAsia="zh-TW" w:bidi="zh-TW"/>
              </w:rPr>
              <w:t>3</w:t>
            </w:r>
            <w:r w:rsidR="00B31B63" w:rsidRPr="00425553">
              <w:rPr>
                <w:rFonts w:eastAsia="PMingLiU"/>
                <w:sz w:val="22"/>
                <w:szCs w:val="22"/>
                <w:lang w:val="zh-TW" w:eastAsia="zh-TW" w:bidi="zh-TW"/>
              </w:rPr>
              <w:t>:</w:t>
            </w:r>
            <w:r w:rsidRPr="00425553">
              <w:rPr>
                <w:sz w:val="22"/>
                <w:szCs w:val="22"/>
                <w:lang w:val="zh-TW" w:eastAsia="zh-TW" w:bidi="zh-TW"/>
              </w:rPr>
              <w:t>37</w:t>
            </w:r>
            <w:r w:rsidR="00B31B63" w:rsidRPr="00425553">
              <w:rPr>
                <w:rFonts w:eastAsia="PMingLiU"/>
                <w:sz w:val="22"/>
                <w:szCs w:val="22"/>
                <w:lang w:val="zh-TW" w:eastAsia="zh-TW" w:bidi="zh-TW"/>
              </w:rPr>
              <w:t>.</w:t>
            </w:r>
            <w:r w:rsidRPr="00425553">
              <w:rPr>
                <w:sz w:val="22"/>
                <w:szCs w:val="22"/>
                <w:lang w:val="zh-TW" w:eastAsia="zh-TW" w:bidi="zh-TW"/>
              </w:rPr>
              <w:t>20</w:t>
            </w:r>
          </w:p>
        </w:tc>
      </w:tr>
      <w:tr w:rsidR="006B0FD1" w:rsidRPr="00425553" w14:paraId="1C1DF8F1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5A06209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79.50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381D51B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2:39.25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57D3D16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46.15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7415886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3:08.70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791DC5E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15.00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063E390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3:38.15</w:t>
            </w:r>
          </w:p>
        </w:tc>
      </w:tr>
      <w:tr w:rsidR="006B0FD1" w:rsidRPr="00425553" w14:paraId="50A5B928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44E3E8A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78.25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766123D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2:40.20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07A99CE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45.10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10F5AFB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3:09.65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3C63299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14.00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433E85F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3:39.10</w:t>
            </w:r>
          </w:p>
        </w:tc>
      </w:tr>
      <w:tr w:rsidR="006B0FD1" w:rsidRPr="00425553" w14:paraId="7532224E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00BD135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77.00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709CBCD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2:41.15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480546B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44.05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0D76D24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3:10.60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226E4BB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7C5C1F8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3:40.05</w:t>
            </w:r>
          </w:p>
        </w:tc>
      </w:tr>
      <w:tr w:rsidR="006B0FD1" w:rsidRPr="00425553" w14:paraId="053F6845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1F5B073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75.75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0231A79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2:42.10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45F661E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43.00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1816E14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3:11.55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40CCD25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0CADDE8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3:41.00</w:t>
            </w:r>
          </w:p>
        </w:tc>
      </w:tr>
      <w:tr w:rsidR="006B0FD1" w:rsidRPr="00425553" w14:paraId="49132760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6C8FD68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74.50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6525495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2:43.05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627A674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42.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0CD96AF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3:12.50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0BE81FA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63121DE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3:41.95</w:t>
            </w:r>
          </w:p>
        </w:tc>
      </w:tr>
      <w:tr w:rsidR="006B0FD1" w:rsidRPr="00425553" w14:paraId="450DD047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7EDA67A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73.45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1BC6C94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2:44.00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3424ACB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41.00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7E03C9D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3:13.45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72632E9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62006AC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3:42.90</w:t>
            </w:r>
          </w:p>
        </w:tc>
      </w:tr>
      <w:tr w:rsidR="006B0FD1" w:rsidRPr="00425553" w14:paraId="07099BD6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3DFC082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72.40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08D1FAF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2:44.95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7A95A90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40.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5A8330F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3:14.40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75FA341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1AAD57A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3:43.85</w:t>
            </w:r>
          </w:p>
        </w:tc>
      </w:tr>
      <w:tr w:rsidR="006B0FD1" w:rsidRPr="00425553" w14:paraId="625EAD2B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16AC0A4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71.35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61122B3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2:45.90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1110C16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39.00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4AD7B5B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3:15.35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5063745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12730A4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3:44.80</w:t>
            </w:r>
          </w:p>
        </w:tc>
      </w:tr>
      <w:tr w:rsidR="006B0FD1" w:rsidRPr="00425553" w14:paraId="1916BF71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6526473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70.30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0887588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2:46.85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4B5C38C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38.00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2BFB7FF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3:16.30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6A69E83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7BFFA2D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3:45.75</w:t>
            </w:r>
          </w:p>
        </w:tc>
      </w:tr>
      <w:tr w:rsidR="006B0FD1" w:rsidRPr="00425553" w14:paraId="0756BA18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18BB017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69.25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5934A4B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2:47.80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539F38C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37.00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1E51E44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3:17.27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46AFB4F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5DBF1A0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3:46.70</w:t>
            </w:r>
          </w:p>
        </w:tc>
      </w:tr>
      <w:tr w:rsidR="006B0FD1" w:rsidRPr="00425553" w14:paraId="54247F2C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252DD0A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68.20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69A9AD3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2:48.75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2D680DE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36.00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0BEAEDE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3:18.20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4EB48DB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7FAE133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3:47.65</w:t>
            </w:r>
          </w:p>
        </w:tc>
      </w:tr>
      <w:tr w:rsidR="006B0FD1" w:rsidRPr="00425553" w14:paraId="2B6AFBE9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172F926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67.15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1711387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2:49.70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0AAFF10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35.00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1ABEF53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3:19.15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2AD2C82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7355535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3:48.60</w:t>
            </w:r>
          </w:p>
        </w:tc>
      </w:tr>
      <w:tr w:rsidR="006B0FD1" w:rsidRPr="00425553" w14:paraId="0624EBD5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424EE24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66.10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674A8B7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2:50.65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31D5226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  <w:lang w:val="zh-TW" w:eastAsia="zh-TW" w:bidi="zh-TW"/>
              </w:rPr>
              <w:t>34.</w:t>
            </w:r>
            <w:r w:rsidRPr="00425553">
              <w:rPr>
                <w:rFonts w:eastAsia="宋体"/>
                <w:sz w:val="22"/>
                <w:szCs w:val="22"/>
                <w:lang w:eastAsia="zh-CN" w:bidi="zh-TW"/>
              </w:rPr>
              <w:t>00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5894CE6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3:20.10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5FBE7C1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29AA525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3:49.55</w:t>
            </w:r>
          </w:p>
        </w:tc>
      </w:tr>
      <w:tr w:rsidR="006B0FD1" w:rsidRPr="00425553" w14:paraId="5059E433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51780E4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65.05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05C80FE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2:51.60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671722E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33.00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7DA1E54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3:21.05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46E5E94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2.00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7D34096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3:50.50</w:t>
            </w:r>
          </w:p>
        </w:tc>
      </w:tr>
      <w:tr w:rsidR="006B0FD1" w:rsidRPr="00425553" w14:paraId="0C947DEF" w14:textId="77777777" w:rsidTr="00C01461">
        <w:trPr>
          <w:trHeight w:val="385"/>
          <w:jc w:val="center"/>
        </w:trPr>
        <w:tc>
          <w:tcPr>
            <w:tcW w:w="1320" w:type="dxa"/>
            <w:shd w:val="clear" w:color="auto" w:fill="FFFFFF"/>
            <w:vAlign w:val="center"/>
          </w:tcPr>
          <w:p w14:paraId="2394577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64.00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0CEC290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2:52.55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5AEEBF3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32.00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142B953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3:22.00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6708948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</w:t>
            </w:r>
            <w:r w:rsidRPr="00425553">
              <w:rPr>
                <w:sz w:val="22"/>
                <w:szCs w:val="22"/>
              </w:rPr>
              <w:t>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4F3703A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3:51.45</w:t>
            </w:r>
          </w:p>
        </w:tc>
      </w:tr>
      <w:tr w:rsidR="006B0FD1" w:rsidRPr="00425553" w14:paraId="28E70986" w14:textId="77777777" w:rsidTr="00C01461">
        <w:trPr>
          <w:trHeight w:val="385"/>
          <w:jc w:val="center"/>
        </w:trPr>
        <w:tc>
          <w:tcPr>
            <w:tcW w:w="13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7AFDFE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62.95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12CEBC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2:53.50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35EACE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31.00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21BF1F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3:22.95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51E2E41" w14:textId="77777777" w:rsidR="006B0FD1" w:rsidRPr="00425553" w:rsidRDefault="006B0FD1" w:rsidP="008923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1E13CD2" w14:textId="77777777" w:rsidR="006B0FD1" w:rsidRPr="00425553" w:rsidRDefault="006B0FD1" w:rsidP="008923C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2652D3A" w14:textId="77777777" w:rsidR="006B0FD1" w:rsidRPr="00425553" w:rsidRDefault="006B0FD1">
      <w:pPr>
        <w:spacing w:after="419" w:line="1" w:lineRule="exact"/>
      </w:pPr>
    </w:p>
    <w:p w14:paraId="3E84D1DA" w14:textId="77777777" w:rsidR="006B0FD1" w:rsidRPr="00425553" w:rsidRDefault="00A97861" w:rsidP="005D4701">
      <w:pPr>
        <w:pStyle w:val="1"/>
      </w:pPr>
      <w:bookmarkStart w:id="4" w:name="_Toc157197760"/>
      <w:r w:rsidRPr="00425553">
        <w:lastRenderedPageBreak/>
        <w:t>表</w:t>
      </w:r>
      <w:r w:rsidR="00C01461" w:rsidRPr="00425553">
        <w:t>9</w:t>
      </w:r>
      <w:r w:rsidR="008923C5" w:rsidRPr="00425553">
        <w:t xml:space="preserve">  </w:t>
      </w:r>
      <w:r w:rsidRPr="00425553">
        <w:t>男子1500米专项成绩评分标准</w:t>
      </w:r>
      <w:bookmarkEnd w:id="4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0"/>
        <w:gridCol w:w="1650"/>
        <w:gridCol w:w="915"/>
        <w:gridCol w:w="1680"/>
        <w:gridCol w:w="885"/>
        <w:gridCol w:w="1605"/>
      </w:tblGrid>
      <w:tr w:rsidR="006B0FD1" w:rsidRPr="00425553" w14:paraId="18E9FC0E" w14:textId="77777777" w:rsidTr="00C01461">
        <w:trPr>
          <w:trHeight w:val="356"/>
          <w:jc w:val="center"/>
        </w:trPr>
        <w:tc>
          <w:tcPr>
            <w:tcW w:w="9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873727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ascii="宋体" w:eastAsia="宋体" w:hAnsi="宋体" w:cs="宋体" w:hint="eastAsia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FFBD42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ascii="宋体" w:eastAsia="宋体" w:hAnsi="宋体" w:cs="宋体" w:hint="eastAsia"/>
                <w:sz w:val="22"/>
                <w:szCs w:val="22"/>
                <w:lang w:val="zh-TW" w:eastAsia="zh-TW" w:bidi="zh-TW"/>
              </w:rPr>
              <w:t>成绩（分</w:t>
            </w:r>
            <w:r w:rsidRPr="00425553">
              <w:rPr>
                <w:sz w:val="22"/>
                <w:szCs w:val="22"/>
                <w:lang w:val="zh-CN" w:eastAsia="zh-CN" w:bidi="zh-CN"/>
              </w:rPr>
              <w:t>•</w:t>
            </w:r>
            <w:r w:rsidRPr="00425553">
              <w:rPr>
                <w:rFonts w:ascii="宋体" w:eastAsia="宋体" w:hAnsi="宋体" w:cs="宋体" w:hint="eastAsia"/>
                <w:sz w:val="22"/>
                <w:szCs w:val="22"/>
                <w:lang w:val="zh-CN" w:eastAsia="zh-CN" w:bidi="zh-CN"/>
              </w:rPr>
              <w:t>秒）</w:t>
            </w: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B07364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ascii="宋体" w:eastAsia="宋体" w:hAnsi="宋体" w:cs="宋体" w:hint="eastAsia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EBA5EF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ascii="宋体" w:eastAsia="宋体" w:hAnsi="宋体" w:cs="宋体" w:hint="eastAsia"/>
                <w:sz w:val="22"/>
                <w:szCs w:val="22"/>
                <w:lang w:val="zh-TW" w:eastAsia="zh-TW" w:bidi="zh-TW"/>
              </w:rPr>
              <w:t>成绩（分</w:t>
            </w:r>
            <w:r w:rsidRPr="00425553">
              <w:rPr>
                <w:sz w:val="22"/>
                <w:szCs w:val="22"/>
                <w:lang w:val="zh-CN" w:eastAsia="zh-CN" w:bidi="zh-CN"/>
              </w:rPr>
              <w:t>•</w:t>
            </w:r>
            <w:r w:rsidRPr="00425553">
              <w:rPr>
                <w:rFonts w:ascii="宋体" w:eastAsia="宋体" w:hAnsi="宋体" w:cs="宋体" w:hint="eastAsia"/>
                <w:sz w:val="22"/>
                <w:szCs w:val="22"/>
                <w:lang w:val="zh-CN" w:eastAsia="zh-CN" w:bidi="zh-CN"/>
              </w:rPr>
              <w:t>秒）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EDB134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ascii="宋体" w:eastAsia="宋体" w:hAnsi="宋体" w:cs="宋体" w:hint="eastAsia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57EB4C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ascii="宋体" w:eastAsia="宋体" w:hAnsi="宋体" w:cs="宋体" w:hint="eastAsia"/>
                <w:sz w:val="22"/>
                <w:szCs w:val="22"/>
                <w:lang w:val="zh-TW" w:eastAsia="zh-TW" w:bidi="zh-TW"/>
              </w:rPr>
              <w:t>成幻分</w:t>
            </w:r>
            <w:r w:rsidRPr="00425553">
              <w:rPr>
                <w:sz w:val="22"/>
                <w:szCs w:val="22"/>
                <w:lang w:val="zh-CN" w:eastAsia="zh-CN" w:bidi="zh-CN"/>
              </w:rPr>
              <w:t>•</w:t>
            </w:r>
            <w:r w:rsidRPr="00425553">
              <w:rPr>
                <w:rFonts w:ascii="宋体" w:eastAsia="宋体" w:hAnsi="宋体" w:cs="宋体" w:hint="eastAsia"/>
                <w:sz w:val="22"/>
                <w:szCs w:val="22"/>
                <w:lang w:val="zh-CN" w:eastAsia="zh-CN" w:bidi="zh-CN"/>
              </w:rPr>
              <w:t>秒）</w:t>
            </w:r>
          </w:p>
        </w:tc>
      </w:tr>
      <w:tr w:rsidR="006B0FD1" w:rsidRPr="00425553" w14:paraId="0D16072A" w14:textId="77777777" w:rsidTr="00C01461">
        <w:trPr>
          <w:trHeight w:val="356"/>
          <w:jc w:val="center"/>
        </w:trPr>
        <w:tc>
          <w:tcPr>
            <w:tcW w:w="9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3775CC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100.00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52E56B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4:15.0</w:t>
            </w: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DC28FD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66.00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C1401D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4:35.3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69788C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32.00</w:t>
            </w: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E67BEF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5:10.8</w:t>
            </w:r>
          </w:p>
        </w:tc>
      </w:tr>
      <w:tr w:rsidR="006B0FD1" w:rsidRPr="00425553" w14:paraId="1F0BC0DC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211D8C4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99.00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059B7E9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4:15.5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39538DC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65.00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5572732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4:36.0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22B8FFB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2E376AD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5:12.3</w:t>
            </w:r>
          </w:p>
        </w:tc>
      </w:tr>
      <w:tr w:rsidR="006B0FD1" w:rsidRPr="00425553" w14:paraId="6A5EB970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20F2753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98.00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108788C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4:16.0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3A975DA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64.00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5BF00F2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4:36.8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23823C5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5650872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5:13.9</w:t>
            </w:r>
          </w:p>
        </w:tc>
      </w:tr>
      <w:tr w:rsidR="006B0FD1" w:rsidRPr="00425553" w14:paraId="253EFEA8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4EFCF3B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97.00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591DF71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4:16.5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6D9CF7C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63.00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39D9B57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4:37.6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7013E7A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46AAE5C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5:15.6</w:t>
            </w:r>
          </w:p>
        </w:tc>
      </w:tr>
      <w:tr w:rsidR="006B0FD1" w:rsidRPr="00425553" w14:paraId="7D7BB595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7CBC3F4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96.00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5CD5901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4:17.0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0805ACD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62.00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5CC41F2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4:38.4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6AEAEDD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51B3E59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5:17.3</w:t>
            </w:r>
          </w:p>
        </w:tc>
      </w:tr>
      <w:tr w:rsidR="006B0FD1" w:rsidRPr="00425553" w14:paraId="5D394A8F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0DF20C4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95.00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19CD5F5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4:17.5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76CFC09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61.00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1B1BF98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4:39.2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1B3FC0E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77D90F9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5:19.1</w:t>
            </w:r>
          </w:p>
        </w:tc>
      </w:tr>
      <w:tr w:rsidR="006B0FD1" w:rsidRPr="00425553" w14:paraId="525013DE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79EE3D4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94.00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43B15A6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4:18.0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05E70A3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60.00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0B7F110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4:40.0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24BC425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6549911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5:20.9</w:t>
            </w:r>
          </w:p>
        </w:tc>
      </w:tr>
      <w:tr w:rsidR="006B0FD1" w:rsidRPr="00425553" w14:paraId="45328522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651716C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93.00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41D2603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4:18.5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3EC1B1C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59.00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27CD5DE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4:40.9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0C976AF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27F0351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5:22.8</w:t>
            </w:r>
          </w:p>
        </w:tc>
      </w:tr>
      <w:tr w:rsidR="006B0FD1" w:rsidRPr="00425553" w14:paraId="297DAB43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3E2A3CE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92.00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756F0B5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4:19.0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4012BC8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58.00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29D7829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4:41.8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4BBA159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3CDA9B1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5:24.8</w:t>
            </w:r>
          </w:p>
        </w:tc>
      </w:tr>
      <w:tr w:rsidR="006B0FD1" w:rsidRPr="00425553" w14:paraId="7363024B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551FE94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91.00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44443A2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4:19.5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0876E3D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57.00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540ED55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4:42.7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581B539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2B6240F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5:26.9</w:t>
            </w:r>
          </w:p>
        </w:tc>
      </w:tr>
      <w:tr w:rsidR="006B0FD1" w:rsidRPr="00425553" w14:paraId="68B44E2F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385BEAC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90.00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394AFE7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4:20.0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0D10956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56.00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503FCA5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4:43.6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3A430BA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3922020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5:29.1</w:t>
            </w:r>
          </w:p>
        </w:tc>
      </w:tr>
      <w:tr w:rsidR="006B0FD1" w:rsidRPr="00425553" w14:paraId="6E5FE300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68284F2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89.00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6D7111C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4:20.6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25C33F1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55.00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4E57C8F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4:44.5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18C6933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150B524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5:31.4</w:t>
            </w:r>
          </w:p>
        </w:tc>
      </w:tr>
      <w:tr w:rsidR="006B0FD1" w:rsidRPr="00425553" w14:paraId="68BBFA3E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6F94713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88.00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2CC7E1F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4:21.2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0B35516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54.00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1780692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4:45.4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344EF8B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54A8BF3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5:33.7</w:t>
            </w:r>
          </w:p>
        </w:tc>
      </w:tr>
      <w:tr w:rsidR="006B0FD1" w:rsidRPr="00425553" w14:paraId="013FAE55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0E7BF9E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87.00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452E396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4:21.8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195C15C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53.00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7CBB6CF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4:46.3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3D4F65F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2A079DD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5:36.3</w:t>
            </w:r>
          </w:p>
        </w:tc>
      </w:tr>
      <w:tr w:rsidR="006B0FD1" w:rsidRPr="00425553" w14:paraId="2D704E8E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030FA93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86.00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0ADAFDD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4:22.4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0E481CA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52.00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7F80A03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4:47.2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049015E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26A545B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5:38.9</w:t>
            </w:r>
          </w:p>
        </w:tc>
      </w:tr>
      <w:tr w:rsidR="006B0FD1" w:rsidRPr="00425553" w14:paraId="3BEF9D21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4882659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85.00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4D80410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4:23.0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4C4C587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51.00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27EB287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4:48.1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037C6FD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57DC5D2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5:41.7</w:t>
            </w:r>
          </w:p>
        </w:tc>
      </w:tr>
      <w:tr w:rsidR="006B0FD1" w:rsidRPr="00425553" w14:paraId="032E3033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726BD8A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84.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2E63341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4:23.6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2ED243D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50.00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5380DDF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4:49.0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11CFAD7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673F51B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5:44.9</w:t>
            </w:r>
          </w:p>
        </w:tc>
      </w:tr>
      <w:tr w:rsidR="006B0FD1" w:rsidRPr="00425553" w14:paraId="26D83FDB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1DFBC4C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83.00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5EB9059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4:24.2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7B18A05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49.00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7ACCEB3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4:49.9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2267CE1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15.00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0359CB4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5:47.8</w:t>
            </w:r>
          </w:p>
        </w:tc>
      </w:tr>
      <w:tr w:rsidR="006B0FD1" w:rsidRPr="00425553" w14:paraId="23053064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51167EF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82.00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67118B5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4:24.8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271C737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48.00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098729D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4:50.9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215C4BF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14.00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6CDADAB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5:51.2</w:t>
            </w:r>
          </w:p>
        </w:tc>
      </w:tr>
      <w:tr w:rsidR="006B0FD1" w:rsidRPr="00425553" w14:paraId="34D3840E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191E2FB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81.00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3618581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4:25.4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5EF84C6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47.00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7699359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4:51.9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6EAA821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1E4E16F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5:54.8</w:t>
            </w:r>
          </w:p>
        </w:tc>
      </w:tr>
      <w:tr w:rsidR="006B0FD1" w:rsidRPr="00425553" w14:paraId="438E4833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317DD8C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80.00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43F19C3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4:26.0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2702A89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46.00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2C0BAFE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4:53.0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5768307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5317651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5:58.7</w:t>
            </w:r>
          </w:p>
        </w:tc>
      </w:tr>
      <w:tr w:rsidR="006B0FD1" w:rsidRPr="00425553" w14:paraId="51038888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4474976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79.00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47E04FA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4:26.6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035DD88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45.00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424942E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4:54.1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0F97B1A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4986BCB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6:03.0</w:t>
            </w:r>
          </w:p>
        </w:tc>
      </w:tr>
      <w:tr w:rsidR="006B0FD1" w:rsidRPr="00425553" w14:paraId="10831D74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0F99BC8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78.00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17E12DF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4:27.2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34ADA17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44.00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0419382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4:55.2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568C717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64EA6DC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6:07.7</w:t>
            </w:r>
          </w:p>
        </w:tc>
      </w:tr>
      <w:tr w:rsidR="006B0FD1" w:rsidRPr="00425553" w14:paraId="68BC7431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110DA5A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77.00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539918E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4:27.8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335D9EA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43.00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299C37B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4:56.3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6913746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2A64667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6:12.8</w:t>
            </w:r>
          </w:p>
        </w:tc>
      </w:tr>
      <w:tr w:rsidR="006B0FD1" w:rsidRPr="00425553" w14:paraId="65561E05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20C2712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76.00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5E7B36C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4:28.4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37F1AC8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42.00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4D74023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4:57.4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7685F60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0C3B988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6:18.6</w:t>
            </w:r>
          </w:p>
        </w:tc>
      </w:tr>
      <w:tr w:rsidR="006B0FD1" w:rsidRPr="00425553" w14:paraId="1EEB8F2B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33CA968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75.00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7DFCDA4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4:29.0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684DF86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41.00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124087E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4:58.6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50A9762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10260DC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6:25.1</w:t>
            </w:r>
          </w:p>
        </w:tc>
      </w:tr>
      <w:tr w:rsidR="006B0FD1" w:rsidRPr="00425553" w14:paraId="07D1C8EE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4DE0327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74.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2CFD1B3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4:29.7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050A870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40.00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7FEA837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4:59.8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62C22BF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4E1E9F4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6:32.7</w:t>
            </w:r>
          </w:p>
        </w:tc>
      </w:tr>
      <w:tr w:rsidR="006B0FD1" w:rsidRPr="00425553" w14:paraId="2C6E2BD2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16160D4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73.00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67084D2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4:30.4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4485EF9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39.00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61458D2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5:01.1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444529C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5.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2C61510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6:41.6</w:t>
            </w:r>
          </w:p>
        </w:tc>
      </w:tr>
      <w:tr w:rsidR="006B0FD1" w:rsidRPr="00425553" w14:paraId="1D695ACA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1993EC8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72.00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5AE6F88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4:31.1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69DA017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38.00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6B769CE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5:02.3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406D202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35767B6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6:52.5</w:t>
            </w:r>
          </w:p>
        </w:tc>
      </w:tr>
      <w:tr w:rsidR="006B0FD1" w:rsidRPr="00425553" w14:paraId="6CAE2AB3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6DCCC39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71.00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637820E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4:31.8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12939F8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445BD4C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5:03.6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11FFF01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22A9F1C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7:06.6</w:t>
            </w:r>
          </w:p>
        </w:tc>
      </w:tr>
      <w:tr w:rsidR="006B0FD1" w:rsidRPr="00425553" w14:paraId="2410F0C3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70A8FE1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70.00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1E28123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4:32.5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024FB6C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4724A2C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5:05.0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6384762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2.00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6BB5447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7:26.4</w:t>
            </w:r>
          </w:p>
        </w:tc>
      </w:tr>
      <w:tr w:rsidR="006B0FD1" w:rsidRPr="00425553" w14:paraId="33CEB1C8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38F126C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69.00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166A8EF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4:33.2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10FC7E2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35.00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4180ED9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5:06.4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0A26CB7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1.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0D593EE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8:03.0</w:t>
            </w:r>
          </w:p>
        </w:tc>
      </w:tr>
      <w:tr w:rsidR="006B0FD1" w:rsidRPr="00425553" w14:paraId="1D22EC4C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1B87104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68.00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2788971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4:33.9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3E1812C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</w:t>
            </w:r>
            <w:r w:rsidRPr="00425553">
              <w:rPr>
                <w:sz w:val="22"/>
                <w:szCs w:val="22"/>
              </w:rPr>
              <w:t>0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3C9577E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5:07.8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4D26567A" w14:textId="77777777" w:rsidR="006B0FD1" w:rsidRPr="00425553" w:rsidRDefault="006B0FD1" w:rsidP="008923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FFFFFF"/>
            <w:vAlign w:val="center"/>
          </w:tcPr>
          <w:p w14:paraId="52D05392" w14:textId="77777777" w:rsidR="006B0FD1" w:rsidRPr="00425553" w:rsidRDefault="006B0FD1" w:rsidP="008923C5">
            <w:pPr>
              <w:jc w:val="center"/>
              <w:rPr>
                <w:sz w:val="22"/>
                <w:szCs w:val="22"/>
              </w:rPr>
            </w:pPr>
          </w:p>
        </w:tc>
      </w:tr>
      <w:tr w:rsidR="006B0FD1" w:rsidRPr="00425553" w14:paraId="3C84082D" w14:textId="77777777" w:rsidTr="00C01461">
        <w:trPr>
          <w:trHeight w:val="356"/>
          <w:jc w:val="center"/>
        </w:trPr>
        <w:tc>
          <w:tcPr>
            <w:tcW w:w="9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FCFD46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67.00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315825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4:34.6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B35F92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33.00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0A52EA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5:09.2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BFCA24C" w14:textId="77777777" w:rsidR="006B0FD1" w:rsidRPr="00425553" w:rsidRDefault="006B0FD1" w:rsidP="008923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5EB3CB0" w14:textId="77777777" w:rsidR="006B0FD1" w:rsidRPr="00425553" w:rsidRDefault="006B0FD1" w:rsidP="008923C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03A70D4" w14:textId="77777777" w:rsidR="00C01461" w:rsidRPr="00425553" w:rsidRDefault="00C01461">
      <w:pPr>
        <w:pStyle w:val="Bodytext1"/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</w:pPr>
    </w:p>
    <w:p w14:paraId="4D073D9F" w14:textId="77777777" w:rsidR="006B0FD1" w:rsidRPr="00425553" w:rsidRDefault="00A97861" w:rsidP="005D4701">
      <w:pPr>
        <w:pStyle w:val="1"/>
      </w:pPr>
      <w:bookmarkStart w:id="5" w:name="_Toc157197761"/>
      <w:r w:rsidRPr="00425553">
        <w:lastRenderedPageBreak/>
        <w:t>表</w:t>
      </w:r>
      <w:r w:rsidR="00C01461" w:rsidRPr="00425553">
        <w:t>1</w:t>
      </w:r>
      <w:r w:rsidR="00C01461" w:rsidRPr="00425553">
        <w:rPr>
          <w:rFonts w:eastAsia="PMingLiU"/>
        </w:rPr>
        <w:t>0</w:t>
      </w:r>
      <w:r w:rsidR="008923C5" w:rsidRPr="00425553">
        <w:t xml:space="preserve">  </w:t>
      </w:r>
      <w:r w:rsidRPr="00425553">
        <w:t>女子1500米专项成绩评分标准</w:t>
      </w:r>
      <w:bookmarkEnd w:id="5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0"/>
        <w:gridCol w:w="1650"/>
        <w:gridCol w:w="915"/>
        <w:gridCol w:w="1665"/>
        <w:gridCol w:w="885"/>
        <w:gridCol w:w="1620"/>
      </w:tblGrid>
      <w:tr w:rsidR="006B0FD1" w:rsidRPr="00425553" w14:paraId="7D49DE0E" w14:textId="77777777" w:rsidTr="00C01461">
        <w:trPr>
          <w:trHeight w:val="356"/>
          <w:jc w:val="center"/>
        </w:trPr>
        <w:tc>
          <w:tcPr>
            <w:tcW w:w="9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9D3D6F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EEB02F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成绩（分</w:t>
            </w:r>
            <w:r w:rsidR="008923C5" w:rsidRPr="00425553">
              <w:rPr>
                <w:rFonts w:eastAsia="宋体"/>
                <w:sz w:val="22"/>
                <w:szCs w:val="22"/>
                <w:lang w:val="zh-CN" w:eastAsia="zh-CN" w:bidi="zh-CN"/>
              </w:rPr>
              <w:t>•</w:t>
            </w: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秒）</w:t>
            </w: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8DDCF3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0644D9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成绩（分</w:t>
            </w:r>
            <w:r w:rsidRPr="00425553">
              <w:rPr>
                <w:rFonts w:eastAsia="宋体"/>
                <w:sz w:val="22"/>
                <w:szCs w:val="22"/>
                <w:lang w:val="zh-CN" w:eastAsia="zh-CN" w:bidi="zh-CN"/>
              </w:rPr>
              <w:t>•</w:t>
            </w:r>
            <w:r w:rsidRPr="00425553">
              <w:rPr>
                <w:rFonts w:eastAsia="宋体"/>
                <w:sz w:val="22"/>
                <w:szCs w:val="22"/>
                <w:lang w:val="zh-CN" w:eastAsia="zh-CN" w:bidi="zh-CN"/>
              </w:rPr>
              <w:t>秒）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302AD4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8BE081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成绩（分</w:t>
            </w:r>
            <w:r w:rsidRPr="00425553">
              <w:rPr>
                <w:rFonts w:eastAsia="宋体"/>
                <w:sz w:val="22"/>
                <w:szCs w:val="22"/>
                <w:lang w:val="zh-CN" w:eastAsia="zh-CN" w:bidi="zh-CN"/>
              </w:rPr>
              <w:t>•</w:t>
            </w:r>
            <w:r w:rsidRPr="00425553">
              <w:rPr>
                <w:rFonts w:eastAsia="宋体"/>
                <w:sz w:val="22"/>
                <w:szCs w:val="22"/>
                <w:lang w:val="zh-CN" w:eastAsia="zh-CN" w:bidi="zh-CN"/>
              </w:rPr>
              <w:t>秒）</w:t>
            </w:r>
          </w:p>
        </w:tc>
      </w:tr>
      <w:tr w:rsidR="006B0FD1" w:rsidRPr="00425553" w14:paraId="4F43772A" w14:textId="77777777" w:rsidTr="00C01461">
        <w:trPr>
          <w:trHeight w:val="356"/>
          <w:jc w:val="center"/>
        </w:trPr>
        <w:tc>
          <w:tcPr>
            <w:tcW w:w="9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5D8AEA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100.00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4B1285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5:05.0</w:t>
            </w: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B656C1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66.00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CF1A4E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5:41.7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D50CC6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32.00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FBE36A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6:45.4</w:t>
            </w:r>
          </w:p>
        </w:tc>
      </w:tr>
      <w:tr w:rsidR="006B0FD1" w:rsidRPr="00425553" w14:paraId="0583799C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6A3F5F9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99.00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1C4251A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5:05.9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3743904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65.00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360272A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5:43.0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16F5EE8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31.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73CC73C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6:48.2</w:t>
            </w:r>
          </w:p>
        </w:tc>
      </w:tr>
      <w:tr w:rsidR="006B0FD1" w:rsidRPr="00425553" w14:paraId="27202357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1FDD0C2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98.00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7E27C34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5:06.8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567C555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64.00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7AE2A18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5:44.3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635B975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 xml:space="preserve">30. 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4BCA335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6:51.1</w:t>
            </w:r>
          </w:p>
        </w:tc>
      </w:tr>
      <w:tr w:rsidR="006B0FD1" w:rsidRPr="00425553" w14:paraId="4A560EBB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16F883D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97.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56E5C02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5:07.7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47090F6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 xml:space="preserve">63. 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41A0B29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5:45.7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4CF0325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35C7BAC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6:54.0</w:t>
            </w:r>
          </w:p>
        </w:tc>
      </w:tr>
      <w:tr w:rsidR="006B0FD1" w:rsidRPr="00425553" w14:paraId="0E934E31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628007F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96.00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64BEFF2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5:08.6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0E5036C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62.00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3651D9B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5:47.1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7D1B0E0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11F5679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6:57.1</w:t>
            </w:r>
          </w:p>
        </w:tc>
      </w:tr>
      <w:tr w:rsidR="006B0FD1" w:rsidRPr="00425553" w14:paraId="2D242092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442B74D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95.00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522DF0B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5:09.5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47784E1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61.00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6D585EE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5:48.5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723DDDF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4A795E5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7:00.3</w:t>
            </w:r>
          </w:p>
        </w:tc>
      </w:tr>
      <w:tr w:rsidR="006B0FD1" w:rsidRPr="00425553" w14:paraId="2C94C838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5E023E0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94.00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17128D3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5:10.4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3DBFC4A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60.00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00E72BE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5:50.0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3F8D225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246AB45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7:03.7</w:t>
            </w:r>
          </w:p>
        </w:tc>
      </w:tr>
      <w:tr w:rsidR="006B0FD1" w:rsidRPr="00425553" w14:paraId="30424054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62D1CDA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93.00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25CC750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5:11.3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2FB2B88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59.00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765E003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5:51.5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0F3B0A6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670B1C1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7:07.1</w:t>
            </w:r>
          </w:p>
        </w:tc>
      </w:tr>
      <w:tr w:rsidR="006B0FD1" w:rsidRPr="00425553" w14:paraId="46F3AD1E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78AAAE6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92.00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46F1A81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5:12.3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3FCA722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58.00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548AA01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5:53.0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652D066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0B5B41B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7:10.7</w:t>
            </w:r>
          </w:p>
        </w:tc>
      </w:tr>
      <w:tr w:rsidR="006B0FD1" w:rsidRPr="00425553" w14:paraId="27ACA37D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0D4529E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91.00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31641EE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5:13.3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6902B4B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57.</w:t>
            </w:r>
            <w:r w:rsidR="00B31B63" w:rsidRPr="00425553">
              <w:rPr>
                <w:sz w:val="22"/>
                <w:szCs w:val="22"/>
              </w:rPr>
              <w:t>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27DCF70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5:54.5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62FC9F4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10765BC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7:14.5</w:t>
            </w:r>
          </w:p>
        </w:tc>
      </w:tr>
      <w:tr w:rsidR="006B0FD1" w:rsidRPr="00425553" w14:paraId="59A7AFBD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2508A7F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90.00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5821438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5:14.3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0F27F80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56.00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0B6396B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5:56.1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0699A05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 xml:space="preserve">22. 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4EA98D8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7:18.4</w:t>
            </w:r>
          </w:p>
        </w:tc>
      </w:tr>
      <w:tr w:rsidR="006B0FD1" w:rsidRPr="00425553" w14:paraId="66AA7C84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110DBFE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89.00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5786C28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5:15.3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67E179D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55.00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500B8A1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5:57.7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65BE5B0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52B78D0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7:22.5</w:t>
            </w:r>
          </w:p>
        </w:tc>
      </w:tr>
      <w:tr w:rsidR="006B0FD1" w:rsidRPr="00425553" w14:paraId="1DB09DDD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3577C38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88.00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4E94B0E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5:16.3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3953D48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54.00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600E135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5:59.3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1709D77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6F9AB8C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7:26.8</w:t>
            </w:r>
          </w:p>
        </w:tc>
      </w:tr>
      <w:tr w:rsidR="006B0FD1" w:rsidRPr="00425553" w14:paraId="676D1137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1BA4F7D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87.00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22C48A5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5:17.3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68FBC48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 xml:space="preserve">53. </w:t>
            </w:r>
            <w:r w:rsidR="00B31B63" w:rsidRPr="00425553">
              <w:rPr>
                <w:sz w:val="22"/>
                <w:szCs w:val="22"/>
              </w:rPr>
              <w:t>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1DB0681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6:00.9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1395C81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7429173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7:31.3</w:t>
            </w:r>
          </w:p>
        </w:tc>
      </w:tr>
      <w:tr w:rsidR="006B0FD1" w:rsidRPr="00425553" w14:paraId="12E06781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5E3A62A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86.00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00E70A7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5:18.3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3A8A403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52.00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64CF546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6:02.6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00E5DC7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0D47B46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7:36.0</w:t>
            </w:r>
          </w:p>
        </w:tc>
      </w:tr>
      <w:tr w:rsidR="006B0FD1" w:rsidRPr="00425553" w14:paraId="3E74AE70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45EF728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85.00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0E0A73A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5:19.3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4202FF4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51.00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0808BA3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6:04.3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51DD6F6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17.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3707B9E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7:41.1</w:t>
            </w:r>
          </w:p>
        </w:tc>
      </w:tr>
      <w:tr w:rsidR="006B0FD1" w:rsidRPr="00425553" w14:paraId="765131DF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1D54C36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84.00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57D8E92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5:20.4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377694B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50.00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5B33950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6:06.1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64EA27D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0607DA5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7:46.4</w:t>
            </w:r>
          </w:p>
        </w:tc>
      </w:tr>
      <w:tr w:rsidR="006B0FD1" w:rsidRPr="00425553" w14:paraId="555CC3AB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23F31D2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83.00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40B2B67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5:21.4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230FB84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49.00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2D1D074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6:07.8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4DAC40C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15.00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643EB96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7:52.1</w:t>
            </w:r>
          </w:p>
        </w:tc>
      </w:tr>
      <w:tr w:rsidR="006B0FD1" w:rsidRPr="00425553" w14:paraId="305683DC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62CB69F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82.00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30ADD3D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5:22.5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17A4E38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48.00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2BB8A42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6:09.7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657D5EC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14.00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15A9DB8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7:58.2</w:t>
            </w:r>
          </w:p>
        </w:tc>
      </w:tr>
      <w:tr w:rsidR="006B0FD1" w:rsidRPr="00425553" w14:paraId="5CD9DEA7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020D57E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81.00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54F20F9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5:23.6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654DB39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47.00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70EF38C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6:11.5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2462792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13.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70CF541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8:04.7</w:t>
            </w:r>
          </w:p>
        </w:tc>
      </w:tr>
      <w:tr w:rsidR="006B0FD1" w:rsidRPr="00425553" w14:paraId="642B5DDE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2D3FA6E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80.00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7DF1C30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5:24.7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3ED3D3B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46.00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5F6DC3C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6:13.4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10FDBC1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712644D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8:11.8</w:t>
            </w:r>
          </w:p>
        </w:tc>
      </w:tr>
      <w:tr w:rsidR="006B0FD1" w:rsidRPr="00425553" w14:paraId="6A8ABCC3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6EBCFA5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79.</w:t>
            </w:r>
            <w:r w:rsidR="00B31B63" w:rsidRPr="00425553">
              <w:rPr>
                <w:sz w:val="22"/>
                <w:szCs w:val="22"/>
              </w:rPr>
              <w:t>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62DDD77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5:25.8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73A0D39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45.00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7BE31BE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6:15.3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52B16BA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7B7C4C5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8:19.4</w:t>
            </w:r>
          </w:p>
        </w:tc>
      </w:tr>
      <w:tr w:rsidR="006B0FD1" w:rsidRPr="00425553" w14:paraId="3309D948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6778868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78.00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15CE461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5:26.9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2563675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44.00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717FB0D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6:17.3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4AB12D0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0A1A6E6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8:27.0</w:t>
            </w:r>
          </w:p>
        </w:tc>
      </w:tr>
      <w:tr w:rsidR="006B0FD1" w:rsidRPr="00425553" w14:paraId="57F6677A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1BE168A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77.00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3178FC8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5:28.0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097BA3E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43.00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674C846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6:19.3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7D7F497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1731437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8:37.1</w:t>
            </w:r>
          </w:p>
        </w:tc>
      </w:tr>
      <w:tr w:rsidR="006B0FD1" w:rsidRPr="00425553" w14:paraId="13985AEB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22EC8A1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76.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677A54D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5:29.1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5B16B18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42.00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10A62D1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6:21.4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521C8E0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2C8208C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8:47.5</w:t>
            </w:r>
          </w:p>
        </w:tc>
      </w:tr>
      <w:tr w:rsidR="006B0FD1" w:rsidRPr="00425553" w14:paraId="23FB5790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56E4B6E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75.00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1F4A558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5:30.2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01BEDA3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41.00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11C5DA6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6:23.5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6E586F4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51B1905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8:59.2</w:t>
            </w:r>
          </w:p>
        </w:tc>
      </w:tr>
      <w:tr w:rsidR="006B0FD1" w:rsidRPr="00425553" w14:paraId="27900010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7C5AEFB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74.00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47AC7AA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5:31.4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3EEB4EA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40.00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64348C7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6:25.7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4EFEB05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1BBFC90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9:12.8</w:t>
            </w:r>
          </w:p>
        </w:tc>
      </w:tr>
      <w:tr w:rsidR="006B0FD1" w:rsidRPr="00425553" w14:paraId="52482938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5A5F3C9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73.00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12A3E0A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5:32.6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33EDDC7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 xml:space="preserve">39. 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4730198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6:27.9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1B50F8E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0C69CF7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9:28.9</w:t>
            </w:r>
          </w:p>
        </w:tc>
      </w:tr>
      <w:tr w:rsidR="006B0FD1" w:rsidRPr="00425553" w14:paraId="2A9EDD97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35623D4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72.00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14D4E6B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5:33.9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46A4D1B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38.00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3C0EAA1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6:30.2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199FB57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1F01FEF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9:48.5</w:t>
            </w:r>
          </w:p>
        </w:tc>
      </w:tr>
      <w:tr w:rsidR="006B0FD1" w:rsidRPr="00425553" w14:paraId="44C74034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2BA7A28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71.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5911EEA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5:35.2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1FFC601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2FFE544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6:32.6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4AF3008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6769113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10:03.9</w:t>
            </w:r>
          </w:p>
        </w:tc>
      </w:tr>
      <w:tr w:rsidR="006B0FD1" w:rsidRPr="00425553" w14:paraId="6EDFDDA4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2AF6EC1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70.00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5DCB5EE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5:36.5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5E05BBF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1D097F2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6:35.0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105EBA8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1D26A6F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10:19.9</w:t>
            </w:r>
          </w:p>
        </w:tc>
      </w:tr>
      <w:tr w:rsidR="006B0FD1" w:rsidRPr="00425553" w14:paraId="5A2A3E0F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1D46D83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69.00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41E15E5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5:37.8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7DEE125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314182E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6:37.5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394854F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14:paraId="26EFD77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11:20.6</w:t>
            </w:r>
          </w:p>
        </w:tc>
      </w:tr>
      <w:tr w:rsidR="006B0FD1" w:rsidRPr="00425553" w14:paraId="7282F3D8" w14:textId="77777777" w:rsidTr="00C01461">
        <w:trPr>
          <w:trHeight w:val="356"/>
          <w:jc w:val="center"/>
        </w:trPr>
        <w:tc>
          <w:tcPr>
            <w:tcW w:w="960" w:type="dxa"/>
            <w:shd w:val="clear" w:color="auto" w:fill="FFFFFF"/>
            <w:vAlign w:val="center"/>
          </w:tcPr>
          <w:p w14:paraId="219B9E0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68.00</w:t>
            </w:r>
          </w:p>
        </w:tc>
        <w:tc>
          <w:tcPr>
            <w:tcW w:w="1650" w:type="dxa"/>
            <w:shd w:val="clear" w:color="auto" w:fill="FFFFFF"/>
            <w:vAlign w:val="center"/>
          </w:tcPr>
          <w:p w14:paraId="6A09CDC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5:39.1</w:t>
            </w:r>
          </w:p>
        </w:tc>
        <w:tc>
          <w:tcPr>
            <w:tcW w:w="915" w:type="dxa"/>
            <w:shd w:val="clear" w:color="auto" w:fill="FFFFFF"/>
            <w:vAlign w:val="center"/>
          </w:tcPr>
          <w:p w14:paraId="152737D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34.00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14:paraId="1C95D49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6:40.2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3B09D2D7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FFFFF"/>
            <w:vAlign w:val="center"/>
          </w:tcPr>
          <w:p w14:paraId="02EA531B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</w:tr>
      <w:tr w:rsidR="006B0FD1" w:rsidRPr="00425553" w14:paraId="5DFAD77E" w14:textId="77777777" w:rsidTr="00C01461">
        <w:trPr>
          <w:trHeight w:val="356"/>
          <w:jc w:val="center"/>
        </w:trPr>
        <w:tc>
          <w:tcPr>
            <w:tcW w:w="9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4D198C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67.00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7DF366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5:40.4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936F00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33.00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BA2F18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6:42.7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5183EE7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E31F7C2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</w:tr>
    </w:tbl>
    <w:p w14:paraId="7B29ED16" w14:textId="77777777" w:rsidR="00C01461" w:rsidRPr="00425553" w:rsidRDefault="00C01461"/>
    <w:p w14:paraId="12796FEA" w14:textId="77777777" w:rsidR="006B0FD1" w:rsidRPr="005D4701" w:rsidRDefault="00A97861" w:rsidP="005D4701">
      <w:pPr>
        <w:pStyle w:val="1"/>
        <w:rPr>
          <w:spacing w:val="-20"/>
        </w:rPr>
      </w:pPr>
      <w:bookmarkStart w:id="6" w:name="_Toc157197762"/>
      <w:r w:rsidRPr="005D4701">
        <w:rPr>
          <w:spacing w:val="-20"/>
        </w:rPr>
        <w:lastRenderedPageBreak/>
        <w:t>表</w:t>
      </w:r>
      <w:r w:rsidR="00C01461" w:rsidRPr="005D4701">
        <w:rPr>
          <w:spacing w:val="-20"/>
        </w:rPr>
        <w:t>1</w:t>
      </w:r>
      <w:r w:rsidR="00C01461" w:rsidRPr="005D4701">
        <w:rPr>
          <w:rFonts w:eastAsia="PMingLiU"/>
          <w:spacing w:val="-20"/>
        </w:rPr>
        <w:t>1</w:t>
      </w:r>
      <w:r w:rsidR="008923C5" w:rsidRPr="005D4701">
        <w:rPr>
          <w:spacing w:val="-20"/>
        </w:rPr>
        <w:t xml:space="preserve">  </w:t>
      </w:r>
      <w:r w:rsidRPr="005D4701">
        <w:rPr>
          <w:spacing w:val="-20"/>
        </w:rPr>
        <w:t>男子110米栏专项成绩评分标准（栏高1米、栏距8.9米）</w:t>
      </w:r>
      <w:bookmarkEnd w:id="6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5"/>
        <w:gridCol w:w="840"/>
        <w:gridCol w:w="840"/>
        <w:gridCol w:w="855"/>
        <w:gridCol w:w="840"/>
        <w:gridCol w:w="855"/>
        <w:gridCol w:w="840"/>
        <w:gridCol w:w="855"/>
        <w:gridCol w:w="885"/>
      </w:tblGrid>
      <w:tr w:rsidR="006B0FD1" w:rsidRPr="00425553" w14:paraId="166C6AA8" w14:textId="77777777" w:rsidTr="008923C5">
        <w:trPr>
          <w:trHeight w:hRule="exact" w:val="315"/>
          <w:jc w:val="center"/>
        </w:trPr>
        <w:tc>
          <w:tcPr>
            <w:tcW w:w="885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7C70E7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2535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A83D13E" w14:textId="77777777" w:rsidR="006B0FD1" w:rsidRPr="00425553" w:rsidRDefault="008923C5" w:rsidP="008923C5">
            <w:pPr>
              <w:pStyle w:val="Other1"/>
              <w:spacing w:before="0" w:line="0" w:lineRule="atLeast"/>
              <w:ind w:firstLineChars="100" w:firstLine="220"/>
              <w:rPr>
                <w:sz w:val="22"/>
                <w:szCs w:val="22"/>
              </w:rPr>
            </w:pPr>
            <w:r w:rsidRPr="00425553">
              <w:rPr>
                <w:rFonts w:eastAsia="PMingLiU"/>
                <w:sz w:val="22"/>
                <w:szCs w:val="22"/>
                <w:u w:val="single"/>
                <w:lang w:val="zh-TW" w:eastAsia="zh-TW" w:bidi="zh-TW"/>
              </w:rPr>
              <w:t xml:space="preserve">  </w:t>
            </w:r>
            <w:r w:rsidR="00A97861" w:rsidRPr="00425553">
              <w:rPr>
                <w:rFonts w:eastAsia="宋体"/>
                <w:sz w:val="22"/>
                <w:szCs w:val="22"/>
                <w:u w:val="single"/>
                <w:lang w:val="zh-TW" w:eastAsia="zh-TW" w:bidi="zh-TW"/>
              </w:rPr>
              <w:t>成绩（秒）</w:t>
            </w:r>
          </w:p>
        </w:tc>
        <w:tc>
          <w:tcPr>
            <w:tcW w:w="2535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DFEE65A" w14:textId="77777777" w:rsidR="006B0FD1" w:rsidRPr="00425553" w:rsidRDefault="008923C5" w:rsidP="008923C5">
            <w:pPr>
              <w:pStyle w:val="Other1"/>
              <w:spacing w:before="0" w:line="0" w:lineRule="atLeast"/>
              <w:ind w:firstLineChars="200" w:firstLine="440"/>
              <w:rPr>
                <w:sz w:val="22"/>
                <w:szCs w:val="22"/>
              </w:rPr>
            </w:pPr>
            <w:r w:rsidRPr="00425553">
              <w:rPr>
                <w:rFonts w:eastAsia="PMingLiU"/>
                <w:sz w:val="22"/>
                <w:szCs w:val="22"/>
                <w:u w:val="single"/>
                <w:lang w:val="zh-TW" w:eastAsia="zh-TW" w:bidi="zh-TW"/>
              </w:rPr>
              <w:t xml:space="preserve">  </w:t>
            </w:r>
            <w:r w:rsidR="00A97861" w:rsidRPr="00425553">
              <w:rPr>
                <w:rFonts w:eastAsia="宋体"/>
                <w:sz w:val="22"/>
                <w:szCs w:val="22"/>
                <w:u w:val="single"/>
                <w:lang w:val="zh-TW" w:eastAsia="zh-TW" w:bidi="zh-TW"/>
              </w:rPr>
              <w:t>成绩（秒）</w:t>
            </w:r>
          </w:p>
        </w:tc>
        <w:tc>
          <w:tcPr>
            <w:tcW w:w="1740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6D7F8B1" w14:textId="77777777" w:rsidR="006B0FD1" w:rsidRPr="00425553" w:rsidRDefault="008923C5" w:rsidP="008923C5">
            <w:pPr>
              <w:pStyle w:val="Other1"/>
              <w:spacing w:before="0" w:line="0" w:lineRule="atLeast"/>
              <w:jc w:val="center"/>
              <w:rPr>
                <w:rFonts w:eastAsia="PMingLiU"/>
                <w:sz w:val="22"/>
                <w:szCs w:val="22"/>
                <w:lang w:eastAsia="zh-TW"/>
              </w:rPr>
            </w:pPr>
            <w:r w:rsidRPr="00425553">
              <w:rPr>
                <w:rFonts w:eastAsia="PMingLiU"/>
                <w:iCs/>
                <w:sz w:val="22"/>
                <w:szCs w:val="22"/>
                <w:u w:val="single"/>
                <w:lang w:val="zh-TW" w:eastAsia="zh-TW" w:bidi="zh-TW"/>
              </w:rPr>
              <w:t xml:space="preserve">  </w:t>
            </w:r>
            <w:r w:rsidR="00A97861" w:rsidRPr="00425553">
              <w:rPr>
                <w:rFonts w:eastAsia="宋体"/>
                <w:iCs/>
                <w:sz w:val="22"/>
                <w:szCs w:val="22"/>
                <w:u w:val="single"/>
                <w:lang w:val="zh-TW" w:eastAsia="zh-TW" w:bidi="zh-TW"/>
              </w:rPr>
              <w:t>成</w:t>
            </w:r>
            <w:r w:rsidR="00A97861" w:rsidRPr="00425553">
              <w:rPr>
                <w:rFonts w:eastAsia="宋体"/>
                <w:iCs/>
                <w:sz w:val="22"/>
                <w:szCs w:val="22"/>
                <w:u w:val="single"/>
                <w:lang w:val="zh-TW" w:eastAsia="zh-CN" w:bidi="zh-TW"/>
              </w:rPr>
              <w:t>绩</w:t>
            </w:r>
            <w:r w:rsidR="00A97861" w:rsidRPr="00425553">
              <w:rPr>
                <w:rFonts w:eastAsia="宋体"/>
                <w:sz w:val="22"/>
                <w:szCs w:val="22"/>
                <w:u w:val="single"/>
                <w:lang w:val="zh-TW" w:eastAsia="zh-TW" w:bidi="zh-TW"/>
              </w:rPr>
              <w:t>（秒）</w:t>
            </w:r>
            <w:r w:rsidRPr="00425553">
              <w:rPr>
                <w:rFonts w:eastAsia="PMingLiU"/>
                <w:sz w:val="22"/>
                <w:szCs w:val="22"/>
                <w:lang w:val="zh-TW" w:eastAsia="zh-TW" w:bidi="zh-TW"/>
              </w:rPr>
              <w:t xml:space="preserve">  </w:t>
            </w:r>
            <w:r w:rsidRPr="00425553">
              <w:rPr>
                <w:rFonts w:eastAsia="宋体"/>
                <w:sz w:val="22"/>
                <w:szCs w:val="22"/>
                <w:lang w:val="zh-TW" w:eastAsia="zh-CN" w:bidi="zh-TW"/>
              </w:rPr>
              <w:t xml:space="preserve"> </w:t>
            </w:r>
            <w:r w:rsidRPr="00425553">
              <w:rPr>
                <w:rFonts w:eastAsia="PMingLiU"/>
                <w:sz w:val="22"/>
                <w:szCs w:val="22"/>
                <w:lang w:val="zh-TW" w:eastAsia="zh-TW" w:bidi="zh-TW"/>
              </w:rPr>
              <w:t xml:space="preserve"> </w:t>
            </w:r>
          </w:p>
        </w:tc>
      </w:tr>
      <w:tr w:rsidR="006B0FD1" w:rsidRPr="00425553" w14:paraId="1A6A98AF" w14:textId="77777777" w:rsidTr="008923C5">
        <w:trPr>
          <w:trHeight w:hRule="exact" w:val="195"/>
          <w:jc w:val="center"/>
        </w:trPr>
        <w:tc>
          <w:tcPr>
            <w:tcW w:w="885" w:type="dxa"/>
            <w:vMerge/>
            <w:shd w:val="clear" w:color="auto" w:fill="FFFFFF"/>
            <w:vAlign w:val="center"/>
          </w:tcPr>
          <w:p w14:paraId="58446607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40" w:type="dxa"/>
            <w:vMerge w:val="restart"/>
            <w:shd w:val="clear" w:color="auto" w:fill="FFFFFF"/>
            <w:vAlign w:val="center"/>
          </w:tcPr>
          <w:p w14:paraId="530B00D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手</w:t>
            </w:r>
          </w:p>
        </w:tc>
        <w:tc>
          <w:tcPr>
            <w:tcW w:w="840" w:type="dxa"/>
            <w:vMerge w:val="restart"/>
            <w:shd w:val="clear" w:color="auto" w:fill="FFFFFF"/>
            <w:vAlign w:val="center"/>
          </w:tcPr>
          <w:p w14:paraId="682B4FC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电</w:t>
            </w:r>
          </w:p>
        </w:tc>
        <w:tc>
          <w:tcPr>
            <w:tcW w:w="855" w:type="dxa"/>
            <w:vMerge w:val="restart"/>
            <w:shd w:val="clear" w:color="auto" w:fill="FFFFFF"/>
            <w:vAlign w:val="center"/>
          </w:tcPr>
          <w:p w14:paraId="60A171A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840" w:type="dxa"/>
            <w:vMerge w:val="restart"/>
            <w:shd w:val="clear" w:color="auto" w:fill="FFFFFF"/>
            <w:vAlign w:val="center"/>
          </w:tcPr>
          <w:p w14:paraId="2C92932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手</w:t>
            </w:r>
          </w:p>
        </w:tc>
        <w:tc>
          <w:tcPr>
            <w:tcW w:w="855" w:type="dxa"/>
            <w:vMerge w:val="restart"/>
            <w:shd w:val="clear" w:color="auto" w:fill="FFFFFF"/>
            <w:vAlign w:val="center"/>
          </w:tcPr>
          <w:p w14:paraId="0E24E7F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电</w:t>
            </w:r>
          </w:p>
        </w:tc>
        <w:tc>
          <w:tcPr>
            <w:tcW w:w="840" w:type="dxa"/>
            <w:vMerge w:val="restart"/>
            <w:shd w:val="clear" w:color="auto" w:fill="FFFFFF"/>
            <w:vAlign w:val="center"/>
          </w:tcPr>
          <w:p w14:paraId="38E38E3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740" w:type="dxa"/>
            <w:gridSpan w:val="2"/>
            <w:vMerge/>
            <w:shd w:val="clear" w:color="auto" w:fill="FFFFFF"/>
            <w:vAlign w:val="center"/>
          </w:tcPr>
          <w:p w14:paraId="0CD31F76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</w:tr>
      <w:tr w:rsidR="006B0FD1" w:rsidRPr="00425553" w14:paraId="20ADE1E5" w14:textId="77777777" w:rsidTr="008923C5">
        <w:trPr>
          <w:trHeight w:hRule="exact" w:val="416"/>
          <w:jc w:val="center"/>
        </w:trPr>
        <w:tc>
          <w:tcPr>
            <w:tcW w:w="885" w:type="dxa"/>
            <w:vMerge/>
            <w:shd w:val="clear" w:color="auto" w:fill="FFFFFF"/>
            <w:vAlign w:val="center"/>
          </w:tcPr>
          <w:p w14:paraId="06702880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40" w:type="dxa"/>
            <w:vMerge/>
            <w:shd w:val="clear" w:color="auto" w:fill="FFFFFF"/>
            <w:vAlign w:val="center"/>
          </w:tcPr>
          <w:p w14:paraId="17CE6F73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40" w:type="dxa"/>
            <w:vMerge/>
            <w:shd w:val="clear" w:color="auto" w:fill="FFFFFF"/>
            <w:vAlign w:val="center"/>
          </w:tcPr>
          <w:p w14:paraId="6596440D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vMerge/>
            <w:shd w:val="clear" w:color="auto" w:fill="FFFFFF"/>
            <w:vAlign w:val="center"/>
          </w:tcPr>
          <w:p w14:paraId="50BD862E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40" w:type="dxa"/>
            <w:vMerge/>
            <w:shd w:val="clear" w:color="auto" w:fill="FFFFFF"/>
            <w:vAlign w:val="center"/>
          </w:tcPr>
          <w:p w14:paraId="11D17C4A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vMerge/>
            <w:shd w:val="clear" w:color="auto" w:fill="FFFFFF"/>
            <w:vAlign w:val="center"/>
          </w:tcPr>
          <w:p w14:paraId="2C99D3BD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40" w:type="dxa"/>
            <w:vMerge/>
            <w:shd w:val="clear" w:color="auto" w:fill="FFFFFF"/>
            <w:vAlign w:val="center"/>
          </w:tcPr>
          <w:p w14:paraId="245CBD9F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 w14:paraId="14E34CF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手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6F0B544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电</w:t>
            </w:r>
          </w:p>
        </w:tc>
      </w:tr>
      <w:tr w:rsidR="006B0FD1" w:rsidRPr="00425553" w14:paraId="11A957BE" w14:textId="77777777" w:rsidTr="005013AD">
        <w:trPr>
          <w:trHeight w:val="427"/>
          <w:jc w:val="center"/>
        </w:trPr>
        <w:tc>
          <w:tcPr>
            <w:tcW w:w="88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9BFD27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100.00</w:t>
            </w: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EF971D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16.00</w:t>
            </w: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29082A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16.24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CF0C95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49.50</w:t>
            </w: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C69AAF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18.70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CD05F5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18.94</w:t>
            </w: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0E7048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24.70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9A6243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21.40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5C7EBA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21.64</w:t>
            </w:r>
          </w:p>
        </w:tc>
      </w:tr>
      <w:tr w:rsidR="006B0FD1" w:rsidRPr="00425553" w14:paraId="4EC2B3F8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2897CC4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97.50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28542E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16.10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D64296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16.34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6942E1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48.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</w:t>
            </w:r>
            <w:r w:rsidRPr="00425553">
              <w:rPr>
                <w:sz w:val="22"/>
                <w:szCs w:val="22"/>
              </w:rPr>
              <w:t>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DB885D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18.80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AF2609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19.04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F706D8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725AFD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21.50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7BD8FF2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21.74</w:t>
            </w:r>
          </w:p>
        </w:tc>
      </w:tr>
      <w:tr w:rsidR="006B0FD1" w:rsidRPr="00425553" w14:paraId="6672CDCA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1E7F21B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95.00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E3D1D2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16.20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995544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16.44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0CF67E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47.00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FD224F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18.90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BE20BD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19.14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9EC788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6FD92CB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21.70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79950F2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21.94</w:t>
            </w:r>
          </w:p>
        </w:tc>
      </w:tr>
      <w:tr w:rsidR="006B0FD1" w:rsidRPr="00425553" w14:paraId="7B9177FB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5D4DA60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92.50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6E67C9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16.30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346428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16.54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972620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46.00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427502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339D48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19.24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C9C523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  <w:lang w:val="zh-TW" w:eastAsia="zh-TW" w:bidi="zh-TW"/>
              </w:rPr>
              <w:t>220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40B8AE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21.90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69DDC31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22.14</w:t>
            </w:r>
          </w:p>
        </w:tc>
      </w:tr>
      <w:tr w:rsidR="006B0FD1" w:rsidRPr="00425553" w14:paraId="1D03F350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16B4CE5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90.00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15CF10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16.40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597FC2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16.64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2B03C4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45.00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E04614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19.10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914CE9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19.34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E45483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2EF96D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22.10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7C7B309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22.34</w:t>
            </w:r>
          </w:p>
        </w:tc>
      </w:tr>
      <w:tr w:rsidR="006B0FD1" w:rsidRPr="00425553" w14:paraId="767E1880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3B9A119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88.00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0A28DC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726BC2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16.74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40DE7D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44.00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484B0C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19.20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17E6B3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19.44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9E38A7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94422F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22.30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35FE43D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22.54</w:t>
            </w:r>
          </w:p>
        </w:tc>
      </w:tr>
      <w:tr w:rsidR="006B0FD1" w:rsidRPr="00425553" w14:paraId="31240795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5E7ECE9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86.00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1C7C2C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16.60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788434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16.84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189E5B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43.00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23E7F0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19.30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29C692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19.54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57A60F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2E7E51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22.50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154C74A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22.74</w:t>
            </w:r>
          </w:p>
        </w:tc>
      </w:tr>
      <w:tr w:rsidR="006B0FD1" w:rsidRPr="00425553" w14:paraId="1AFC51A4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4E43B29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84.00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6277EC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16.70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436B6E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16.94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212F73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42.00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CA296C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19.40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4801B8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19.64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1ADCB6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361572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22.70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7859757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22.94</w:t>
            </w:r>
          </w:p>
        </w:tc>
      </w:tr>
      <w:tr w:rsidR="006B0FD1" w:rsidRPr="00425553" w14:paraId="7CBC7ED0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5CD4BA5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82.00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7FDC3E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16.80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D5100A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17.04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79400E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41.00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3F39B2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19.50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392E22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19.74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4FBEA7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</w:t>
            </w:r>
            <w:r w:rsidRPr="00425553">
              <w:rPr>
                <w:sz w:val="22"/>
                <w:szCs w:val="22"/>
              </w:rPr>
              <w:t>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6F5E6BF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22.90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1461887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23.14</w:t>
            </w:r>
          </w:p>
        </w:tc>
      </w:tr>
      <w:tr w:rsidR="006B0FD1" w:rsidRPr="00425553" w14:paraId="1CEF2656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6659E60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80.00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1D9725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16.90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E03E2A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17.14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661BB86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40.00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07D173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19.60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69EF5DE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19.84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EF191F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478F1D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23.10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1EE39C4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23.34</w:t>
            </w:r>
          </w:p>
        </w:tc>
      </w:tr>
      <w:tr w:rsidR="006B0FD1" w:rsidRPr="00425553" w14:paraId="089CD804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1D9E833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78.00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51CA3E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6C7D2D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17.24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AF075B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39.00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5E0F81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19.70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629AB24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19.94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3B5DD1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15.00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2EF243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23.40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3B4CB3D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23.64</w:t>
            </w:r>
          </w:p>
        </w:tc>
      </w:tr>
      <w:tr w:rsidR="006B0FD1" w:rsidRPr="00425553" w14:paraId="577FD1C1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0417C3C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76.00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EBF921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17.10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653AD6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17.34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32F513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38.00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94B387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19.80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5C221B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20.04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395612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14.00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4BDA51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23.70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6A72F72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23.94</w:t>
            </w:r>
          </w:p>
        </w:tc>
      </w:tr>
      <w:tr w:rsidR="006B0FD1" w:rsidRPr="00425553" w14:paraId="076361CE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5D9EC35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74.00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EB98FF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17.20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FD5C88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17.44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6779F6C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CFCD1B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19.90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A060D6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20.14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53D23E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597159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24.00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5023C5A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24.24</w:t>
            </w:r>
          </w:p>
        </w:tc>
      </w:tr>
      <w:tr w:rsidR="006B0FD1" w:rsidRPr="00425553" w14:paraId="4588B0BF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0AABDB2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72.00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E032D4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17.30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AEDBD6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17.54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6D88484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0498B2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06D575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20.24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DBBEF6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6DDC43F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24.30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36285D1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24.54</w:t>
            </w:r>
          </w:p>
        </w:tc>
      </w:tr>
      <w:tr w:rsidR="006B0FD1" w:rsidRPr="00425553" w14:paraId="45A83B3F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27F1645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 xml:space="preserve">70. 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2A3D02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17.40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1751A8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17.64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4873C8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32ADE1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20.10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E95FAC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20.34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AC2A4D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83BCD2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24.60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293A890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24.84</w:t>
            </w:r>
          </w:p>
        </w:tc>
      </w:tr>
      <w:tr w:rsidR="006B0FD1" w:rsidRPr="00425553" w14:paraId="5130AA58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61F5A7F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 xml:space="preserve">68. 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839A4E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677A9D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17.74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7BAEC2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903631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20.20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1FD8D8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20.44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72B268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D728CD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25.00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6E91247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25.24</w:t>
            </w:r>
          </w:p>
        </w:tc>
      </w:tr>
      <w:tr w:rsidR="006B0FD1" w:rsidRPr="00425553" w14:paraId="3F2873AB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5303C5F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66.00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2CE5FF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17.60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24421E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17.84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AD67ED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1CC5CE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20.30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81544F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 M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302936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4DE166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25.40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570D956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25.64</w:t>
            </w:r>
          </w:p>
        </w:tc>
      </w:tr>
      <w:tr w:rsidR="006B0FD1" w:rsidRPr="00425553" w14:paraId="3A03C203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0DEA414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64.50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ED66E8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17.70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35AD39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17.94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E73F14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0FC8EE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20.40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402364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20.64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3E8911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C13022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25.80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6047B55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26.04</w:t>
            </w:r>
          </w:p>
        </w:tc>
      </w:tr>
      <w:tr w:rsidR="006B0FD1" w:rsidRPr="00425553" w14:paraId="685AA336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3D36C1E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63.00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8B9D2C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17.80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BD8BD1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18.04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4DA10D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CC3DB0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20.50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0B6386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20.74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99E2B8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3F95DD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26.40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5091118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26.64</w:t>
            </w:r>
          </w:p>
        </w:tc>
      </w:tr>
      <w:tr w:rsidR="006B0FD1" w:rsidRPr="00425553" w14:paraId="6BEE7982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783444C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61.50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83F714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17.90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4EA0C6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18.14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1EADA8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9CE6AB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20.60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EE01FF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20.84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736C60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B58EEF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27.00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3DD33D9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27.24</w:t>
            </w:r>
          </w:p>
        </w:tc>
      </w:tr>
      <w:tr w:rsidR="006B0FD1" w:rsidRPr="00425553" w14:paraId="79068C2E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36B85E2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60.00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A009D4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49DFBC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18.24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BD1562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29.60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8E364A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20.70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699E50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20.94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8F4803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6E7475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27.70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71A8EFD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27.94</w:t>
            </w:r>
          </w:p>
        </w:tc>
      </w:tr>
      <w:tr w:rsidR="006B0FD1" w:rsidRPr="00425553" w14:paraId="668573DB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0B3CC90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58.50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5F814C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18.10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94252A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18.34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06A0FF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28.90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FF31FC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20.80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D1776E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21.04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83952B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A25EA9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28.60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3BA5E66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28.84</w:t>
            </w:r>
          </w:p>
        </w:tc>
      </w:tr>
      <w:tr w:rsidR="006B0FD1" w:rsidRPr="00425553" w14:paraId="0B2431F3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28BA825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57.00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627C92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18.20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F5DC7A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18.44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BC1E2C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28.20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825EF9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20.90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6264708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21.14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23CF52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796CA4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29.70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2EDA636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29.94</w:t>
            </w:r>
          </w:p>
        </w:tc>
      </w:tr>
      <w:tr w:rsidR="006B0FD1" w:rsidRPr="00425553" w14:paraId="6D60E3BB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069CEE5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55.50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D70B99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18.30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88C362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18.54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606A31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7ABFEF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C61913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21.24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60BCC8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DB16A8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31.30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0A51561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31.54</w:t>
            </w:r>
          </w:p>
        </w:tc>
      </w:tr>
      <w:tr w:rsidR="006B0FD1" w:rsidRPr="00425553" w14:paraId="3D26CFA2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390D774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54.00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4A6438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18.40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97A40C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18.64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212FF5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26.80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DDB3EB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21.10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F00F71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21.34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313678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A774E6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34.00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4E08A82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34.24</w:t>
            </w:r>
          </w:p>
        </w:tc>
      </w:tr>
      <w:tr w:rsidR="006B0FD1" w:rsidRPr="00425553" w14:paraId="1BD4EF77" w14:textId="77777777" w:rsidTr="005013AD">
        <w:trPr>
          <w:trHeight w:val="427"/>
          <w:jc w:val="center"/>
        </w:trPr>
        <w:tc>
          <w:tcPr>
            <w:tcW w:w="885" w:type="dxa"/>
            <w:shd w:val="clear" w:color="auto" w:fill="FFFFFF"/>
            <w:vAlign w:val="center"/>
          </w:tcPr>
          <w:p w14:paraId="14F844E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52.50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379387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C77736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18.74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D926E1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26.10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5971D8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21.20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153EF7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21.44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C15E5EB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 w14:paraId="7F224BB9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85" w:type="dxa"/>
            <w:shd w:val="clear" w:color="auto" w:fill="FFFFFF"/>
            <w:vAlign w:val="center"/>
          </w:tcPr>
          <w:p w14:paraId="61BFF2DD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</w:tr>
      <w:tr w:rsidR="006B0FD1" w:rsidRPr="00425553" w14:paraId="3E4C4D0E" w14:textId="77777777" w:rsidTr="005013AD">
        <w:trPr>
          <w:trHeight w:val="427"/>
          <w:jc w:val="center"/>
        </w:trPr>
        <w:tc>
          <w:tcPr>
            <w:tcW w:w="88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2F3604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51.00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DC1588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18.60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D6E6A5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18.84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FF18A8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25.40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05B51F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21.30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A64B8D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24.54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514D658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B6FC28F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987EAED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</w:tr>
    </w:tbl>
    <w:p w14:paraId="1034EC74" w14:textId="77777777" w:rsidR="006B0FD1" w:rsidRPr="00425553" w:rsidRDefault="006B0FD1">
      <w:pPr>
        <w:spacing w:after="399" w:line="1" w:lineRule="exact"/>
      </w:pPr>
    </w:p>
    <w:p w14:paraId="595FD3DD" w14:textId="77777777" w:rsidR="006B0FD1" w:rsidRPr="005D4701" w:rsidRDefault="00A97861" w:rsidP="005D4701">
      <w:pPr>
        <w:pStyle w:val="1"/>
        <w:rPr>
          <w:spacing w:val="-20"/>
        </w:rPr>
      </w:pPr>
      <w:bookmarkStart w:id="7" w:name="_Toc157197763"/>
      <w:r w:rsidRPr="005D4701">
        <w:rPr>
          <w:spacing w:val="-20"/>
        </w:rPr>
        <w:lastRenderedPageBreak/>
        <w:t>表1</w:t>
      </w:r>
      <w:r w:rsidR="005013AD" w:rsidRPr="005D4701">
        <w:rPr>
          <w:rFonts w:eastAsia="PMingLiU"/>
          <w:spacing w:val="-20"/>
        </w:rPr>
        <w:t>2</w:t>
      </w:r>
      <w:r w:rsidR="008923C5" w:rsidRPr="005D4701">
        <w:rPr>
          <w:spacing w:val="-20"/>
        </w:rPr>
        <w:t xml:space="preserve">  </w:t>
      </w:r>
      <w:r w:rsidRPr="005D4701">
        <w:rPr>
          <w:spacing w:val="-20"/>
        </w:rPr>
        <w:t>女子100米栏专项成绩评分标准（栏高84厘米、栏距8.5米）</w:t>
      </w:r>
      <w:bookmarkEnd w:id="7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0"/>
        <w:gridCol w:w="840"/>
        <w:gridCol w:w="855"/>
        <w:gridCol w:w="855"/>
        <w:gridCol w:w="840"/>
        <w:gridCol w:w="855"/>
        <w:gridCol w:w="840"/>
        <w:gridCol w:w="855"/>
        <w:gridCol w:w="885"/>
      </w:tblGrid>
      <w:tr w:rsidR="006B0FD1" w:rsidRPr="00425553" w14:paraId="0C60E37A" w14:textId="77777777" w:rsidTr="008923C5">
        <w:trPr>
          <w:trHeight w:hRule="exact" w:val="315"/>
          <w:jc w:val="center"/>
        </w:trPr>
        <w:tc>
          <w:tcPr>
            <w:tcW w:w="3420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C4FA83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u w:val="single"/>
                <w:lang w:val="zh-TW" w:eastAsia="zh-TW" w:bidi="zh-TW"/>
              </w:rPr>
              <w:t>成绩（秒）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6F430A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u w:val="single"/>
                <w:lang w:val="zh-TW" w:eastAsia="zh-TW" w:bidi="zh-TW"/>
              </w:rPr>
              <w:t>成绩（秒）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0FB29C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740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E7E3FC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u w:val="single"/>
                <w:lang w:val="zh-TW" w:eastAsia="zh-TW" w:bidi="zh-TW"/>
              </w:rPr>
              <w:t>成绩（秒）</w:t>
            </w:r>
          </w:p>
        </w:tc>
      </w:tr>
      <w:tr w:rsidR="006B0FD1" w:rsidRPr="00425553" w14:paraId="06649220" w14:textId="77777777" w:rsidTr="008923C5">
        <w:trPr>
          <w:trHeight w:hRule="exact" w:val="195"/>
          <w:jc w:val="center"/>
        </w:trPr>
        <w:tc>
          <w:tcPr>
            <w:tcW w:w="870" w:type="dxa"/>
            <w:vMerge w:val="restart"/>
            <w:shd w:val="clear" w:color="auto" w:fill="FFFFFF"/>
            <w:vAlign w:val="center"/>
          </w:tcPr>
          <w:p w14:paraId="7C0370C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840" w:type="dxa"/>
            <w:vMerge w:val="restart"/>
            <w:shd w:val="clear" w:color="auto" w:fill="FFFFFF"/>
            <w:vAlign w:val="center"/>
          </w:tcPr>
          <w:p w14:paraId="2B0A314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手</w:t>
            </w:r>
          </w:p>
        </w:tc>
        <w:tc>
          <w:tcPr>
            <w:tcW w:w="855" w:type="dxa"/>
            <w:vMerge w:val="restart"/>
            <w:shd w:val="clear" w:color="auto" w:fill="FFFFFF"/>
            <w:vAlign w:val="center"/>
          </w:tcPr>
          <w:p w14:paraId="4111201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电</w:t>
            </w:r>
          </w:p>
        </w:tc>
        <w:tc>
          <w:tcPr>
            <w:tcW w:w="855" w:type="dxa"/>
            <w:vMerge w:val="restart"/>
            <w:shd w:val="clear" w:color="auto" w:fill="FFFFFF"/>
            <w:vAlign w:val="center"/>
          </w:tcPr>
          <w:p w14:paraId="490843F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695" w:type="dxa"/>
            <w:gridSpan w:val="2"/>
            <w:vMerge/>
            <w:shd w:val="clear" w:color="auto" w:fill="FFFFFF"/>
            <w:vAlign w:val="center"/>
          </w:tcPr>
          <w:p w14:paraId="5D24CE2C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40" w:type="dxa"/>
            <w:vMerge/>
            <w:shd w:val="clear" w:color="auto" w:fill="FFFFFF"/>
            <w:vAlign w:val="center"/>
          </w:tcPr>
          <w:p w14:paraId="68064D97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vMerge/>
            <w:shd w:val="clear" w:color="auto" w:fill="FFFFFF"/>
            <w:vAlign w:val="center"/>
          </w:tcPr>
          <w:p w14:paraId="54DB915D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</w:tr>
      <w:tr w:rsidR="006B0FD1" w:rsidRPr="00425553" w14:paraId="59215B6B" w14:textId="77777777" w:rsidTr="008923C5">
        <w:trPr>
          <w:trHeight w:hRule="exact" w:val="300"/>
          <w:jc w:val="center"/>
        </w:trPr>
        <w:tc>
          <w:tcPr>
            <w:tcW w:w="870" w:type="dxa"/>
            <w:vMerge/>
            <w:shd w:val="clear" w:color="auto" w:fill="FFFFFF"/>
            <w:vAlign w:val="center"/>
          </w:tcPr>
          <w:p w14:paraId="5B469A55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40" w:type="dxa"/>
            <w:vMerge/>
            <w:shd w:val="clear" w:color="auto" w:fill="FFFFFF"/>
            <w:vAlign w:val="center"/>
          </w:tcPr>
          <w:p w14:paraId="3E9B9E5F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vMerge/>
            <w:shd w:val="clear" w:color="auto" w:fill="FFFFFF"/>
            <w:vAlign w:val="center"/>
          </w:tcPr>
          <w:p w14:paraId="73178723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vMerge/>
            <w:shd w:val="clear" w:color="auto" w:fill="FFFFFF"/>
            <w:vAlign w:val="center"/>
          </w:tcPr>
          <w:p w14:paraId="68A847BE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FFFFFF"/>
            <w:vAlign w:val="center"/>
          </w:tcPr>
          <w:p w14:paraId="1AD531F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手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FE9D64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电</w:t>
            </w:r>
          </w:p>
        </w:tc>
        <w:tc>
          <w:tcPr>
            <w:tcW w:w="840" w:type="dxa"/>
            <w:vMerge/>
            <w:shd w:val="clear" w:color="auto" w:fill="FFFFFF"/>
            <w:vAlign w:val="center"/>
          </w:tcPr>
          <w:p w14:paraId="48CF0317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 w14:paraId="48B66F5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手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19D9F1E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电</w:t>
            </w:r>
          </w:p>
        </w:tc>
      </w:tr>
      <w:tr w:rsidR="006B0FD1" w:rsidRPr="00425553" w14:paraId="710D4F72" w14:textId="77777777" w:rsidTr="005013AD">
        <w:trPr>
          <w:trHeight w:val="488"/>
          <w:jc w:val="center"/>
        </w:trPr>
        <w:tc>
          <w:tcPr>
            <w:tcW w:w="8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FBCFC6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100.00</w:t>
            </w: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02CB24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15.50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DC0D93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15.74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A59D10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45.50</w:t>
            </w: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2B495F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17.80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4E9125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18.04</w:t>
            </w: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C70B07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20.90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A2F064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20.10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90F752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20.34</w:t>
            </w:r>
          </w:p>
        </w:tc>
      </w:tr>
      <w:tr w:rsidR="006B0FD1" w:rsidRPr="00425553" w14:paraId="71E309E6" w14:textId="77777777" w:rsidTr="005013AD">
        <w:trPr>
          <w:trHeight w:val="488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26ADCE2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96.00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4CADD9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15.60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5A332B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15.84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0DD2F9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44.00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0773B3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17.90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926E5B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18.14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447D97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20.20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36EED0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20.20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0188A30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20.44</w:t>
            </w:r>
          </w:p>
        </w:tc>
      </w:tr>
      <w:tr w:rsidR="006B0FD1" w:rsidRPr="00425553" w14:paraId="48007835" w14:textId="77777777" w:rsidTr="005013AD">
        <w:trPr>
          <w:trHeight w:val="488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2DFFABE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93.00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47278C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15.70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69095E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15.94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3D2B0E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42.50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4DA6C5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A7BCD5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18.24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A81DDE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19.50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32B739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20.30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04FF0F7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20.54</w:t>
            </w:r>
          </w:p>
        </w:tc>
      </w:tr>
      <w:tr w:rsidR="006B0FD1" w:rsidRPr="00425553" w14:paraId="6BCD39BA" w14:textId="77777777" w:rsidTr="005013AD">
        <w:trPr>
          <w:trHeight w:val="488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5510636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90.00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0C1E0D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15.80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8DCBA4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16.04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6E32BF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41.00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41A1AA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18.10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87CC7B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18.34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607867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18.80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9BF214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20.40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346D9A8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20.64</w:t>
            </w:r>
          </w:p>
        </w:tc>
      </w:tr>
      <w:tr w:rsidR="006B0FD1" w:rsidRPr="00425553" w14:paraId="05AEB0B8" w14:textId="77777777" w:rsidTr="005013AD">
        <w:trPr>
          <w:trHeight w:val="488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3B2C7FD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87.00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53245A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15.90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64A822D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16.14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14D6AE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39.50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20AB66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18.20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60042D6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18.44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B4F047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18.10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16C061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20.50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6832F35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20.74</w:t>
            </w:r>
          </w:p>
        </w:tc>
      </w:tr>
      <w:tr w:rsidR="006B0FD1" w:rsidRPr="00425553" w14:paraId="6B830EE0" w14:textId="77777777" w:rsidTr="005013AD">
        <w:trPr>
          <w:trHeight w:val="488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19BE415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84.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2DD467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6DE48B2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16.24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3BC690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38.00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E1550F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18.30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2CFC21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18.54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75696B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17.40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FE0F5E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20.60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744739D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20.84</w:t>
            </w:r>
          </w:p>
        </w:tc>
      </w:tr>
      <w:tr w:rsidR="006B0FD1" w:rsidRPr="00425553" w14:paraId="68BE9292" w14:textId="77777777" w:rsidTr="005013AD">
        <w:trPr>
          <w:trHeight w:val="488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1DDE878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81.00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D0161D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16.10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9143AB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16.34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81E74B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371A88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18.40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A5B983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18.64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6EB46E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16.70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B0BEC5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20.70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637709C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20.94</w:t>
            </w:r>
          </w:p>
        </w:tc>
      </w:tr>
      <w:tr w:rsidR="006B0FD1" w:rsidRPr="00425553" w14:paraId="130B1F1D" w14:textId="77777777" w:rsidTr="005013AD">
        <w:trPr>
          <w:trHeight w:val="488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7209DA3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78.00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F05F88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16.20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31D217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16.44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F9905B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 xml:space="preserve">35. 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C7D9F5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18.50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A55ABB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18.74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3AA25C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179603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20.80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786D455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21.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94</w:t>
            </w:r>
          </w:p>
        </w:tc>
      </w:tr>
      <w:tr w:rsidR="006B0FD1" w:rsidRPr="00425553" w14:paraId="41CC6A8D" w14:textId="77777777" w:rsidTr="005013AD">
        <w:trPr>
          <w:trHeight w:val="488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2CB547A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75.00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18B447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16.30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6CD43F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16.54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BB46AC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37192F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18.60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720B1F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18.84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C57A06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15.00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8B1633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21.00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0837052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i/>
                <w:iCs/>
                <w:sz w:val="22"/>
                <w:szCs w:val="22"/>
              </w:rPr>
              <w:t>21.24</w:t>
            </w:r>
          </w:p>
        </w:tc>
      </w:tr>
      <w:tr w:rsidR="006B0FD1" w:rsidRPr="00425553" w14:paraId="7CB68EAA" w14:textId="77777777" w:rsidTr="005013AD">
        <w:trPr>
          <w:trHeight w:val="488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5A20797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72.00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AE0A6B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16.40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767B3B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16.64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065232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303770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18.70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6FAF14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18.94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408376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14.00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A41F36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21.20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5F23D53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i/>
                <w:iCs/>
                <w:sz w:val="22"/>
                <w:szCs w:val="22"/>
              </w:rPr>
              <w:t>21.44</w:t>
            </w:r>
          </w:p>
        </w:tc>
      </w:tr>
      <w:tr w:rsidR="006B0FD1" w:rsidRPr="00425553" w14:paraId="3955DB5D" w14:textId="77777777" w:rsidTr="005013AD">
        <w:trPr>
          <w:trHeight w:val="488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028C161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70.00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338D78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16.50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6B07DE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16.74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BDBECE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F1D154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18.80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9C6A5F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19.04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4D954F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09D3A9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21.40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7ADE32F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21.64</w:t>
            </w:r>
          </w:p>
        </w:tc>
      </w:tr>
      <w:tr w:rsidR="006B0FD1" w:rsidRPr="00425553" w14:paraId="70C1A301" w14:textId="77777777" w:rsidTr="005013AD">
        <w:trPr>
          <w:trHeight w:val="488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2DCD4A1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68.00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7A01CE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16.60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48103B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16.84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4782F6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31.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1BED3B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18.90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0CDCD4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19.14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24911E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840DE7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21.60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3BA2D49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21.84</w:t>
            </w:r>
          </w:p>
        </w:tc>
      </w:tr>
      <w:tr w:rsidR="006B0FD1" w:rsidRPr="00425553" w14:paraId="298E60A6" w14:textId="77777777" w:rsidTr="005013AD">
        <w:trPr>
          <w:trHeight w:val="488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4F973F8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66.00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86CA95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16.70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BA9F24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16.94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1C18A0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8DA0E5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064A52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19.24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0208D9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BE43A6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21.90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4DA0B6B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22.14</w:t>
            </w:r>
          </w:p>
        </w:tc>
      </w:tr>
      <w:tr w:rsidR="006B0FD1" w:rsidRPr="00425553" w14:paraId="4776AC10" w14:textId="77777777" w:rsidTr="005013AD">
        <w:trPr>
          <w:trHeight w:val="488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561E95C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64.00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E65969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16.80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A4FE74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17.04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667FAA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E071E6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19.10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22516B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19.34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3E5ACD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D24BB0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22.20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4528C0B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22.44</w:t>
            </w:r>
          </w:p>
        </w:tc>
      </w:tr>
      <w:tr w:rsidR="006B0FD1" w:rsidRPr="00425553" w14:paraId="12CF0CF7" w14:textId="77777777" w:rsidTr="005013AD">
        <w:trPr>
          <w:trHeight w:val="488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2EB3AB6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62.00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DC3036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16.90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D666BB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17.14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D3F61D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39A240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19.20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B657BC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19.44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F4A93E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B19D6F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22.50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4959BDB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22.74</w:t>
            </w:r>
          </w:p>
        </w:tc>
      </w:tr>
      <w:tr w:rsidR="006B0FD1" w:rsidRPr="00425553" w14:paraId="0CEAB213" w14:textId="77777777" w:rsidTr="005013AD">
        <w:trPr>
          <w:trHeight w:val="488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2C31152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60.00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205668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43C83A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17.24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09328F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27.60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8980F6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19.30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C94DE8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19.54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629CCA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C9C831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22.90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7B5F2A6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23.14</w:t>
            </w:r>
          </w:p>
        </w:tc>
      </w:tr>
      <w:tr w:rsidR="006B0FD1" w:rsidRPr="00425553" w14:paraId="1C590500" w14:textId="77777777" w:rsidTr="005013AD">
        <w:trPr>
          <w:trHeight w:val="488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22BE31B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58.00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586C0E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17.10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DA436D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17.34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FD7A70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26.20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7F2E71E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19.40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3D3BE7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19.64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5D3FEE6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8AA685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23.30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3C72D4C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23.44</w:t>
            </w:r>
          </w:p>
        </w:tc>
      </w:tr>
      <w:tr w:rsidR="006B0FD1" w:rsidRPr="00425553" w14:paraId="50F0637E" w14:textId="77777777" w:rsidTr="005013AD">
        <w:trPr>
          <w:trHeight w:val="488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1E21816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56.00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66E334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17.20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CB2AD2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17.44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DA949A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25.40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27C0E2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19.50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C387AE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19.74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2DD1119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89BD35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23.70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1D07D7D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23.94</w:t>
            </w:r>
          </w:p>
        </w:tc>
      </w:tr>
      <w:tr w:rsidR="006B0FD1" w:rsidRPr="00425553" w14:paraId="1B530F16" w14:textId="77777777" w:rsidTr="005013AD">
        <w:trPr>
          <w:trHeight w:val="488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3125B37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54.00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E61A14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17.30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2753FF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17.54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722D2E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24.60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0E018CF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19.60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6C887C7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19.84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B1C0B0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 xml:space="preserve">5. 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DDF896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24.30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53A5D11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24.54</w:t>
            </w:r>
          </w:p>
        </w:tc>
      </w:tr>
      <w:tr w:rsidR="006B0FD1" w:rsidRPr="00425553" w14:paraId="3606D0E5" w14:textId="77777777" w:rsidTr="005013AD">
        <w:trPr>
          <w:trHeight w:val="488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5C768D8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52.00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4B1FE89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17.40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22A57A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17.64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D70512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23.80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8E5BED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19.70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0D8675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19.94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900ADB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A15727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24.90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33D60EE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25.14</w:t>
            </w:r>
          </w:p>
        </w:tc>
      </w:tr>
      <w:tr w:rsidR="006B0FD1" w:rsidRPr="00425553" w14:paraId="13305DE5" w14:textId="77777777" w:rsidTr="005013AD">
        <w:trPr>
          <w:trHeight w:val="488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3E88A94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50.00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BD2B23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17.50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D0C461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17.74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5AE8E2B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23.00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334DD5D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19.80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4C11EA7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20.04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65C514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7EA8367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25.80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163F3DB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26.04</w:t>
            </w:r>
          </w:p>
        </w:tc>
      </w:tr>
      <w:tr w:rsidR="006B0FD1" w:rsidRPr="00425553" w14:paraId="0718ACE6" w14:textId="77777777" w:rsidTr="005013AD">
        <w:trPr>
          <w:trHeight w:val="488"/>
          <w:jc w:val="center"/>
        </w:trPr>
        <w:tc>
          <w:tcPr>
            <w:tcW w:w="870" w:type="dxa"/>
            <w:shd w:val="clear" w:color="auto" w:fill="FFFFFF"/>
            <w:vAlign w:val="center"/>
          </w:tcPr>
          <w:p w14:paraId="418ED2B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48.50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1F35822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17.60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62CDFDC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17.84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38ED58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22.30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9A2620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19.90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597730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20.14</w:t>
            </w:r>
          </w:p>
        </w:tc>
        <w:tc>
          <w:tcPr>
            <w:tcW w:w="840" w:type="dxa"/>
            <w:shd w:val="clear" w:color="auto" w:fill="FFFFFF"/>
            <w:vAlign w:val="center"/>
          </w:tcPr>
          <w:p w14:paraId="6E25584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2.00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29B9134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27.00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3C25897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27.24</w:t>
            </w:r>
          </w:p>
        </w:tc>
      </w:tr>
      <w:tr w:rsidR="006B0FD1" w:rsidRPr="00425553" w14:paraId="1F878CDD" w14:textId="77777777" w:rsidTr="005013AD">
        <w:trPr>
          <w:trHeight w:val="488"/>
          <w:jc w:val="center"/>
        </w:trPr>
        <w:tc>
          <w:tcPr>
            <w:tcW w:w="8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8ADAC4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47.00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9B6E68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17.70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B68E8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17.94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E85ACF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21.60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948C80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20.00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82FC2D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20.24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B5362D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1.C0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903A1A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29.C0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B5E664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29.24</w:t>
            </w:r>
          </w:p>
        </w:tc>
      </w:tr>
    </w:tbl>
    <w:p w14:paraId="2E33BB8D" w14:textId="77777777" w:rsidR="006B0FD1" w:rsidRPr="00425553" w:rsidRDefault="006B0FD1">
      <w:pPr>
        <w:spacing w:after="1979" w:line="1" w:lineRule="exact"/>
      </w:pPr>
    </w:p>
    <w:p w14:paraId="11AECBB8" w14:textId="77777777" w:rsidR="006B0FD1" w:rsidRPr="00425553" w:rsidRDefault="00A97861" w:rsidP="005D4701">
      <w:pPr>
        <w:pStyle w:val="1"/>
      </w:pPr>
      <w:bookmarkStart w:id="8" w:name="_Toc157197764"/>
      <w:r w:rsidRPr="00425553">
        <w:lastRenderedPageBreak/>
        <w:t>表1</w:t>
      </w:r>
      <w:r w:rsidR="005013AD" w:rsidRPr="00425553">
        <w:rPr>
          <w:rFonts w:eastAsia="PMingLiU"/>
        </w:rPr>
        <w:t>3</w:t>
      </w:r>
      <w:r w:rsidR="008923C5" w:rsidRPr="00425553">
        <w:t xml:space="preserve">  </w:t>
      </w:r>
      <w:r w:rsidRPr="00425553">
        <w:t>男子跳高专项成绩评分标准</w:t>
      </w:r>
      <w:bookmarkEnd w:id="8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5"/>
        <w:gridCol w:w="1440"/>
        <w:gridCol w:w="1125"/>
        <w:gridCol w:w="1470"/>
        <w:gridCol w:w="1080"/>
        <w:gridCol w:w="1515"/>
      </w:tblGrid>
      <w:tr w:rsidR="006B0FD1" w:rsidRPr="00425553" w14:paraId="1FB7BEDD" w14:textId="77777777" w:rsidTr="0093162A">
        <w:trPr>
          <w:trHeight w:val="429"/>
          <w:jc w:val="center"/>
        </w:trPr>
        <w:tc>
          <w:tcPr>
            <w:tcW w:w="106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9CA0DD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7829DB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成绩（米）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8E96BC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DD91D5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成績（米）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D468CB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690E54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成绩（米）</w:t>
            </w:r>
          </w:p>
        </w:tc>
      </w:tr>
      <w:tr w:rsidR="006B0FD1" w:rsidRPr="00425553" w14:paraId="7108F4C3" w14:textId="77777777" w:rsidTr="0093162A">
        <w:trPr>
          <w:trHeight w:val="429"/>
          <w:jc w:val="center"/>
        </w:trPr>
        <w:tc>
          <w:tcPr>
            <w:tcW w:w="106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721EC5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100.00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B75A1F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1.83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AD2ABE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53.00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F19F22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1.55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16C445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28.00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187C7C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1.26</w:t>
            </w:r>
          </w:p>
        </w:tc>
      </w:tr>
      <w:tr w:rsidR="006B0FD1" w:rsidRPr="00425553" w14:paraId="69278C2C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7FA2CF4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97.50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23F5D88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1.82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2980FD9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52.00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548CC94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1.54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8121FE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2A5DBCF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1.24</w:t>
            </w:r>
          </w:p>
        </w:tc>
      </w:tr>
      <w:tr w:rsidR="006B0FD1" w:rsidRPr="00425553" w14:paraId="17955301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2D396D8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95.00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0F2B529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1.81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0C0D664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51.00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791A1E7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1.53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A109A0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69F282E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1.22</w:t>
            </w:r>
          </w:p>
        </w:tc>
      </w:tr>
      <w:tr w:rsidR="006B0FD1" w:rsidRPr="00425553" w14:paraId="1AC342D7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569E1AD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93.00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0A787CE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1.80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4B5C78B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50.00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3590EE2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1.52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140D6C4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61FF509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1.20</w:t>
            </w:r>
          </w:p>
        </w:tc>
      </w:tr>
      <w:tr w:rsidR="006B0FD1" w:rsidRPr="00425553" w14:paraId="0F0EB2E8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4FE7FC5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91.00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11C92F7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1.79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6E2F8E9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49.00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317F5D2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1.51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E25708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7D5A5F8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1.18</w:t>
            </w:r>
          </w:p>
        </w:tc>
      </w:tr>
      <w:tr w:rsidR="006B0FD1" w:rsidRPr="00425553" w14:paraId="7C572C4C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41F2161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89.00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7F45755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1.78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26B2C14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48.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32AC94D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1.50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21D68E6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3F21521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1.16</w:t>
            </w:r>
          </w:p>
        </w:tc>
      </w:tr>
      <w:tr w:rsidR="006B0FD1" w:rsidRPr="00425553" w14:paraId="4F64F4BB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374B47B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87.00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E09E9F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1.77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3D61064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47.00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4E3A234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1.49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2767A2E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4DE1181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1.14</w:t>
            </w:r>
          </w:p>
        </w:tc>
      </w:tr>
      <w:tr w:rsidR="006B0FD1" w:rsidRPr="00425553" w14:paraId="39556DC9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6F0D786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85.00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72D0284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1.76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36A5521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46.00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7F4B9F7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1.48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133160E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685FABF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1.12</w:t>
            </w:r>
          </w:p>
        </w:tc>
      </w:tr>
      <w:tr w:rsidR="006B0FD1" w:rsidRPr="00425553" w14:paraId="7C5F9A30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1D619B4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83.00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48FA64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1.75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55EB9CD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45.00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4AEC6E7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1.47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6B55E7C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59AA7BE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1.10</w:t>
            </w:r>
          </w:p>
        </w:tc>
      </w:tr>
      <w:tr w:rsidR="006B0FD1" w:rsidRPr="00425553" w14:paraId="355762C3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7AAB24C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81.00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12AE3A7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1.74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410590D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44.00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0D91748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1.46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202F0C6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47FC4E5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1.08</w:t>
            </w:r>
          </w:p>
        </w:tc>
      </w:tr>
      <w:tr w:rsidR="006B0FD1" w:rsidRPr="00425553" w14:paraId="4A563800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74749AE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79.00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38681F8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1.73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0D8E8F7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43.00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31232AD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1.45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2D2E523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6513F97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1.06</w:t>
            </w:r>
          </w:p>
        </w:tc>
      </w:tr>
      <w:tr w:rsidR="006B0FD1" w:rsidRPr="00425553" w14:paraId="716C5E6D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68AF35C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78.00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24B02FE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1.72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162B55E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  <w:lang w:val="zh-TW" w:eastAsia="zh-TW" w:bidi="zh-TW"/>
              </w:rPr>
              <w:t>4</w:t>
            </w:r>
            <w:r w:rsidRPr="00425553">
              <w:rPr>
                <w:sz w:val="22"/>
                <w:szCs w:val="22"/>
              </w:rPr>
              <w:t>2.0</w:t>
            </w:r>
            <w:r w:rsidRPr="00425553">
              <w:rPr>
                <w:rFonts w:eastAsia="宋体"/>
                <w:sz w:val="22"/>
                <w:szCs w:val="22"/>
              </w:rPr>
              <w:t>4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178AC78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1.44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421616C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6474D71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1.04</w:t>
            </w:r>
          </w:p>
        </w:tc>
      </w:tr>
      <w:tr w:rsidR="006B0FD1" w:rsidRPr="00425553" w14:paraId="30EF0D27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656F69F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76.50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7E4117F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1.71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224287B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41.00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6D5DA83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1.43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D0BF27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0E60C19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1.01</w:t>
            </w:r>
          </w:p>
        </w:tc>
      </w:tr>
      <w:tr w:rsidR="006B0FD1" w:rsidRPr="00425553" w14:paraId="042F9632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5DD8687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75.00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22C41C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1.70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06E4FB2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40.00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19843BB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1.42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00F4DEC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15.00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4D139B0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0.98</w:t>
            </w:r>
          </w:p>
        </w:tc>
      </w:tr>
      <w:tr w:rsidR="006B0FD1" w:rsidRPr="00425553" w14:paraId="08CC73CF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30A1A6A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73.50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48307C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1.69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71CDE5C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39.20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02F4317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1.41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6D1ABB4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14.00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3590A31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0.95</w:t>
            </w:r>
          </w:p>
        </w:tc>
      </w:tr>
      <w:tr w:rsidR="006B0FD1" w:rsidRPr="00425553" w14:paraId="197FC71B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26837B4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72.00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1D1C492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1.68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612F1D2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38.40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677E660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1.40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71C832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1BE0C8B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0.92</w:t>
            </w:r>
          </w:p>
        </w:tc>
      </w:tr>
      <w:tr w:rsidR="006B0FD1" w:rsidRPr="00425553" w14:paraId="48D362D9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56060F0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70.50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17A7C0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1.67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12F5944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37.60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724733C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1.39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09B138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48498DD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0.88</w:t>
            </w:r>
          </w:p>
        </w:tc>
      </w:tr>
      <w:tr w:rsidR="006B0FD1" w:rsidRPr="00425553" w14:paraId="4AEE7BBA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7083EE5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69.00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105B020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1.66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0E68B30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36.80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61A83AF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1.38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0DEB6E3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1BEF6B2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0.84</w:t>
            </w:r>
          </w:p>
        </w:tc>
      </w:tr>
      <w:tr w:rsidR="006B0FD1" w:rsidRPr="00425553" w14:paraId="2BDDDA69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3A0D702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67.50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3093687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1.65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221CA70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4041928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1.37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2E9F726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35F5A59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0.79</w:t>
            </w:r>
          </w:p>
        </w:tc>
      </w:tr>
      <w:tr w:rsidR="006B0FD1" w:rsidRPr="00425553" w14:paraId="76F1DDD8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7910B81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66.00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11737BA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1.64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165AED1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35.20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3945584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1.36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45870F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3FF3618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0.75</w:t>
            </w:r>
          </w:p>
        </w:tc>
      </w:tr>
      <w:tr w:rsidR="006B0FD1" w:rsidRPr="00425553" w14:paraId="7E2EF51D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37D8AB3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64.50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0E2C5D3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1.63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57015F8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34.40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6ABA6F4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1.35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0D4B90D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</w:t>
            </w:r>
            <w:r w:rsidR="00B31B63" w:rsidRPr="00425553">
              <w:rPr>
                <w:sz w:val="22"/>
                <w:szCs w:val="22"/>
              </w:rPr>
              <w:t>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2701769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0.69</w:t>
            </w:r>
          </w:p>
        </w:tc>
      </w:tr>
      <w:tr w:rsidR="006B0FD1" w:rsidRPr="00425553" w14:paraId="4736EE1C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6A7E423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63.00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08BEE20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1.62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1DF1897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33.60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5633AE8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1.34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17BAC35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72E49BB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0.63</w:t>
            </w:r>
          </w:p>
        </w:tc>
      </w:tr>
      <w:tr w:rsidR="006B0FD1" w:rsidRPr="00425553" w14:paraId="0684E930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2159833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61.50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020B7CB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1.61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0DBB767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32.80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6BBD20E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1.33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1A4350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23942CB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0.59</w:t>
            </w:r>
          </w:p>
        </w:tc>
      </w:tr>
      <w:tr w:rsidR="006B0FD1" w:rsidRPr="00425553" w14:paraId="6933D1D8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33F2957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60.00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7C5C53C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1.60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7D064AC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756EFC7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1.32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DD87B8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3507041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0.48</w:t>
            </w:r>
          </w:p>
        </w:tc>
      </w:tr>
      <w:tr w:rsidR="006B0FD1" w:rsidRPr="00425553" w14:paraId="13E0F464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04064B3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58.50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008097F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1.59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6051779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31.20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306534B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1.31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5A5495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20FC8E0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0.38</w:t>
            </w:r>
          </w:p>
        </w:tc>
      </w:tr>
      <w:tr w:rsidR="006B0FD1" w:rsidRPr="00425553" w14:paraId="47AEA029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380C580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57.00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C98D04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1.58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1D7A997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30.40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035F59F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1.30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C0BB88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68B3757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0.25</w:t>
            </w:r>
          </w:p>
        </w:tc>
      </w:tr>
      <w:tr w:rsidR="006B0FD1" w:rsidRPr="00425553" w14:paraId="0AAA31EC" w14:textId="77777777" w:rsidTr="0093162A">
        <w:trPr>
          <w:trHeight w:val="42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114332B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55.50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9FE617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1.57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0EECEB4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29.60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320B5B6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1.29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8BEA9B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4581411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0.07</w:t>
            </w:r>
          </w:p>
        </w:tc>
      </w:tr>
      <w:tr w:rsidR="006B0FD1" w:rsidRPr="00425553" w14:paraId="63258298" w14:textId="77777777" w:rsidTr="0093162A">
        <w:trPr>
          <w:trHeight w:val="429"/>
          <w:jc w:val="center"/>
        </w:trPr>
        <w:tc>
          <w:tcPr>
            <w:tcW w:w="106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E49F12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54.00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5B5CE9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1.56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AC2899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29.00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42605F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1.28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1BF4B24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2B27454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</w:tr>
    </w:tbl>
    <w:p w14:paraId="310FF762" w14:textId="77777777" w:rsidR="006B0FD1" w:rsidRPr="00425553" w:rsidRDefault="006B0FD1">
      <w:pPr>
        <w:spacing w:after="399" w:line="1" w:lineRule="exact"/>
        <w:jc w:val="both"/>
      </w:pPr>
    </w:p>
    <w:p w14:paraId="4C922F3C" w14:textId="77777777" w:rsidR="006B0FD1" w:rsidRPr="00425553" w:rsidRDefault="00A97861" w:rsidP="005D4701">
      <w:pPr>
        <w:pStyle w:val="1"/>
      </w:pPr>
      <w:bookmarkStart w:id="9" w:name="_Toc157197765"/>
      <w:r w:rsidRPr="00425553">
        <w:lastRenderedPageBreak/>
        <w:t>表1</w:t>
      </w:r>
      <w:r w:rsidR="0093162A" w:rsidRPr="00425553">
        <w:rPr>
          <w:rFonts w:eastAsia="PMingLiU"/>
        </w:rPr>
        <w:t xml:space="preserve">4  </w:t>
      </w:r>
      <w:r w:rsidRPr="00425553">
        <w:t>女子跳高专项成绩评分标准</w:t>
      </w:r>
      <w:bookmarkEnd w:id="9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5"/>
        <w:gridCol w:w="1440"/>
        <w:gridCol w:w="1260"/>
        <w:gridCol w:w="1320"/>
        <w:gridCol w:w="1080"/>
        <w:gridCol w:w="1530"/>
      </w:tblGrid>
      <w:tr w:rsidR="006B0FD1" w:rsidRPr="00425553" w14:paraId="1C3A8071" w14:textId="77777777" w:rsidTr="0093162A">
        <w:trPr>
          <w:trHeight w:val="479"/>
          <w:jc w:val="center"/>
        </w:trPr>
        <w:tc>
          <w:tcPr>
            <w:tcW w:w="106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F2AF95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EABA78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iCs/>
                <w:sz w:val="22"/>
                <w:szCs w:val="22"/>
                <w:lang w:val="zh-TW" w:eastAsia="zh-TW" w:bidi="zh-TW"/>
              </w:rPr>
              <w:t>成绩</w:t>
            </w: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（米）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A47306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819908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成績（米）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7CA571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87C1B9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成绫（米）</w:t>
            </w:r>
          </w:p>
        </w:tc>
      </w:tr>
      <w:tr w:rsidR="006B0FD1" w:rsidRPr="00425553" w14:paraId="4312CF8D" w14:textId="77777777" w:rsidTr="0093162A">
        <w:trPr>
          <w:trHeight w:val="479"/>
          <w:jc w:val="center"/>
        </w:trPr>
        <w:tc>
          <w:tcPr>
            <w:tcW w:w="106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B5E1EB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100.00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4CCCD5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1.56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FED3B7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45.50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B0E65E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1.31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267E81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20.20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73FBBC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1.06</w:t>
            </w:r>
          </w:p>
        </w:tc>
      </w:tr>
      <w:tr w:rsidR="006B0FD1" w:rsidRPr="00425553" w14:paraId="1B68D04A" w14:textId="77777777" w:rsidTr="0093162A">
        <w:trPr>
          <w:trHeight w:val="47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43B1386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97.00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00CD9BA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1.55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6AD89C5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44.00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12F2DDE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1.30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0A377E3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19.60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DF216F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1.05</w:t>
            </w:r>
          </w:p>
        </w:tc>
      </w:tr>
      <w:tr w:rsidR="006B0FD1" w:rsidRPr="00425553" w14:paraId="6F335D4F" w14:textId="77777777" w:rsidTr="0093162A">
        <w:trPr>
          <w:trHeight w:val="47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1F0B5B5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94.00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11BBAB6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1.54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67ABCBA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42.50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44B1F20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1.29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99F079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4F391F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1.04</w:t>
            </w:r>
          </w:p>
        </w:tc>
      </w:tr>
      <w:tr w:rsidR="006B0FD1" w:rsidRPr="00425553" w14:paraId="03BE21A5" w14:textId="77777777" w:rsidTr="0093162A">
        <w:trPr>
          <w:trHeight w:val="47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208FA2D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91.00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1664DB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1.53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0CBF85B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41.00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2A79DEC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1.28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20653B1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18.40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69881F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1.03</w:t>
            </w:r>
          </w:p>
        </w:tc>
      </w:tr>
      <w:tr w:rsidR="006B0FD1" w:rsidRPr="00425553" w14:paraId="427B3188" w14:textId="77777777" w:rsidTr="0093162A">
        <w:trPr>
          <w:trHeight w:val="47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301D6CA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88.00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73DE98A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1.52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3D93829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39.50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5F064DD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1.27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0FE559F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17.80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CBA4F2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1.02</w:t>
            </w:r>
          </w:p>
        </w:tc>
      </w:tr>
      <w:tr w:rsidR="006B0FD1" w:rsidRPr="00425553" w14:paraId="462A0666" w14:textId="77777777" w:rsidTr="0093162A">
        <w:trPr>
          <w:trHeight w:val="47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0B28084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85.00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19D12A9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1.51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085A895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38.00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14539CD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1.26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66B4632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17.20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14BDB5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1.01</w:t>
            </w:r>
          </w:p>
        </w:tc>
      </w:tr>
      <w:tr w:rsidR="006B0FD1" w:rsidRPr="00425553" w14:paraId="4FB71D88" w14:textId="77777777" w:rsidTr="0093162A">
        <w:trPr>
          <w:trHeight w:val="47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55444B9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82.00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38141C0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1.50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7684C36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37.00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5E4A79A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1.25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6A2AC18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16.60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54F568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1.00</w:t>
            </w:r>
          </w:p>
        </w:tc>
      </w:tr>
      <w:tr w:rsidR="006B0FD1" w:rsidRPr="00425553" w14:paraId="55F4C6B2" w14:textId="77777777" w:rsidTr="0093162A">
        <w:trPr>
          <w:trHeight w:val="47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3EF4D5D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79.00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1BCF82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1.49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598959A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36.00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0540E87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1.24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262392D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DC5525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0.99</w:t>
            </w:r>
          </w:p>
        </w:tc>
      </w:tr>
      <w:tr w:rsidR="006B0FD1" w:rsidRPr="00425553" w14:paraId="332B38D8" w14:textId="77777777" w:rsidTr="0093162A">
        <w:trPr>
          <w:trHeight w:val="47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2A77748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76.</w:t>
            </w:r>
            <w:r w:rsidR="00B31B63" w:rsidRPr="00425553">
              <w:rPr>
                <w:sz w:val="22"/>
                <w:szCs w:val="22"/>
              </w:rPr>
              <w:t>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3BD4A8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1.48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4FE1432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 xml:space="preserve">35. </w:t>
            </w:r>
            <w:r w:rsidR="00B31B63" w:rsidRPr="00425553">
              <w:rPr>
                <w:sz w:val="22"/>
                <w:szCs w:val="22"/>
              </w:rPr>
              <w:t>00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0FDA4A1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1.23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445A530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15.00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82F8C6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0.97</w:t>
            </w:r>
          </w:p>
        </w:tc>
      </w:tr>
      <w:tr w:rsidR="006B0FD1" w:rsidRPr="00425553" w14:paraId="1A616EE3" w14:textId="77777777" w:rsidTr="0093162A">
        <w:trPr>
          <w:trHeight w:val="47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1C308AF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74.00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0D50E18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1.47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72E9CFA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34.00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0ED086C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1.22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0CE2D1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14.00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0A3E3A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0.95</w:t>
            </w:r>
          </w:p>
        </w:tc>
      </w:tr>
      <w:tr w:rsidR="006B0FD1" w:rsidRPr="00425553" w14:paraId="1C083928" w14:textId="77777777" w:rsidTr="0093162A">
        <w:trPr>
          <w:trHeight w:val="47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26E7BF8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72.00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23AC49D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1.46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2399406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33.00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494888F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1.21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EBAFB2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642642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0.93</w:t>
            </w:r>
          </w:p>
        </w:tc>
      </w:tr>
      <w:tr w:rsidR="006B0FD1" w:rsidRPr="00425553" w14:paraId="15A3B40F" w14:textId="77777777" w:rsidTr="0093162A">
        <w:trPr>
          <w:trHeight w:val="47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02856DF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 xml:space="preserve">70. </w:t>
            </w:r>
            <w:r w:rsidR="00B31B63" w:rsidRPr="00425553">
              <w:rPr>
                <w:sz w:val="22"/>
                <w:szCs w:val="22"/>
              </w:rPr>
              <w:t>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3D8DD5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1.45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41B15F4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32.00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4CA1088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1.20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8CFEAF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B75149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0.90</w:t>
            </w:r>
          </w:p>
        </w:tc>
      </w:tr>
      <w:tr w:rsidR="006B0FD1" w:rsidRPr="00425553" w14:paraId="6085D4ED" w14:textId="77777777" w:rsidTr="0093162A">
        <w:trPr>
          <w:trHeight w:val="47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443F56B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68.00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CEDF42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1.44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5FBC884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31.00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5EC5259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1.19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4C411B1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8B8B1B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0.87</w:t>
            </w:r>
          </w:p>
        </w:tc>
      </w:tr>
      <w:tr w:rsidR="006B0FD1" w:rsidRPr="00425553" w14:paraId="064EFC1E" w14:textId="77777777" w:rsidTr="0093162A">
        <w:trPr>
          <w:trHeight w:val="47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09466B3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66.00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D8C75D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1.43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4090ECC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30.C0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12D77E8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1.18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01D054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45FB27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0.84</w:t>
            </w:r>
          </w:p>
        </w:tc>
      </w:tr>
      <w:tr w:rsidR="006B0FD1" w:rsidRPr="00425553" w14:paraId="6A612C50" w14:textId="77777777" w:rsidTr="0093162A">
        <w:trPr>
          <w:trHeight w:val="47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1F2ABFC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64.00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60CD81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1.42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75CAC22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29.00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7E87E75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1.17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EC2572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0968B0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0.81</w:t>
            </w:r>
          </w:p>
        </w:tc>
      </w:tr>
      <w:tr w:rsidR="006B0FD1" w:rsidRPr="00425553" w14:paraId="2DB42349" w14:textId="77777777" w:rsidTr="0093162A">
        <w:trPr>
          <w:trHeight w:val="47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2CEDFAE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62.00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0BFB48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1.41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157D90D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28.00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0D2B1E6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1.16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4A39AD55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1BB68E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0.77</w:t>
            </w:r>
          </w:p>
        </w:tc>
      </w:tr>
      <w:tr w:rsidR="006B0FD1" w:rsidRPr="00425553" w14:paraId="4B0EBF1D" w14:textId="77777777" w:rsidTr="0093162A">
        <w:trPr>
          <w:trHeight w:val="47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72BA784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60.00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76A5A7B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1.40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4C20FD6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27.00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28A699C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1.15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1A676CE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CCA619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0.73</w:t>
            </w:r>
          </w:p>
        </w:tc>
      </w:tr>
      <w:tr w:rsidR="006B0FD1" w:rsidRPr="00425553" w14:paraId="6EE50C64" w14:textId="77777777" w:rsidTr="0093162A">
        <w:trPr>
          <w:trHeight w:val="47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0FC68C8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58.00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F0A24C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1.39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5332E62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26.26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62B42E8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1.14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56A9C88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603E7E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0.68</w:t>
            </w:r>
          </w:p>
        </w:tc>
      </w:tr>
      <w:tr w:rsidR="006B0FD1" w:rsidRPr="00425553" w14:paraId="4393F51D" w14:textId="77777777" w:rsidTr="0093162A">
        <w:trPr>
          <w:trHeight w:val="47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6419595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56.00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3B85C9C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1.38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169BC43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25.40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70C27C44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1.13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0262F3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3ED59A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0.62</w:t>
            </w:r>
          </w:p>
        </w:tc>
      </w:tr>
      <w:tr w:rsidR="006B0FD1" w:rsidRPr="00425553" w14:paraId="41DC53E1" w14:textId="77777777" w:rsidTr="0093162A">
        <w:trPr>
          <w:trHeight w:val="47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1E2F36E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54.50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1459D57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1.37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555F341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24.60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405EF60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1.12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16106A6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ECF4D7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0.55</w:t>
            </w:r>
          </w:p>
        </w:tc>
      </w:tr>
      <w:tr w:rsidR="006B0FD1" w:rsidRPr="00425553" w14:paraId="483A65B5" w14:textId="77777777" w:rsidTr="0093162A">
        <w:trPr>
          <w:trHeight w:val="47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3C8AC3AB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53.C0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3281444C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1.36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2425F4E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23.80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5F30D48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1.11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6F550E2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D0C342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0.46</w:t>
            </w:r>
          </w:p>
        </w:tc>
      </w:tr>
      <w:tr w:rsidR="006B0FD1" w:rsidRPr="00425553" w14:paraId="24B6483B" w14:textId="77777777" w:rsidTr="0093162A">
        <w:trPr>
          <w:trHeight w:val="47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035CB5E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51.50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16BB675D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1.35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2E792BB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23.00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798E9F2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1.10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6F7DC58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70EFAB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0.33</w:t>
            </w:r>
          </w:p>
        </w:tc>
      </w:tr>
      <w:tr w:rsidR="006B0FD1" w:rsidRPr="00425553" w14:paraId="5149119C" w14:textId="77777777" w:rsidTr="0093162A">
        <w:trPr>
          <w:trHeight w:val="47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7FFDC6E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50.00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5C4E3C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1.34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2D637BB3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22.20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5C8D4829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1.09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3162756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3EFCAEE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0.12</w:t>
            </w:r>
          </w:p>
        </w:tc>
      </w:tr>
      <w:tr w:rsidR="006B0FD1" w:rsidRPr="00425553" w14:paraId="73F8E24C" w14:textId="77777777" w:rsidTr="0093162A">
        <w:trPr>
          <w:trHeight w:val="479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7B355EF7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48.50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9892D01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1.33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2E90623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21.40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7413E20A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1.08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9D39D95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FFFFF"/>
            <w:vAlign w:val="center"/>
          </w:tcPr>
          <w:p w14:paraId="06513207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</w:tr>
      <w:tr w:rsidR="006B0FD1" w:rsidRPr="00425553" w14:paraId="18C8FACB" w14:textId="77777777" w:rsidTr="0093162A">
        <w:trPr>
          <w:trHeight w:val="479"/>
          <w:jc w:val="center"/>
        </w:trPr>
        <w:tc>
          <w:tcPr>
            <w:tcW w:w="106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E0E80C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47.00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D706122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1.32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B4B50AF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20.80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36322D0" w14:textId="77777777" w:rsidR="006B0FD1" w:rsidRPr="00425553" w:rsidRDefault="00A97861" w:rsidP="008923C5">
            <w:pPr>
              <w:pStyle w:val="Other1"/>
              <w:spacing w:before="0" w:line="0" w:lineRule="atLeast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D3B6C37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BB34E20" w14:textId="77777777" w:rsidR="006B0FD1" w:rsidRPr="00425553" w:rsidRDefault="006B0FD1" w:rsidP="008923C5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</w:tr>
    </w:tbl>
    <w:p w14:paraId="7149F710" w14:textId="77777777" w:rsidR="006B0FD1" w:rsidRPr="00425553" w:rsidRDefault="006B0FD1">
      <w:pPr>
        <w:spacing w:after="1579" w:line="1" w:lineRule="exact"/>
      </w:pPr>
    </w:p>
    <w:p w14:paraId="3D981F4B" w14:textId="77777777" w:rsidR="006B0FD1" w:rsidRPr="00425553" w:rsidRDefault="00A97861" w:rsidP="005D4701">
      <w:pPr>
        <w:pStyle w:val="1"/>
      </w:pPr>
      <w:bookmarkStart w:id="10" w:name="_Toc157197766"/>
      <w:r w:rsidRPr="00425553">
        <w:lastRenderedPageBreak/>
        <w:t>表1</w:t>
      </w:r>
      <w:r w:rsidR="0093162A" w:rsidRPr="00425553">
        <w:t xml:space="preserve">8  </w:t>
      </w:r>
      <w:r w:rsidRPr="00425553">
        <w:t>男子三级跳远专项成绩评分标准</w:t>
      </w:r>
      <w:bookmarkEnd w:id="10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5"/>
        <w:gridCol w:w="1425"/>
        <w:gridCol w:w="1140"/>
        <w:gridCol w:w="1455"/>
        <w:gridCol w:w="1080"/>
        <w:gridCol w:w="1530"/>
      </w:tblGrid>
      <w:tr w:rsidR="006B0FD1" w:rsidRPr="00425553" w14:paraId="41329581" w14:textId="77777777" w:rsidTr="0093162A">
        <w:trPr>
          <w:trHeight w:val="366"/>
          <w:jc w:val="center"/>
        </w:trPr>
        <w:tc>
          <w:tcPr>
            <w:tcW w:w="106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FF54B1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04EE98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成绩（米）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E61CC0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8DC857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成績（米）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EF972D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2B83E1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成绩（米）</w:t>
            </w:r>
          </w:p>
        </w:tc>
      </w:tr>
      <w:tr w:rsidR="006B0FD1" w:rsidRPr="00425553" w14:paraId="723EC016" w14:textId="77777777" w:rsidTr="0093162A">
        <w:trPr>
          <w:trHeight w:val="366"/>
          <w:jc w:val="center"/>
        </w:trPr>
        <w:tc>
          <w:tcPr>
            <w:tcW w:w="106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C9E429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100.00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E6D74B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13.50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822A25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67.</w:t>
            </w:r>
            <w:r w:rsidR="00B31B63" w:rsidRPr="00425553">
              <w:rPr>
                <w:sz w:val="22"/>
                <w:szCs w:val="22"/>
              </w:rPr>
              <w:t>00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3BA96C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12.33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83752E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34.00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D73E5A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10.33</w:t>
            </w:r>
          </w:p>
        </w:tc>
      </w:tr>
      <w:tr w:rsidR="006B0FD1" w:rsidRPr="00425553" w14:paraId="26BB7146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6C5C0C9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99.00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25B0B3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13.47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19C91BA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66.00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5336F97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12.29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F0D004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0CF960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10.24</w:t>
            </w:r>
          </w:p>
        </w:tc>
      </w:tr>
      <w:tr w:rsidR="006B0FD1" w:rsidRPr="00425553" w14:paraId="36BEFDCB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7FF53F0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98.00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7E7FDD0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13.44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0A4EA47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65.00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0608441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12.25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062A196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 xml:space="preserve">32. </w:t>
            </w:r>
            <w:r w:rsidR="00B31B63" w:rsidRPr="00425553">
              <w:rPr>
                <w:sz w:val="22"/>
                <w:szCs w:val="22"/>
              </w:rPr>
              <w:t>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81D4A7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10.15</w:t>
            </w:r>
          </w:p>
        </w:tc>
      </w:tr>
      <w:tr w:rsidR="006B0FD1" w:rsidRPr="00425553" w14:paraId="0332A12E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581B158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97.00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216ED5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13.41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649CB72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64.00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6B2BB0C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12.20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062AB3E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F44F33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10.06</w:t>
            </w:r>
          </w:p>
        </w:tc>
      </w:tr>
      <w:tr w:rsidR="006B0FD1" w:rsidRPr="00425553" w14:paraId="4797CE6E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485E174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96.00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5CB0207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13.38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6BDB4B8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63.00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56EC638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12.15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45B275B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A5B31F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9.97</w:t>
            </w:r>
          </w:p>
        </w:tc>
      </w:tr>
      <w:tr w:rsidR="006B0FD1" w:rsidRPr="00425553" w14:paraId="0F32A94F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25D730A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95.00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4B7300B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13.35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15F02CB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62.00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39F09BC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12.10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E953B0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E070AB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9.87</w:t>
            </w:r>
          </w:p>
        </w:tc>
      </w:tr>
      <w:tr w:rsidR="006B0FD1" w:rsidRPr="00425553" w14:paraId="034F75CE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2595F03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94.00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042DA13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13.32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658E5AA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61.00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2139725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12.05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3E3749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7FD165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9.76</w:t>
            </w:r>
          </w:p>
        </w:tc>
      </w:tr>
      <w:tr w:rsidR="006B0FD1" w:rsidRPr="00425553" w14:paraId="308B9038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1A67240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93.00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01DDB8E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13.29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320B1B4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60.00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6F2371A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12.00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DCCF1B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A6284B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9.66</w:t>
            </w:r>
          </w:p>
        </w:tc>
      </w:tr>
      <w:tr w:rsidR="006B0FD1" w:rsidRPr="00425553" w14:paraId="3418AB4D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75287F7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92.00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DB00C1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13.26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55CCD05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59.00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2D62128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11.95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266D3B8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791814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9.54</w:t>
            </w:r>
          </w:p>
        </w:tc>
      </w:tr>
      <w:tr w:rsidR="006B0FD1" w:rsidRPr="00425553" w14:paraId="1AB3FAA3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3170792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91.00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42E467E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13.23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4F73764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58.00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1B8DDF8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11.90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2CC443E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06E18A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9.43</w:t>
            </w:r>
          </w:p>
        </w:tc>
      </w:tr>
      <w:tr w:rsidR="006B0FD1" w:rsidRPr="00425553" w14:paraId="39C3D755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05A2F56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90.00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57ACC8D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13.20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1AA0E71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57.00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29CD069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11.85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983788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3B45F9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9.31</w:t>
            </w:r>
          </w:p>
        </w:tc>
      </w:tr>
      <w:tr w:rsidR="006B0FD1" w:rsidRPr="00425553" w14:paraId="3C3A7C45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2928A98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89.</w:t>
            </w:r>
            <w:r w:rsidR="00B31B63" w:rsidRPr="00425553">
              <w:rPr>
                <w:sz w:val="22"/>
                <w:szCs w:val="22"/>
              </w:rPr>
              <w:t>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17FD5F9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13.17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6E49D84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56.00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21FA4E1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11.80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1A92BAC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23.C0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A13FF6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9.19</w:t>
            </w:r>
          </w:p>
        </w:tc>
      </w:tr>
      <w:tr w:rsidR="006B0FD1" w:rsidRPr="00425553" w14:paraId="69493306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2ABE391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88.00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5EA0C88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13.14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593A8E9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55.00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367DB1C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11.75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0F1A784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585639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9.05</w:t>
            </w:r>
          </w:p>
        </w:tc>
      </w:tr>
      <w:tr w:rsidR="006B0FD1" w:rsidRPr="00425553" w14:paraId="4DB59D0C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3837515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87.00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D390AA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13.11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505A15B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54.00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2AFFC2A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11.70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0DC65B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23671B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8.92</w:t>
            </w:r>
          </w:p>
        </w:tc>
      </w:tr>
      <w:tr w:rsidR="006B0FD1" w:rsidRPr="00425553" w14:paraId="7DC6FD76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4B56C33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86.00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5A8B86A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13.08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35BA33B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53.00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435F25B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11.65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4377BD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F97633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8.77</w:t>
            </w:r>
          </w:p>
        </w:tc>
      </w:tr>
      <w:tr w:rsidR="006B0FD1" w:rsidRPr="00425553" w14:paraId="01C77E08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55F6A40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85.00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7200A79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13.05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1E2A4B6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52.00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579ACE6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11.60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68EE5E6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BA771D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8.63</w:t>
            </w:r>
          </w:p>
        </w:tc>
      </w:tr>
      <w:tr w:rsidR="006B0FD1" w:rsidRPr="00425553" w14:paraId="3468DAF5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5D3AB77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84.00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09D6A2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13.01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21FD8EA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51.00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1755FFD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11.55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943F7C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18.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F84602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8.47</w:t>
            </w:r>
          </w:p>
        </w:tc>
      </w:tr>
      <w:tr w:rsidR="006B0FD1" w:rsidRPr="00425553" w14:paraId="3F10926E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35A4C45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83.00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0D0D278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12.97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4CB3464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50.00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149C0DE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11.50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41CD1C6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4C8311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8.30</w:t>
            </w:r>
          </w:p>
        </w:tc>
      </w:tr>
      <w:tr w:rsidR="006B0FD1" w:rsidRPr="00425553" w14:paraId="00826A31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79CE53A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82.00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7B6C621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12.93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07FC1B8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49.00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6DB981D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11.45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00B6962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7AB44F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8.12</w:t>
            </w:r>
          </w:p>
        </w:tc>
      </w:tr>
      <w:tr w:rsidR="006B0FD1" w:rsidRPr="00425553" w14:paraId="7092ECF2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2630955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81.</w:t>
            </w:r>
            <w:r w:rsidR="00B31B63" w:rsidRPr="00425553">
              <w:rPr>
                <w:sz w:val="22"/>
                <w:szCs w:val="22"/>
              </w:rPr>
              <w:t>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0DF208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12.89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7AEE9C4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48.00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2EEF880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11.34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64290C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15.00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2B8A4B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7.93</w:t>
            </w:r>
          </w:p>
        </w:tc>
      </w:tr>
      <w:tr w:rsidR="006B0FD1" w:rsidRPr="00425553" w14:paraId="3040FDA1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4F98E72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 xml:space="preserve">80. </w:t>
            </w:r>
            <w:r w:rsidR="00B31B63" w:rsidRPr="00425553">
              <w:rPr>
                <w:sz w:val="22"/>
                <w:szCs w:val="22"/>
              </w:rPr>
              <w:t>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7E91BC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12.85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04DBCC9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47.00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7F442C7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11.28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569F3B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14.00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CB7BFA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7.73</w:t>
            </w:r>
          </w:p>
        </w:tc>
      </w:tr>
      <w:tr w:rsidR="006B0FD1" w:rsidRPr="00425553" w14:paraId="06397A38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484EE2B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79.00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155CE03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12.81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2712BEB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46.00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152ACA9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11.22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25ABF75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13C028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7.51</w:t>
            </w:r>
          </w:p>
        </w:tc>
      </w:tr>
      <w:tr w:rsidR="006B0FD1" w:rsidRPr="00425553" w14:paraId="035498D8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661257E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78.00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8C36DD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12.77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2C5AD0E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45.00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330C7C3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11.16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01071FF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961ADC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7.27</w:t>
            </w:r>
          </w:p>
        </w:tc>
      </w:tr>
      <w:tr w:rsidR="006B0FD1" w:rsidRPr="00425553" w14:paraId="11925048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5F78448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77.00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3E933F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12.73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447B5FC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44.00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4C160EF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11.09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0549D48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C6A357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7.02</w:t>
            </w:r>
          </w:p>
        </w:tc>
      </w:tr>
      <w:tr w:rsidR="006B0FD1" w:rsidRPr="00425553" w14:paraId="37FECE81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351E8E3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76.00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7043507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12.69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6173AA3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43.00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2D55117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11.02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38BB8C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23C8D2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6.74</w:t>
            </w:r>
          </w:p>
        </w:tc>
      </w:tr>
      <w:tr w:rsidR="006B0FD1" w:rsidRPr="00425553" w14:paraId="6EF4458B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4545087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75.00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0461F89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12.65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3D8AD0B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42.00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11769D4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10.95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0E7BA21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80690F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6.43</w:t>
            </w:r>
          </w:p>
        </w:tc>
      </w:tr>
      <w:tr w:rsidR="006B0FD1" w:rsidRPr="00425553" w14:paraId="64054611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2C1CE25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74.00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B237BA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12.61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4B4C301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41.00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44DD4AE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10.88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88F5F6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F4ACF7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6.08</w:t>
            </w:r>
          </w:p>
        </w:tc>
      </w:tr>
      <w:tr w:rsidR="006B0FD1" w:rsidRPr="00425553" w14:paraId="54B2ECFB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395DEB7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73.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31F26A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12.57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3D1A6FC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40.00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3A3F8F2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10.81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363547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4ABFA6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5.69</w:t>
            </w:r>
          </w:p>
        </w:tc>
      </w:tr>
      <w:tr w:rsidR="006B0FD1" w:rsidRPr="00425553" w14:paraId="26597397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6F3A3AA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72.00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7E971A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12.53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41BA3B6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39.00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2086DF6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10.74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135303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088420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5.24</w:t>
            </w:r>
          </w:p>
        </w:tc>
      </w:tr>
      <w:tr w:rsidR="006B0FD1" w:rsidRPr="00425553" w14:paraId="61AAC6D7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50B41D0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71.00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8CB7A9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12.49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212A471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38.00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6DF660E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10.66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1FF12B9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221B1B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4.70</w:t>
            </w:r>
          </w:p>
        </w:tc>
      </w:tr>
      <w:tr w:rsidR="006B0FD1" w:rsidRPr="00425553" w14:paraId="49A241A1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6F9B036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70.00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8DE09A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12.45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6924AB3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</w:t>
            </w:r>
            <w:r w:rsidR="00B31B63" w:rsidRPr="00425553">
              <w:rPr>
                <w:sz w:val="22"/>
                <w:szCs w:val="22"/>
              </w:rPr>
              <w:t>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3EC990F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10.58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5CAEC6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4DB3C3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4.05</w:t>
            </w:r>
          </w:p>
        </w:tc>
      </w:tr>
      <w:tr w:rsidR="006B0FD1" w:rsidRPr="00425553" w14:paraId="03D036BB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70BC9F0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69.00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0F2E55D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12.41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7FA0FCA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36.00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5E08F4F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10.50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18ABB72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E9EF95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3.20</w:t>
            </w:r>
          </w:p>
        </w:tc>
      </w:tr>
      <w:tr w:rsidR="006B0FD1" w:rsidRPr="00425553" w14:paraId="7EC4A55B" w14:textId="77777777" w:rsidTr="0093162A">
        <w:trPr>
          <w:trHeight w:val="366"/>
          <w:jc w:val="center"/>
        </w:trPr>
        <w:tc>
          <w:tcPr>
            <w:tcW w:w="106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5D0594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68.00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4FE059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12.37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0290A9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35.00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187CDB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10.42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1EBF2A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2.00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3C885D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2.01</w:t>
            </w:r>
          </w:p>
        </w:tc>
      </w:tr>
    </w:tbl>
    <w:p w14:paraId="5908A318" w14:textId="77777777" w:rsidR="006B0FD1" w:rsidRPr="00425553" w:rsidRDefault="006B0FD1"/>
    <w:p w14:paraId="3B65C67B" w14:textId="77777777" w:rsidR="006B0FD1" w:rsidRPr="00425553" w:rsidRDefault="00A97861" w:rsidP="005D4701">
      <w:pPr>
        <w:pStyle w:val="1"/>
      </w:pPr>
      <w:bookmarkStart w:id="11" w:name="_Toc157197767"/>
      <w:r w:rsidRPr="00425553">
        <w:lastRenderedPageBreak/>
        <w:t>表1</w:t>
      </w:r>
      <w:r w:rsidR="0093162A" w:rsidRPr="00425553">
        <w:t xml:space="preserve">9  </w:t>
      </w:r>
      <w:r w:rsidRPr="00425553">
        <w:t>女子三级跳远专项成绩评分标准</w:t>
      </w:r>
      <w:bookmarkEnd w:id="11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5"/>
        <w:gridCol w:w="1440"/>
        <w:gridCol w:w="1125"/>
        <w:gridCol w:w="1470"/>
        <w:gridCol w:w="1080"/>
        <w:gridCol w:w="1515"/>
      </w:tblGrid>
      <w:tr w:rsidR="006B0FD1" w:rsidRPr="00425553" w14:paraId="74BCF374" w14:textId="77777777" w:rsidTr="0093162A">
        <w:trPr>
          <w:trHeight w:val="366"/>
          <w:jc w:val="center"/>
        </w:trPr>
        <w:tc>
          <w:tcPr>
            <w:tcW w:w="106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A7C32B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9B1EAF3" w14:textId="77777777" w:rsidR="006B0FD1" w:rsidRPr="00425553" w:rsidRDefault="00C014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CN" w:bidi="zh-TW"/>
              </w:rPr>
              <w:t xml:space="preserve"> </w:t>
            </w:r>
            <w:r w:rsidRPr="00425553">
              <w:rPr>
                <w:rFonts w:eastAsia="PMingLiU"/>
                <w:sz w:val="22"/>
                <w:szCs w:val="22"/>
                <w:lang w:val="zh-TW" w:eastAsia="zh-TW" w:bidi="zh-TW"/>
              </w:rPr>
              <w:t xml:space="preserve"> </w:t>
            </w:r>
            <w:r w:rsidR="00A97861"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成绩（米）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98F31A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57101E0" w14:textId="77777777" w:rsidR="006B0FD1" w:rsidRPr="00425553" w:rsidRDefault="00C014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CN" w:bidi="zh-TW"/>
              </w:rPr>
              <w:t xml:space="preserve"> </w:t>
            </w:r>
            <w:r w:rsidRPr="00425553">
              <w:rPr>
                <w:rFonts w:eastAsia="PMingLiU"/>
                <w:sz w:val="22"/>
                <w:szCs w:val="22"/>
                <w:lang w:val="zh-TW" w:eastAsia="zh-TW" w:bidi="zh-TW"/>
              </w:rPr>
              <w:t xml:space="preserve"> </w:t>
            </w:r>
            <w:r w:rsidR="00A97861"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成绩（米）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B61D44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31982D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成绩（米）</w:t>
            </w:r>
          </w:p>
        </w:tc>
      </w:tr>
      <w:tr w:rsidR="006B0FD1" w:rsidRPr="00425553" w14:paraId="13FC9AFB" w14:textId="77777777" w:rsidTr="0093162A">
        <w:trPr>
          <w:trHeight w:val="366"/>
          <w:jc w:val="center"/>
        </w:trPr>
        <w:tc>
          <w:tcPr>
            <w:tcW w:w="106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FD48D5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100.00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83E571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11.00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A9FA7B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67.00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9F2886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9.83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866A3B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34.00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4A473D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7.86</w:t>
            </w:r>
          </w:p>
        </w:tc>
      </w:tr>
      <w:tr w:rsidR="006B0FD1" w:rsidRPr="00425553" w14:paraId="43FD07DA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5CD2588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99.00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0C9B794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10.97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438970A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66.00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0AB30C1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9.79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11E4616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017A182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7.80</w:t>
            </w:r>
          </w:p>
        </w:tc>
      </w:tr>
      <w:tr w:rsidR="006B0FD1" w:rsidRPr="00425553" w14:paraId="1F5798FE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5D2309D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98.00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243C712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10.94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3DCD403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65.00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0625DC3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9.75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57E207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02AF6F9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7.74</w:t>
            </w:r>
          </w:p>
        </w:tc>
      </w:tr>
      <w:tr w:rsidR="006B0FD1" w:rsidRPr="00425553" w14:paraId="7D0E3C18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7E950C2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97.00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3700611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10.91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249A04F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64.00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43BDBF3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9.70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615C828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3507888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7.66</w:t>
            </w:r>
          </w:p>
        </w:tc>
      </w:tr>
      <w:tr w:rsidR="006B0FD1" w:rsidRPr="00425553" w14:paraId="3DA58385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262471B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96.00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F2C0D7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10.88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380C813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63.00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52C5FAA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9.65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102E23E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5523133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7.57</w:t>
            </w:r>
          </w:p>
        </w:tc>
      </w:tr>
      <w:tr w:rsidR="006B0FD1" w:rsidRPr="00425553" w14:paraId="238D2973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11B34AE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95.00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264E361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10.85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217F1CC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62.00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2480C0A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9.60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A6AF0B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73A1DC4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7.47</w:t>
            </w:r>
          </w:p>
        </w:tc>
      </w:tr>
      <w:tr w:rsidR="006B0FD1" w:rsidRPr="00425553" w14:paraId="01257FBC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797BF28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94.00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2313DF0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10.82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4C604CE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61.00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25727A8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9.55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3D3739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520767C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7.36</w:t>
            </w:r>
          </w:p>
        </w:tc>
      </w:tr>
      <w:tr w:rsidR="006B0FD1" w:rsidRPr="00425553" w14:paraId="4CF158D1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16A2107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93.00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25F3FE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10.79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7B24A5D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60.00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47FA8AA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9.50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1A73F4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3834641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7.25</w:t>
            </w:r>
          </w:p>
        </w:tc>
      </w:tr>
      <w:tr w:rsidR="006B0FD1" w:rsidRPr="00425553" w14:paraId="6B438BEC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61E9312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92.00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A1070B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10.76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73C1603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59.00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5C9422B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9.45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A04F4D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6B31A99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7.13</w:t>
            </w:r>
          </w:p>
        </w:tc>
      </w:tr>
      <w:tr w:rsidR="006B0FD1" w:rsidRPr="00425553" w14:paraId="688F566C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195BD20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91.00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729407D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10.73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33FCB12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58.00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0024B89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9.40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1BC9BAF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25166E3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7.02</w:t>
            </w:r>
          </w:p>
        </w:tc>
      </w:tr>
      <w:tr w:rsidR="006B0FD1" w:rsidRPr="00425553" w14:paraId="3C488811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5DF365A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90.00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D8F40C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10.70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5BB6252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57.00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75BD49B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9.35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79C138C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04AB578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6.90</w:t>
            </w:r>
          </w:p>
        </w:tc>
      </w:tr>
      <w:tr w:rsidR="006B0FD1" w:rsidRPr="00425553" w14:paraId="16838C89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4598C15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89.00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103E76F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10.67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47675A7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56.00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63076F6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9.30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2F49EE9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4253738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6.88</w:t>
            </w:r>
          </w:p>
        </w:tc>
      </w:tr>
      <w:tr w:rsidR="006B0FD1" w:rsidRPr="00425553" w14:paraId="04C39F62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4FB327B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88.00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2708011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10.64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791F504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55.00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4157D47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9.25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617DB74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2EEE3DB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6.75</w:t>
            </w:r>
          </w:p>
        </w:tc>
      </w:tr>
      <w:tr w:rsidR="006B0FD1" w:rsidRPr="00425553" w14:paraId="5FB8B716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5FC621A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87.00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F06069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10.61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3536CF0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54.00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12B11E0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9.20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2FD9CE4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51CA7A0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6.62</w:t>
            </w:r>
          </w:p>
        </w:tc>
      </w:tr>
      <w:tr w:rsidR="006B0FD1" w:rsidRPr="00425553" w14:paraId="1D8B1C32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4C549E9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86.00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554A0E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10.58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7AAEAC6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53.00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1A1861A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9.15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46812A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17A12EB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6.50</w:t>
            </w:r>
          </w:p>
        </w:tc>
      </w:tr>
      <w:tr w:rsidR="006B0FD1" w:rsidRPr="00425553" w14:paraId="2E013811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7CC5769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85.00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3E63632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10.56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05E0E44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52.00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1FA3633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9.10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A214D5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4AA16DE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6.40</w:t>
            </w:r>
          </w:p>
        </w:tc>
      </w:tr>
      <w:tr w:rsidR="006B0FD1" w:rsidRPr="00425553" w14:paraId="748A2B65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7FD0AA2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84.00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031CB36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10.51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7F1B150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51.00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4D03EBD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9.05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2A7A9C2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3CC534D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6.35</w:t>
            </w:r>
          </w:p>
        </w:tc>
      </w:tr>
      <w:tr w:rsidR="006B0FD1" w:rsidRPr="00425553" w14:paraId="61969C0B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73AFC07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83.00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3877A25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10.47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609AFED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50.00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352ED91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9.00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614B2B8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1BD1FAF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6.30</w:t>
            </w:r>
          </w:p>
        </w:tc>
      </w:tr>
      <w:tr w:rsidR="006B0FD1" w:rsidRPr="00425553" w14:paraId="14A573B3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69ED2D8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82.00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AF99F7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10.43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6566796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49.00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274B7B7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8.95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15CB8BE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3CC2B4F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6.25</w:t>
            </w:r>
          </w:p>
        </w:tc>
      </w:tr>
      <w:tr w:rsidR="006B0FD1" w:rsidRPr="00425553" w14:paraId="45C6CB36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2A54593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81.00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00EE8B5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10.39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5A652B1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48.00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763366C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8.84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2CF9C50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15.00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0509030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6.20</w:t>
            </w:r>
          </w:p>
        </w:tc>
      </w:tr>
      <w:tr w:rsidR="006B0FD1" w:rsidRPr="00425553" w14:paraId="0096A016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766EA70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80.00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0E0A1A7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10.35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34A65B8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47.00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6D119C5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8.78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7A770B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14.00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4D9C4F2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6.15</w:t>
            </w:r>
          </w:p>
        </w:tc>
      </w:tr>
      <w:tr w:rsidR="006B0FD1" w:rsidRPr="00425553" w14:paraId="7EEFC575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2D880F9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79.00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7CAABA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10.31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152934C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46.00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68DA6A2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8.72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1E26DB9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53C31B0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6.10</w:t>
            </w:r>
          </w:p>
        </w:tc>
      </w:tr>
      <w:tr w:rsidR="006B0FD1" w:rsidRPr="00425553" w14:paraId="149768AC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4F77206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78.00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2821DAE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10.27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35D82D4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45.00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414D062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8.66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42F2FE4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7F12F03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6.05</w:t>
            </w:r>
          </w:p>
        </w:tc>
      </w:tr>
      <w:tr w:rsidR="006B0FD1" w:rsidRPr="00425553" w14:paraId="3CA45A81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0F97429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77.00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38E14B01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10.23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3607442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44.00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4FCE370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8.59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521DD7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6F3AC4F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6.00</w:t>
            </w:r>
          </w:p>
        </w:tc>
      </w:tr>
      <w:tr w:rsidR="006B0FD1" w:rsidRPr="00425553" w14:paraId="7AA0C8F5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0830E80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76.00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742DE6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10.19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3B5A677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43.00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1640F2F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8.52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4B69FD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7D1DC87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5.95</w:t>
            </w:r>
          </w:p>
        </w:tc>
      </w:tr>
      <w:tr w:rsidR="006B0FD1" w:rsidRPr="00425553" w14:paraId="3F839E10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054A5AB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75.00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1086CDC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10.15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1E907CE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42.00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28151D5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8.45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4D14320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1AD02E0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5.90</w:t>
            </w:r>
          </w:p>
        </w:tc>
      </w:tr>
      <w:tr w:rsidR="006B0FD1" w:rsidRPr="00425553" w14:paraId="188019DF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3753908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74.00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1BDC2DD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10.11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68D642D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41.00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7ECE96A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8.38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6777EF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414F411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5.85</w:t>
            </w:r>
          </w:p>
        </w:tc>
      </w:tr>
      <w:tr w:rsidR="006B0FD1" w:rsidRPr="00425553" w14:paraId="710BAE47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056D3AA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73.00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A7107A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10.07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6D3FF88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40.00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4A2DF88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8.31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60A3662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7.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779382B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5.80</w:t>
            </w:r>
          </w:p>
        </w:tc>
      </w:tr>
      <w:tr w:rsidR="006B0FD1" w:rsidRPr="00425553" w14:paraId="0CA5354E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6829D25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72.00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2777AA94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10.03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34D7A81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39.00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50592ACA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8.24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07CB617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206638F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5.75</w:t>
            </w:r>
          </w:p>
        </w:tc>
      </w:tr>
      <w:tr w:rsidR="006B0FD1" w:rsidRPr="00425553" w14:paraId="5B025434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38FA9A5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71.00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00FF235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9.99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56FB9B7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38.00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0D89174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8.16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F4ED05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6D9A7EE0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5.70</w:t>
            </w:r>
          </w:p>
        </w:tc>
      </w:tr>
      <w:tr w:rsidR="006B0FD1" w:rsidRPr="00425553" w14:paraId="4C902351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0365406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70.00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E64B6B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9.95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58C34C2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574D1F5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8.08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44B7A4F8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4.00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5440948F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5.65</w:t>
            </w:r>
          </w:p>
        </w:tc>
      </w:tr>
      <w:tr w:rsidR="006B0FD1" w:rsidRPr="00425553" w14:paraId="659E94D4" w14:textId="77777777" w:rsidTr="0093162A">
        <w:trPr>
          <w:trHeight w:val="366"/>
          <w:jc w:val="center"/>
        </w:trPr>
        <w:tc>
          <w:tcPr>
            <w:tcW w:w="1065" w:type="dxa"/>
            <w:shd w:val="clear" w:color="auto" w:fill="FFFFFF"/>
            <w:vAlign w:val="center"/>
          </w:tcPr>
          <w:p w14:paraId="50A7AD72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69.00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BB5D225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9.91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194BA637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06345E7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8.00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221947A3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3.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3EDDFF79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5.60</w:t>
            </w:r>
          </w:p>
        </w:tc>
      </w:tr>
      <w:tr w:rsidR="006B0FD1" w:rsidRPr="00425553" w14:paraId="125C2527" w14:textId="77777777" w:rsidTr="0093162A">
        <w:trPr>
          <w:trHeight w:val="366"/>
          <w:jc w:val="center"/>
        </w:trPr>
        <w:tc>
          <w:tcPr>
            <w:tcW w:w="106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FC07AFC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68.00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63AD39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9.87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9D40A9D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35.00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6A8232B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7.92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B5A0576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2.00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790355E" w14:textId="77777777" w:rsidR="006B0FD1" w:rsidRPr="00425553" w:rsidRDefault="00A97861" w:rsidP="008923C5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5.55</w:t>
            </w:r>
          </w:p>
        </w:tc>
      </w:tr>
    </w:tbl>
    <w:p w14:paraId="740A0003" w14:textId="77777777" w:rsidR="006B0FD1" w:rsidRPr="00425553" w:rsidRDefault="006B0FD1"/>
    <w:p w14:paraId="3EAF71CB" w14:textId="77777777" w:rsidR="006B0FD1" w:rsidRPr="005D4701" w:rsidRDefault="00A97861" w:rsidP="005D4701">
      <w:pPr>
        <w:pStyle w:val="1"/>
        <w:rPr>
          <w:spacing w:val="-20"/>
        </w:rPr>
      </w:pPr>
      <w:bookmarkStart w:id="12" w:name="_Toc157197768"/>
      <w:r w:rsidRPr="005D4701">
        <w:rPr>
          <w:spacing w:val="-20"/>
        </w:rPr>
        <w:lastRenderedPageBreak/>
        <w:t>表</w:t>
      </w:r>
      <w:r w:rsidR="0093162A" w:rsidRPr="005D4701">
        <w:rPr>
          <w:spacing w:val="-20"/>
        </w:rPr>
        <w:t>2</w:t>
      </w:r>
      <w:r w:rsidR="0093162A" w:rsidRPr="005D4701">
        <w:rPr>
          <w:rFonts w:eastAsia="PMingLiU"/>
          <w:spacing w:val="-20"/>
        </w:rPr>
        <w:t xml:space="preserve">1 </w:t>
      </w:r>
      <w:r w:rsidRPr="005D4701">
        <w:rPr>
          <w:spacing w:val="-20"/>
        </w:rPr>
        <w:t xml:space="preserve"> 男、女铁饼专项成绩评分标准（男子2千克、女子1千克）</w:t>
      </w:r>
      <w:bookmarkEnd w:id="12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9"/>
        <w:gridCol w:w="1439"/>
        <w:gridCol w:w="1439"/>
        <w:gridCol w:w="1439"/>
        <w:gridCol w:w="1439"/>
        <w:gridCol w:w="1440"/>
      </w:tblGrid>
      <w:tr w:rsidR="006B0FD1" w:rsidRPr="00425553" w14:paraId="79D7C3EE" w14:textId="77777777" w:rsidTr="0093162A">
        <w:trPr>
          <w:trHeight w:val="389"/>
          <w:jc w:val="center"/>
        </w:trPr>
        <w:tc>
          <w:tcPr>
            <w:tcW w:w="143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BAD589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成績（米）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42C0BD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8CE3A0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成绩（米）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A95D89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1A2165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成绩（米）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23F84D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</w:tr>
      <w:tr w:rsidR="006B0FD1" w:rsidRPr="00425553" w14:paraId="34F281E9" w14:textId="77777777" w:rsidTr="0093162A">
        <w:trPr>
          <w:trHeight w:val="389"/>
          <w:jc w:val="center"/>
        </w:trPr>
        <w:tc>
          <w:tcPr>
            <w:tcW w:w="143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584788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38.00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610784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100.00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0E3468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32.19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A16C51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69.00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6933DA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22.85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9B1CC2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38.00</w:t>
            </w:r>
          </w:p>
        </w:tc>
      </w:tr>
      <w:tr w:rsidR="006B0FD1" w:rsidRPr="00425553" w14:paraId="24A9D626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566E9DE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37.84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6CABE9E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99.00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1A3A087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31.96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3F64395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68.00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02F9871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22.43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39C0632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37.00</w:t>
            </w:r>
          </w:p>
        </w:tc>
      </w:tr>
      <w:tr w:rsidR="006B0FD1" w:rsidRPr="00425553" w14:paraId="3BE7D9F1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228932A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37.68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0468985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98.00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3BA833F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31.73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3EDF659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67.00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1B488B2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90E127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36.00</w:t>
            </w:r>
          </w:p>
        </w:tc>
      </w:tr>
      <w:tr w:rsidR="006B0FD1" w:rsidRPr="00425553" w14:paraId="0DFBC2CB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48A0C38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37.52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5A7AB94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97.00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31220C4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31.49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023E61A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66.00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2E3422C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21.56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2127C6A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35.00</w:t>
            </w:r>
          </w:p>
        </w:tc>
      </w:tr>
      <w:tr w:rsidR="006B0FD1" w:rsidRPr="00425553" w14:paraId="77EB197C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0E6C90F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37.36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7602BF9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96.00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627D6FA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31.25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01314B7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65.00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5B29AA8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21.11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87F54F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34.00</w:t>
            </w:r>
          </w:p>
        </w:tc>
      </w:tr>
      <w:tr w:rsidR="006B0FD1" w:rsidRPr="00425553" w14:paraId="5BBCB61E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113DAC2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37.20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060107B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95.00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7090D06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31.01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7E9763E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64.00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10E1154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20.64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25F8FAD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 xml:space="preserve">33. 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</w:tr>
      <w:tr w:rsidR="006B0FD1" w:rsidRPr="00425553" w14:paraId="16B4F64E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71A381D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37.03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28B86F3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94.00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468E883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30.76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650D530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63.00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4B37A06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20.16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3010FC8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32.00</w:t>
            </w:r>
          </w:p>
        </w:tc>
      </w:tr>
      <w:tr w:rsidR="006B0FD1" w:rsidRPr="00425553" w14:paraId="59352A48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3759BC5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36.86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089B43A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93.00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4780172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30.51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1805A5D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62.00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2BB8CF9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19.66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C000E6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31.00</w:t>
            </w:r>
          </w:p>
        </w:tc>
      </w:tr>
      <w:tr w:rsidR="006B0FD1" w:rsidRPr="00425553" w14:paraId="0A6BCB30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67A3F41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36.69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17D7A10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92.00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4648288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30.26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5947D7B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61.00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342AD64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19.14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A6A487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30.00</w:t>
            </w:r>
          </w:p>
        </w:tc>
      </w:tr>
      <w:tr w:rsidR="006B0FD1" w:rsidRPr="00425553" w14:paraId="5D91175A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645EB9D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36.52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210D53C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91.00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1754339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144B0A9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60.00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1DE1C5D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18.62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7970203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29.00</w:t>
            </w:r>
          </w:p>
        </w:tc>
      </w:tr>
      <w:tr w:rsidR="006B0FD1" w:rsidRPr="00425553" w14:paraId="07C4CCE7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2239C03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36.35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1C900D1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90.00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5D53290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29.74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5A59230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59.00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28A142D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18.07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D8F268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 xml:space="preserve">28. 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</w:tr>
      <w:tr w:rsidR="006B0FD1" w:rsidRPr="00425553" w14:paraId="64037F3B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23F5699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36.18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18DFF3F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89.00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629EE9C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29.47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057A4C3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58.00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3FCB595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17.50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772F134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27.00</w:t>
            </w:r>
          </w:p>
        </w:tc>
      </w:tr>
      <w:tr w:rsidR="006B0FD1" w:rsidRPr="00425553" w14:paraId="77704750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7534DEC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0852C10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88.00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69C2CEA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29.20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717FAD1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57.00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4A20614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16.91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741193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26.00</w:t>
            </w:r>
          </w:p>
        </w:tc>
      </w:tr>
      <w:tr w:rsidR="006B0FD1" w:rsidRPr="00425553" w14:paraId="4DE5EC13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296CB21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35.82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49F8D0B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87.00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696C6E7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28.92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7FD7F2C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56.00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1A8A753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16.29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CBEC70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25.00</w:t>
            </w:r>
          </w:p>
        </w:tc>
      </w:tr>
      <w:tr w:rsidR="006B0FD1" w:rsidRPr="00425553" w14:paraId="726E8671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089E65E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35.64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3FB80FF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86.00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1348F6F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28.64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7136DD6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65.00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60D7E44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15.66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55D2C0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24.00</w:t>
            </w:r>
          </w:p>
        </w:tc>
      </w:tr>
      <w:tr w:rsidR="006B0FD1" w:rsidRPr="00425553" w14:paraId="5C297B51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152899F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35.46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51A71E0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 xml:space="preserve">85. 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1338AE9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28.35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008EB6D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54.00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7E0923B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14.99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3FAC9DA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23.00</w:t>
            </w:r>
          </w:p>
        </w:tc>
      </w:tr>
      <w:tr w:rsidR="006B0FD1" w:rsidRPr="00425553" w14:paraId="381B8FD6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3E6CB63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35.27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6B97CD2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84.00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39A705B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28.06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5793640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招</w:t>
            </w:r>
            <w:r w:rsidRPr="00425553">
              <w:rPr>
                <w:sz w:val="22"/>
                <w:szCs w:val="22"/>
              </w:rPr>
              <w:t>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4C71F20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14.29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A5EF64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22.00</w:t>
            </w:r>
          </w:p>
        </w:tc>
      </w:tr>
      <w:tr w:rsidR="006B0FD1" w:rsidRPr="00425553" w14:paraId="2B3197A1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1469D07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35.08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3A70641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83.00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04BD8D6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27.76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76E7166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52.00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1A52CFF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13.56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76014E9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21.00</w:t>
            </w:r>
          </w:p>
        </w:tc>
      </w:tr>
      <w:tr w:rsidR="006B0FD1" w:rsidRPr="00425553" w14:paraId="3E170107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2892D72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34.89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2453C61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82.00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3CE2FD3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27.46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6B188B1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51.00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279D752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12.80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EA3699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20.00</w:t>
            </w:r>
          </w:p>
        </w:tc>
      </w:tr>
      <w:tr w:rsidR="006B0FD1" w:rsidRPr="00425553" w14:paraId="1A306237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138F395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34.70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7897A99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81.00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6D52617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27.15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0C72216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50.00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1178E43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11.99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5D7930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19.00</w:t>
            </w:r>
          </w:p>
        </w:tc>
      </w:tr>
      <w:tr w:rsidR="006B0FD1" w:rsidRPr="00425553" w14:paraId="54662D79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4D34965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34.50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7577A66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80.00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0A3866E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26.83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30CFCA7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49.00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2E95F87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11.15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A69B58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18.00</w:t>
            </w:r>
          </w:p>
        </w:tc>
      </w:tr>
      <w:tr w:rsidR="006B0FD1" w:rsidRPr="00425553" w14:paraId="02AE9C94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6EEB599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34.30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55D8DF8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79.00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7C03363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26.51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2243104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48.00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01D548C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10.25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E56600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17.00</w:t>
            </w:r>
          </w:p>
        </w:tc>
      </w:tr>
      <w:tr w:rsidR="006B0FD1" w:rsidRPr="00425553" w14:paraId="5BB9536C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7FB98E7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34.10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0C9A532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78.00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1773EDE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26.18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5579C93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47.00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3C296C8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9.30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1C35EC5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16.00</w:t>
            </w:r>
          </w:p>
        </w:tc>
      </w:tr>
      <w:tr w:rsidR="006B0FD1" w:rsidRPr="00425553" w14:paraId="23FEC86C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6FC2337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33.90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083C74C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77.00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1257EFF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25.84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529CFCF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46.00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6BA178B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8.29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2CA07D9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15.00</w:t>
            </w:r>
          </w:p>
        </w:tc>
      </w:tr>
      <w:tr w:rsidR="006B0FD1" w:rsidRPr="00425553" w14:paraId="7E5579D1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005BA46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33.70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56BF2D6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76.00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7F3EB44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25.50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2396A51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45.00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65483E1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7.21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1F82F74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14.00</w:t>
            </w:r>
          </w:p>
        </w:tc>
      </w:tr>
      <w:tr w:rsidR="006B0FD1" w:rsidRPr="00425553" w14:paraId="5DAD7BCB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302F400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33.49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1FB77AF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75.00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5CF4772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25.14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298CA3F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44.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137BBB9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6.05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0CD8367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13.00</w:t>
            </w:r>
          </w:p>
        </w:tc>
      </w:tr>
      <w:tr w:rsidR="006B0FD1" w:rsidRPr="00425553" w14:paraId="4FFF6FA7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6373066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33.28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4ECA116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74.00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3909C6A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24.78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4715C2C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43.00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28DE90F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4.80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7D6CBF9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12.00</w:t>
            </w:r>
          </w:p>
        </w:tc>
      </w:tr>
      <w:tr w:rsidR="006B0FD1" w:rsidRPr="00425553" w14:paraId="119EE15F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156B4B7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33.07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503BAA8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73.00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1C0954F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24.42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2D0D0E0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42.00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68DFDFE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3.44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F9DBE6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11.00</w:t>
            </w:r>
          </w:p>
        </w:tc>
      </w:tr>
      <w:tr w:rsidR="006B0FD1" w:rsidRPr="00425553" w14:paraId="19300BF9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1738AC8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32.86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743FF85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72.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5527AD2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24.04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6E2B636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41.00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119127E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1.94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08B4BFD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10.00</w:t>
            </w:r>
          </w:p>
        </w:tc>
      </w:tr>
      <w:tr w:rsidR="006B0FD1" w:rsidRPr="00425553" w14:paraId="513719FD" w14:textId="77777777" w:rsidTr="0093162A">
        <w:trPr>
          <w:trHeight w:val="389"/>
          <w:jc w:val="center"/>
        </w:trPr>
        <w:tc>
          <w:tcPr>
            <w:tcW w:w="1439" w:type="dxa"/>
            <w:shd w:val="clear" w:color="auto" w:fill="FFFFFF"/>
            <w:vAlign w:val="center"/>
          </w:tcPr>
          <w:p w14:paraId="63480EC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32.64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5E6B881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71.00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5E4FA84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23.65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30F6824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40.00</w:t>
            </w:r>
          </w:p>
        </w:tc>
        <w:tc>
          <w:tcPr>
            <w:tcW w:w="1439" w:type="dxa"/>
            <w:shd w:val="clear" w:color="auto" w:fill="FFFFFF"/>
            <w:vAlign w:val="center"/>
          </w:tcPr>
          <w:p w14:paraId="7BF1C91E" w14:textId="77777777" w:rsidR="006B0FD1" w:rsidRPr="00425553" w:rsidRDefault="006B0FD1" w:rsidP="00C014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05BD7B7D" w14:textId="77777777" w:rsidR="006B0FD1" w:rsidRPr="00425553" w:rsidRDefault="006B0FD1" w:rsidP="00C01461">
            <w:pPr>
              <w:jc w:val="center"/>
              <w:rPr>
                <w:sz w:val="22"/>
                <w:szCs w:val="22"/>
              </w:rPr>
            </w:pPr>
          </w:p>
        </w:tc>
      </w:tr>
      <w:tr w:rsidR="006B0FD1" w:rsidRPr="00425553" w14:paraId="12FF8E07" w14:textId="77777777" w:rsidTr="0093162A">
        <w:trPr>
          <w:trHeight w:val="389"/>
          <w:jc w:val="center"/>
        </w:trPr>
        <w:tc>
          <w:tcPr>
            <w:tcW w:w="14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9ECE5D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32.42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03B18C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70.00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632DE7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i/>
                <w:iCs/>
                <w:sz w:val="22"/>
                <w:szCs w:val="22"/>
              </w:rPr>
              <w:t>23.26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88E4AD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39.00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5D9BD06" w14:textId="77777777" w:rsidR="006B0FD1" w:rsidRPr="00425553" w:rsidRDefault="006B0FD1" w:rsidP="00C014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D355B62" w14:textId="77777777" w:rsidR="006B0FD1" w:rsidRPr="00425553" w:rsidRDefault="006B0FD1" w:rsidP="00C0146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0F86AB2" w14:textId="77777777" w:rsidR="00C01461" w:rsidRPr="00425553" w:rsidRDefault="00C01461">
      <w:pPr>
        <w:widowControl/>
      </w:pPr>
      <w:r w:rsidRPr="00425553">
        <w:br w:type="page"/>
      </w:r>
    </w:p>
    <w:p w14:paraId="05222BCC" w14:textId="77777777" w:rsidR="006B0FD1" w:rsidRPr="00425553" w:rsidRDefault="00A97861" w:rsidP="005D4701">
      <w:pPr>
        <w:pStyle w:val="1"/>
      </w:pPr>
      <w:bookmarkStart w:id="13" w:name="_Toc157197769"/>
      <w:r w:rsidRPr="00425553">
        <w:lastRenderedPageBreak/>
        <w:t>表2</w:t>
      </w:r>
      <w:r w:rsidR="0093162A" w:rsidRPr="00425553">
        <w:rPr>
          <w:rFonts w:eastAsia="PMingLiU"/>
        </w:rPr>
        <w:t>2</w:t>
      </w:r>
      <w:r w:rsidR="00C01461" w:rsidRPr="00425553">
        <w:t xml:space="preserve">  </w:t>
      </w:r>
      <w:r w:rsidRPr="00425553">
        <w:t>男子标枪专项成绩评分标准（700克）</w:t>
      </w:r>
      <w:bookmarkEnd w:id="13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50"/>
        <w:gridCol w:w="1110"/>
        <w:gridCol w:w="1425"/>
        <w:gridCol w:w="1110"/>
        <w:gridCol w:w="1425"/>
        <w:gridCol w:w="1275"/>
      </w:tblGrid>
      <w:tr w:rsidR="006B0FD1" w:rsidRPr="00425553" w14:paraId="434DCE60" w14:textId="77777777" w:rsidTr="0093162A">
        <w:trPr>
          <w:trHeight w:val="425"/>
          <w:jc w:val="center"/>
        </w:trPr>
        <w:tc>
          <w:tcPr>
            <w:tcW w:w="13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AF6F1C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成績（米）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EA6096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2C3916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成績（米）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3AE063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631581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成绩（米）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E0DD26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</w:tr>
      <w:tr w:rsidR="006B0FD1" w:rsidRPr="00425553" w14:paraId="5D5AE45A" w14:textId="77777777" w:rsidTr="0093162A">
        <w:trPr>
          <w:trHeight w:val="425"/>
          <w:jc w:val="center"/>
        </w:trPr>
        <w:tc>
          <w:tcPr>
            <w:tcW w:w="13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AF3169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55.00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AB7416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100.00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355DBD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44.71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FE0DBC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72.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05CD62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29.29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490AD7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44.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</w:tr>
      <w:tr w:rsidR="006B0FD1" w:rsidRPr="00425553" w14:paraId="78292626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02F726C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54.68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5E97E1E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99.00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03C268E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44.27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543F852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71.00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3E38F6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28.56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6C00DCF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43.00</w:t>
            </w:r>
          </w:p>
        </w:tc>
      </w:tr>
      <w:tr w:rsidR="006B0FD1" w:rsidRPr="00425553" w14:paraId="07954E50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5DA971E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54.36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488436C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98.00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1336A4E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43.83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325FCF6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70.00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0A4C52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27.83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6C2CA3D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42.00</w:t>
            </w:r>
          </w:p>
        </w:tc>
      </w:tr>
      <w:tr w:rsidR="006B0FD1" w:rsidRPr="00425553" w14:paraId="466A2BFD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05EA0E5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54.04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7F34A05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97.00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0F895D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43.38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7B99C17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69.00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549F899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27.08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76EF2E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41.00</w:t>
            </w:r>
          </w:p>
        </w:tc>
      </w:tr>
      <w:tr w:rsidR="006B0FD1" w:rsidRPr="00425553" w14:paraId="539103B5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7226641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53.72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45DAEF1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96.00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7B1347A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42.92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2DB0CD0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 xml:space="preserve">68. 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72B5523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26.30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120D4D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40.00</w:t>
            </w:r>
          </w:p>
        </w:tc>
      </w:tr>
      <w:tr w:rsidR="006B0FD1" w:rsidRPr="00425553" w14:paraId="67363D11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7D480FE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53.39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50978A0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95.00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098134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42.46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45285C9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67.00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875DA5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25.51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1C46E7C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39.00</w:t>
            </w:r>
          </w:p>
        </w:tc>
      </w:tr>
      <w:tr w:rsidR="006B0FD1" w:rsidRPr="00425553" w14:paraId="3D7423B3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26D1A07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53.06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53061FF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94.00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D062B8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41.99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60C125E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66.00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CD8B1F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24.70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502F30E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38.00</w:t>
            </w:r>
          </w:p>
        </w:tc>
      </w:tr>
      <w:tr w:rsidR="006B0FD1" w:rsidRPr="00425553" w14:paraId="3065E91A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2B8A67B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52.73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77B8A6B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93.00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01E0F49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41.51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2E14994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65.00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74910C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23.86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914DCC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37.00</w:t>
            </w:r>
          </w:p>
        </w:tc>
      </w:tr>
      <w:tr w:rsidR="006B0FD1" w:rsidRPr="00425553" w14:paraId="0DA44A43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50AC503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52.39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7D8DB8D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92.00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40F9547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41.02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382B42C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64.00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EACF64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C70C78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36.00</w:t>
            </w:r>
          </w:p>
        </w:tc>
      </w:tr>
      <w:tr w:rsidR="006B0FD1" w:rsidRPr="00425553" w14:paraId="35CD1F4E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72C19E5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52.06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08E3693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91.00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17470F5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40.53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1C231E5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63.00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0A50DFB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22.12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5BA3CBC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35.00</w:t>
            </w:r>
          </w:p>
        </w:tc>
      </w:tr>
      <w:tr w:rsidR="006B0FD1" w:rsidRPr="00425553" w14:paraId="70E1DF03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1936CBE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51.70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66392B3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90.00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A3BD61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40.03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2490120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62.00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46109E2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i/>
                <w:iCs/>
                <w:sz w:val="22"/>
                <w:szCs w:val="22"/>
              </w:rPr>
              <w:t>21.21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690824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34.00</w:t>
            </w:r>
          </w:p>
        </w:tc>
      </w:tr>
      <w:tr w:rsidR="006B0FD1" w:rsidRPr="00425553" w14:paraId="7494ADE8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2435696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51.35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3019833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89.00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5DCC877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39.52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0A74AA1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61.00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8ADABA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20.82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99F6FE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33.00</w:t>
            </w:r>
          </w:p>
        </w:tc>
      </w:tr>
      <w:tr w:rsidR="006B0FD1" w:rsidRPr="00425553" w14:paraId="18926B70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06E0981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51.00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7137791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88.00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782DD6F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39.00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119D0A7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60.00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50A7426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19.32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BAA8A8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32.00</w:t>
            </w:r>
          </w:p>
        </w:tc>
      </w:tr>
      <w:tr w:rsidR="006B0FD1" w:rsidRPr="00425553" w14:paraId="3EF10D49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4430793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50.64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12A6D81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87.00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5BC010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38.38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387F74B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59.00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0CADFCF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18.32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9CE006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31.00</w:t>
            </w:r>
          </w:p>
        </w:tc>
      </w:tr>
      <w:tr w:rsidR="006B0FD1" w:rsidRPr="00425553" w14:paraId="62C0E0E0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40977C0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50.28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0E7D7EC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86.00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7F7512D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37.94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495FF88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 xml:space="preserve">58. 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01CE1EC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17.29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5B80441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30.00</w:t>
            </w:r>
          </w:p>
        </w:tc>
      </w:tr>
      <w:tr w:rsidR="006B0FD1" w:rsidRPr="00425553" w14:paraId="2B6B0546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1C7FDCE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49.91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704A302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85.00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925544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37.40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581E1B9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57.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1615C28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16.32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5BD592B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29.00</w:t>
            </w:r>
          </w:p>
        </w:tc>
      </w:tr>
      <w:tr w:rsidR="006B0FD1" w:rsidRPr="00425553" w14:paraId="1C525B6E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43B6132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49.54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3B09153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84.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</w:t>
            </w:r>
            <w:r w:rsidRPr="00425553">
              <w:rPr>
                <w:sz w:val="22"/>
                <w:szCs w:val="22"/>
              </w:rPr>
              <w:t>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67F76E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36.81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430093C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56.00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0831B3F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15.13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5D2354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28.00</w:t>
            </w:r>
          </w:p>
        </w:tc>
      </w:tr>
      <w:tr w:rsidR="006B0FD1" w:rsidRPr="00425553" w14:paraId="3E9038A9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1E8A49D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49.16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3A3F0CB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83.00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1FD7223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36.28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1B47929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55.00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3D0383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13.99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609BC7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27.00</w:t>
            </w:r>
          </w:p>
        </w:tc>
      </w:tr>
      <w:tr w:rsidR="006B0FD1" w:rsidRPr="00425553" w14:paraId="598F92AC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3DDA88E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48.78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03C2FA2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82.00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A02B9A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35.70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05980FB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54.00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59F71C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12.81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40DC2BF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26.00</w:t>
            </w:r>
          </w:p>
        </w:tc>
      </w:tr>
      <w:tr w:rsidR="006B0FD1" w:rsidRPr="00425553" w14:paraId="293C4417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73FAB88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48.40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74872B4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81.00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0093264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35.12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282FEDD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53.00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51C3797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11.58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5316B57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25.00</w:t>
            </w:r>
          </w:p>
        </w:tc>
      </w:tr>
      <w:tr w:rsidR="006B0FD1" w:rsidRPr="00425553" w14:paraId="37483385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080CE02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48.01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70FF072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80.00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02C394E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34.52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243535D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52.00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860637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10.31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14D4803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24.00</w:t>
            </w:r>
          </w:p>
        </w:tc>
      </w:tr>
      <w:tr w:rsidR="006B0FD1" w:rsidRPr="00425553" w14:paraId="4EE715D7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67ED583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47.62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175E538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79.00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18B8480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33.91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70B0EFE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51.00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4EF0D20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8.97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7B53CB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23.00</w:t>
            </w:r>
          </w:p>
        </w:tc>
      </w:tr>
      <w:tr w:rsidR="006B0FD1" w:rsidRPr="00425553" w14:paraId="10F98F4E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123DBF6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47.22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65E3EA1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78.00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739960B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33.29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5E20CBF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50.00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B3E6BA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7.58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14B5794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22.00</w:t>
            </w:r>
          </w:p>
        </w:tc>
      </w:tr>
      <w:tr w:rsidR="006B0FD1" w:rsidRPr="00425553" w14:paraId="33142A00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50FB4AE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46.81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53752FC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77.00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51B7819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32.66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07F29D6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49.00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018E1AD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6.12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43A8857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21.00</w:t>
            </w:r>
          </w:p>
        </w:tc>
      </w:tr>
      <w:tr w:rsidR="006B0FD1" w:rsidRPr="00425553" w14:paraId="4E24D236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279C212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46.40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2BB0EF9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76.00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DE481E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32.10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0258FD3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48.00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AF6456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4.60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44D22D6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20.00</w:t>
            </w:r>
          </w:p>
        </w:tc>
      </w:tr>
      <w:tr w:rsidR="006B0FD1" w:rsidRPr="00425553" w14:paraId="71D500F9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75A13CE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45.99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45A966B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75.00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0ED678B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31.35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54E2A09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47.00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1538521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3.00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2CB333B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19.00</w:t>
            </w:r>
          </w:p>
        </w:tc>
      </w:tr>
      <w:tr w:rsidR="006B0FD1" w:rsidRPr="00425553" w14:paraId="433F089E" w14:textId="77777777" w:rsidTr="0093162A">
        <w:trPr>
          <w:trHeight w:val="425"/>
          <w:jc w:val="center"/>
        </w:trPr>
        <w:tc>
          <w:tcPr>
            <w:tcW w:w="1350" w:type="dxa"/>
            <w:shd w:val="clear" w:color="auto" w:fill="FFFFFF"/>
            <w:vAlign w:val="center"/>
          </w:tcPr>
          <w:p w14:paraId="1393417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45.57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1342AF5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74.00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004CAEC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30.68</w:t>
            </w:r>
          </w:p>
        </w:tc>
        <w:tc>
          <w:tcPr>
            <w:tcW w:w="1110" w:type="dxa"/>
            <w:shd w:val="clear" w:color="auto" w:fill="FFFFFF"/>
            <w:vAlign w:val="center"/>
          </w:tcPr>
          <w:p w14:paraId="18D93DB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46.00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1225FC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1.30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EC0BDD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18.00</w:t>
            </w:r>
          </w:p>
        </w:tc>
      </w:tr>
      <w:tr w:rsidR="006B0FD1" w:rsidRPr="00425553" w14:paraId="69344C6C" w14:textId="77777777" w:rsidTr="0093162A">
        <w:trPr>
          <w:trHeight w:val="425"/>
          <w:jc w:val="center"/>
        </w:trPr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43A5B7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45.14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DD36AF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73.00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2BBB9A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29.99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6CD5A4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45.00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F0C9115" w14:textId="77777777" w:rsidR="006B0FD1" w:rsidRPr="00425553" w:rsidRDefault="006B0FD1" w:rsidP="00C014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026BD2E" w14:textId="77777777" w:rsidR="006B0FD1" w:rsidRPr="00425553" w:rsidRDefault="006B0FD1" w:rsidP="00C0146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664CCB7" w14:textId="77777777" w:rsidR="006B0FD1" w:rsidRPr="00425553" w:rsidRDefault="006B0FD1">
      <w:pPr>
        <w:spacing w:after="359" w:line="1" w:lineRule="exact"/>
      </w:pPr>
    </w:p>
    <w:p w14:paraId="340E458C" w14:textId="77777777" w:rsidR="006B0FD1" w:rsidRPr="00425553" w:rsidRDefault="00A97861" w:rsidP="005D4701">
      <w:pPr>
        <w:pStyle w:val="1"/>
      </w:pPr>
      <w:bookmarkStart w:id="14" w:name="_Toc157197770"/>
      <w:r w:rsidRPr="00425553">
        <w:lastRenderedPageBreak/>
        <w:t>表2</w:t>
      </w:r>
      <w:r w:rsidR="0093162A" w:rsidRPr="00425553">
        <w:rPr>
          <w:rFonts w:eastAsia="PMingLiU"/>
        </w:rPr>
        <w:t xml:space="preserve">3  </w:t>
      </w:r>
      <w:r w:rsidRPr="00425553">
        <w:t>女子标枪专项成绩评分标准（600克）</w:t>
      </w:r>
      <w:bookmarkEnd w:id="14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65"/>
        <w:gridCol w:w="1095"/>
        <w:gridCol w:w="1425"/>
        <w:gridCol w:w="1125"/>
        <w:gridCol w:w="1425"/>
        <w:gridCol w:w="1260"/>
      </w:tblGrid>
      <w:tr w:rsidR="006B0FD1" w:rsidRPr="00425553" w14:paraId="42F229A9" w14:textId="77777777" w:rsidTr="00AF3B33">
        <w:trPr>
          <w:trHeight w:val="363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28EE72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成績（米）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F45733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662E95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成绩（米）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B9E83F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B38D6D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成绩（米）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E9706F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rFonts w:eastAsia="宋体"/>
                <w:sz w:val="22"/>
                <w:szCs w:val="22"/>
                <w:lang w:val="zh-TW" w:eastAsia="zh-TW" w:bidi="zh-TW"/>
              </w:rPr>
              <w:t>分值</w:t>
            </w:r>
          </w:p>
        </w:tc>
      </w:tr>
      <w:tr w:rsidR="006B0FD1" w:rsidRPr="00425553" w14:paraId="7DD77B18" w14:textId="77777777" w:rsidTr="00AF3B33">
        <w:trPr>
          <w:trHeight w:val="363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F3517A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38.00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2D8502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100.00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F87F21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32.19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D60055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69.00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7BAE84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22.85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86CB7E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38.00</w:t>
            </w:r>
          </w:p>
        </w:tc>
      </w:tr>
      <w:tr w:rsidR="006B0FD1" w:rsidRPr="00425553" w14:paraId="2F9D643B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4E9A3CD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37.84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0E1C8DA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99.00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7871E93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31.96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450D0F1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68.00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108C80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22.43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68EEE39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37.00</w:t>
            </w:r>
          </w:p>
        </w:tc>
      </w:tr>
      <w:tr w:rsidR="006B0FD1" w:rsidRPr="00425553" w14:paraId="46DFA043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441AFF8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37.68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5AC8CA0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98.00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3FC854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31.73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6990E65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67.00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76E1FF6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22.00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57111F0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36.00</w:t>
            </w:r>
          </w:p>
        </w:tc>
      </w:tr>
      <w:tr w:rsidR="006B0FD1" w:rsidRPr="00425553" w14:paraId="1CE9B977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0C1412F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37.52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792770E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97.00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7923477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31.49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5978F89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66.00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10E5B5C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21.56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577ACBC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8</w:t>
            </w:r>
            <w:r w:rsidRPr="00425553">
              <w:rPr>
                <w:sz w:val="22"/>
                <w:szCs w:val="22"/>
              </w:rPr>
              <w:t>.00</w:t>
            </w:r>
          </w:p>
        </w:tc>
      </w:tr>
      <w:tr w:rsidR="006B0FD1" w:rsidRPr="00425553" w14:paraId="40487415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4D7CC7F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37.36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471068B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96.00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5B8DCC0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31.25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69D843E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65.00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8B2440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21.11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59E84FC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34.00</w:t>
            </w:r>
          </w:p>
        </w:tc>
      </w:tr>
      <w:tr w:rsidR="006B0FD1" w:rsidRPr="00425553" w14:paraId="7DF3B987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369A22B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37.20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5232C58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95.00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00D1DB3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31.01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0DD28AE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64.00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12821F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20.64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5BAC598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 xml:space="preserve">33. 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</w:tr>
      <w:tr w:rsidR="006B0FD1" w:rsidRPr="00425553" w14:paraId="6611E71C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0A216B4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37.03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3F1E3B2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94.00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05D0C46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30.76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350C615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63.00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6FF14F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20.16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72D4BAD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32.00</w:t>
            </w:r>
          </w:p>
        </w:tc>
      </w:tr>
      <w:tr w:rsidR="006B0FD1" w:rsidRPr="00425553" w14:paraId="32008779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57DBFEC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36.86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2DCAF25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93.00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5DBEB9D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30.51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78ECFBB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62.00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682AB8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19.66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4DFB052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31.00</w:t>
            </w:r>
          </w:p>
        </w:tc>
      </w:tr>
      <w:tr w:rsidR="006B0FD1" w:rsidRPr="00425553" w14:paraId="753B43FD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595A078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36.69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6DE0507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92.00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517CA1F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30.26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355DDFB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61.00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D5B38C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19.15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5F9F16D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30.00</w:t>
            </w:r>
          </w:p>
        </w:tc>
      </w:tr>
      <w:tr w:rsidR="006B0FD1" w:rsidRPr="00425553" w14:paraId="024A2CB9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7DAC289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36.52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509ED17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91.00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77D7D37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30.00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2DD896B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60.00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91B72C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18.62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5D0E226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29.00</w:t>
            </w:r>
          </w:p>
        </w:tc>
      </w:tr>
      <w:tr w:rsidR="006B0FD1" w:rsidRPr="00425553" w14:paraId="5D7499C0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72A2793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36.35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5E1216A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90.00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76FC721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29.74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4DB2B42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59.00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5BB5178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18.07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4D55539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 xml:space="preserve">28. 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</w:tr>
      <w:tr w:rsidR="006B0FD1" w:rsidRPr="00425553" w14:paraId="48E9C529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5D3B490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36.18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466E133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89.00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07E43E9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29.47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5A41C1E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58.00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7B8AAB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17.50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7279E24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27.00</w:t>
            </w:r>
          </w:p>
        </w:tc>
      </w:tr>
      <w:tr w:rsidR="006B0FD1" w:rsidRPr="00425553" w14:paraId="5422AF28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4B3D7EF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36.00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113C0DF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88.00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47EF8BF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29.20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4BD9BCD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57.00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7B2ED88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16.91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4F358B0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26.00</w:t>
            </w:r>
          </w:p>
        </w:tc>
      </w:tr>
      <w:tr w:rsidR="006B0FD1" w:rsidRPr="00425553" w14:paraId="697C6159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51A66CC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35.82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78A88AB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87.00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74DED96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28.92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2446804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56.00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FB52C5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16.29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2472F70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25.00</w:t>
            </w:r>
          </w:p>
        </w:tc>
      </w:tr>
      <w:tr w:rsidR="006B0FD1" w:rsidRPr="00425553" w14:paraId="3DC23D83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63AF72F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35.64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5CD958B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86.00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192C9A0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28.64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5F1CDD1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65.00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7159EB0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15.66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219A768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24.00</w:t>
            </w:r>
          </w:p>
        </w:tc>
      </w:tr>
      <w:tr w:rsidR="006B0FD1" w:rsidRPr="00425553" w14:paraId="70C99F5A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5FBE98F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35.46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2DFF156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85.00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DE593F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28.35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5B6A72B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54.00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1DC0170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14.99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6D40FA2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23.00</w:t>
            </w:r>
          </w:p>
        </w:tc>
      </w:tr>
      <w:tr w:rsidR="006B0FD1" w:rsidRPr="00425553" w14:paraId="62C4EDDC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01F3433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35.27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6C65A69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84.00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12B5998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28.06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5BCF74F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53.00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40C7B01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14.29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47BAC28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22.00</w:t>
            </w:r>
          </w:p>
        </w:tc>
      </w:tr>
      <w:tr w:rsidR="006B0FD1" w:rsidRPr="00425553" w14:paraId="73A60831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37E5FBB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35.08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0CF5AF4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83.00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4852524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27.76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192AF73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52.00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05B8E4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13.56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736E906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21.00</w:t>
            </w:r>
          </w:p>
        </w:tc>
      </w:tr>
      <w:tr w:rsidR="006B0FD1" w:rsidRPr="00425553" w14:paraId="0FD565C2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4395451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34.89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5088AF5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82.00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6BA8B1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27.46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5D76FB4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51.00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8937BC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12.80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0D018EF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20.00</w:t>
            </w:r>
          </w:p>
        </w:tc>
      </w:tr>
      <w:tr w:rsidR="006B0FD1" w:rsidRPr="00425553" w14:paraId="2AFE9E7E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08AD6B6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34.70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7FFE943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81.00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489634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27.15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05B2EF3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50.00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C8FE8F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11.99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77E86F3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19.00</w:t>
            </w:r>
          </w:p>
        </w:tc>
      </w:tr>
      <w:tr w:rsidR="006B0FD1" w:rsidRPr="00425553" w14:paraId="29DFB57B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05130CA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34.51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46D879E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80.00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79CA08C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26.83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56BED2E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49.00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71AD5B8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11.15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229E318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18.00</w:t>
            </w:r>
          </w:p>
        </w:tc>
      </w:tr>
      <w:tr w:rsidR="006B0FD1" w:rsidRPr="00425553" w14:paraId="27224B8D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0641FF9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34.31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2CF5DC8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79.00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F1AF1A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26.51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77B4703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48.00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0431B1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10.25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09734B7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17.00</w:t>
            </w:r>
          </w:p>
        </w:tc>
      </w:tr>
      <w:tr w:rsidR="006B0FD1" w:rsidRPr="00425553" w14:paraId="663C9A86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69B932B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34.11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00DB962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78.00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031C6A2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26.18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74212A0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47.00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756BF1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9.30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15EDFE2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16.00</w:t>
            </w:r>
          </w:p>
        </w:tc>
      </w:tr>
      <w:tr w:rsidR="006B0FD1" w:rsidRPr="00425553" w14:paraId="093441C9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3E00FDE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33.91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4718ED4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77.00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22542B7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25.84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121355A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46.00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0ACAE6E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8.29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2509EF7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15.00</w:t>
            </w:r>
          </w:p>
        </w:tc>
      </w:tr>
      <w:tr w:rsidR="006B0FD1" w:rsidRPr="00425553" w14:paraId="27D8D6DD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34CC6D2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33.70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218510D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76.00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08E307F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25.50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08B5EAC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45.00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45FD59F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7.21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2370577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14.00</w:t>
            </w:r>
          </w:p>
        </w:tc>
      </w:tr>
      <w:tr w:rsidR="006B0FD1" w:rsidRPr="00425553" w14:paraId="38980965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44B7933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33.49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5197379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75.00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13B6AF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25.14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4F82CBB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44.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7CED4D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6.05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04C9463B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13.00</w:t>
            </w:r>
          </w:p>
        </w:tc>
      </w:tr>
      <w:tr w:rsidR="006B0FD1" w:rsidRPr="00425553" w14:paraId="2B301AAE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3BAD37D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33.28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7F4500C2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74.00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153B0CC3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24.78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1565591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43.00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C180020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4.80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6FC9C8F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12.00</w:t>
            </w:r>
          </w:p>
        </w:tc>
      </w:tr>
      <w:tr w:rsidR="006B0FD1" w:rsidRPr="00425553" w14:paraId="30FD2584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6F7C426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33.07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0D0D38C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73.00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4F48C4D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24.42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35B49166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42.00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B3AC45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3.44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488BA9C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11.00</w:t>
            </w:r>
          </w:p>
        </w:tc>
      </w:tr>
      <w:tr w:rsidR="006B0FD1" w:rsidRPr="00425553" w14:paraId="4144A5A6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7A94F3D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32.86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3F5B9CD4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425553">
              <w:rPr>
                <w:sz w:val="22"/>
                <w:szCs w:val="22"/>
              </w:rPr>
              <w:t>72.</w:t>
            </w:r>
            <w:r w:rsidRPr="00425553">
              <w:rPr>
                <w:rFonts w:eastAsia="宋体"/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89C587E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24.04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60FBADB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41.00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24349E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1.94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5A77CEC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10.00</w:t>
            </w:r>
          </w:p>
        </w:tc>
      </w:tr>
      <w:tr w:rsidR="006B0FD1" w:rsidRPr="00425553" w14:paraId="10FE2CF0" w14:textId="77777777" w:rsidTr="00AF3B33">
        <w:trPr>
          <w:trHeight w:val="363"/>
          <w:jc w:val="center"/>
        </w:trPr>
        <w:tc>
          <w:tcPr>
            <w:tcW w:w="1365" w:type="dxa"/>
            <w:shd w:val="clear" w:color="auto" w:fill="FFFFFF"/>
            <w:vAlign w:val="center"/>
          </w:tcPr>
          <w:p w14:paraId="0193A6BA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32.64</w:t>
            </w:r>
          </w:p>
        </w:tc>
        <w:tc>
          <w:tcPr>
            <w:tcW w:w="1095" w:type="dxa"/>
            <w:shd w:val="clear" w:color="auto" w:fill="FFFFFF"/>
            <w:vAlign w:val="center"/>
          </w:tcPr>
          <w:p w14:paraId="186FE3BF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71.00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1780D66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23.65</w:t>
            </w:r>
          </w:p>
        </w:tc>
        <w:tc>
          <w:tcPr>
            <w:tcW w:w="1125" w:type="dxa"/>
            <w:shd w:val="clear" w:color="auto" w:fill="FFFFFF"/>
            <w:vAlign w:val="center"/>
          </w:tcPr>
          <w:p w14:paraId="44AD0ADC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40.00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D868448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0.29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6C8DA4F5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9.00</w:t>
            </w:r>
          </w:p>
        </w:tc>
      </w:tr>
      <w:tr w:rsidR="006B0FD1" w:rsidRPr="00425553" w14:paraId="79F48F2E" w14:textId="77777777" w:rsidTr="00AF3B33">
        <w:trPr>
          <w:trHeight w:val="363"/>
          <w:jc w:val="center"/>
        </w:trPr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20EB641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32.42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9727E89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70.00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86CF39D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23.26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6CA8E17" w14:textId="77777777" w:rsidR="006B0FD1" w:rsidRPr="00425553" w:rsidRDefault="00A97861" w:rsidP="00C01461">
            <w:pPr>
              <w:pStyle w:val="Other1"/>
              <w:spacing w:before="0"/>
              <w:jc w:val="center"/>
              <w:rPr>
                <w:sz w:val="22"/>
                <w:szCs w:val="22"/>
              </w:rPr>
            </w:pPr>
            <w:r w:rsidRPr="00425553">
              <w:rPr>
                <w:sz w:val="22"/>
                <w:szCs w:val="22"/>
              </w:rPr>
              <w:t>39.00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3B9DE8D" w14:textId="77777777" w:rsidR="006B0FD1" w:rsidRPr="00425553" w:rsidRDefault="006B0FD1" w:rsidP="00C014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C9BA421" w14:textId="77777777" w:rsidR="006B0FD1" w:rsidRPr="00425553" w:rsidRDefault="006B0FD1" w:rsidP="00C0146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625C808" w14:textId="77777777" w:rsidR="006B0FD1" w:rsidRPr="00425553" w:rsidRDefault="006B0FD1"/>
    <w:p w14:paraId="213C04A7" w14:textId="42A40F15" w:rsidR="006B0FD1" w:rsidRPr="00425553" w:rsidRDefault="006B0FD1" w:rsidP="00AF3B33">
      <w:pPr>
        <w:spacing w:line="360" w:lineRule="auto"/>
        <w:ind w:firstLineChars="2600" w:firstLine="6240"/>
        <w:rPr>
          <w:rFonts w:eastAsia="宋体"/>
          <w:lang w:eastAsia="zh-CN"/>
        </w:rPr>
      </w:pPr>
    </w:p>
    <w:sectPr w:rsidR="006B0FD1" w:rsidRPr="00425553" w:rsidSect="00F32B1E">
      <w:footerReference w:type="default" r:id="rId10"/>
      <w:pgSz w:w="11900" w:h="16840" w:code="9"/>
      <w:pgMar w:top="1701" w:right="1588" w:bottom="1588" w:left="1588" w:header="1865" w:footer="99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163F8" w14:textId="77777777" w:rsidR="00F32B1E" w:rsidRDefault="00F32B1E">
      <w:r>
        <w:separator/>
      </w:r>
    </w:p>
  </w:endnote>
  <w:endnote w:type="continuationSeparator" w:id="0">
    <w:p w14:paraId="7B58AB54" w14:textId="77777777" w:rsidR="00F32B1E" w:rsidRDefault="00F32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80B5B" w14:textId="77777777" w:rsidR="008923C5" w:rsidRDefault="008923C5">
    <w:pPr>
      <w:pStyle w:val="a3"/>
      <w:tabs>
        <w:tab w:val="clear" w:pos="4153"/>
        <w:tab w:val="center" w:pos="3840"/>
      </w:tabs>
      <w:rPr>
        <w:rFonts w:eastAsia="宋体"/>
        <w:lang w:eastAsia="zh-CN"/>
      </w:rPr>
    </w:pPr>
    <w:r>
      <w:rPr>
        <w:rFonts w:eastAsia="宋体" w:hint="eastAsia"/>
        <w:lang w:eastAsia="zh-CN"/>
      </w:rPr>
      <w:t xml:space="preserve">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5407628"/>
      <w:docPartObj>
        <w:docPartGallery w:val="Page Numbers (Bottom of Page)"/>
        <w:docPartUnique/>
      </w:docPartObj>
    </w:sdtPr>
    <w:sdtContent>
      <w:p w14:paraId="4D72D1E4" w14:textId="0DB2CEF5" w:rsidR="00A94E76" w:rsidRPr="00A94E76" w:rsidRDefault="00A94E76" w:rsidP="00A94E76">
        <w:pPr>
          <w:pStyle w:val="a3"/>
          <w:jc w:val="center"/>
        </w:pPr>
        <w:r>
          <w:t xml:space="preserve">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                                  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E4D58" w14:textId="77777777" w:rsidR="00F32B1E" w:rsidRDefault="00F32B1E">
      <w:r>
        <w:separator/>
      </w:r>
    </w:p>
  </w:footnote>
  <w:footnote w:type="continuationSeparator" w:id="0">
    <w:p w14:paraId="0E70251B" w14:textId="77777777" w:rsidR="00F32B1E" w:rsidRDefault="00F32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16774E"/>
    <w:multiLevelType w:val="hybridMultilevel"/>
    <w:tmpl w:val="3D703E72"/>
    <w:lvl w:ilvl="0" w:tplc="3690BBCE">
      <w:start w:val="1"/>
      <w:numFmt w:val="japaneseCounting"/>
      <w:lvlText w:val="%1、"/>
      <w:lvlJc w:val="left"/>
      <w:pPr>
        <w:ind w:left="931" w:hanging="63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141" w:hanging="420"/>
      </w:pPr>
    </w:lvl>
    <w:lvl w:ilvl="2" w:tplc="0409001B" w:tentative="1">
      <w:start w:val="1"/>
      <w:numFmt w:val="lowerRoman"/>
      <w:lvlText w:val="%3."/>
      <w:lvlJc w:val="right"/>
      <w:pPr>
        <w:ind w:left="1561" w:hanging="420"/>
      </w:pPr>
    </w:lvl>
    <w:lvl w:ilvl="3" w:tplc="0409000F" w:tentative="1">
      <w:start w:val="1"/>
      <w:numFmt w:val="decimal"/>
      <w:lvlText w:val="%4."/>
      <w:lvlJc w:val="left"/>
      <w:pPr>
        <w:ind w:left="1981" w:hanging="420"/>
      </w:pPr>
    </w:lvl>
    <w:lvl w:ilvl="4" w:tplc="04090019" w:tentative="1">
      <w:start w:val="1"/>
      <w:numFmt w:val="lowerLetter"/>
      <w:lvlText w:val="%5)"/>
      <w:lvlJc w:val="left"/>
      <w:pPr>
        <w:ind w:left="2401" w:hanging="420"/>
      </w:pPr>
    </w:lvl>
    <w:lvl w:ilvl="5" w:tplc="0409001B" w:tentative="1">
      <w:start w:val="1"/>
      <w:numFmt w:val="lowerRoman"/>
      <w:lvlText w:val="%6."/>
      <w:lvlJc w:val="right"/>
      <w:pPr>
        <w:ind w:left="2821" w:hanging="420"/>
      </w:pPr>
    </w:lvl>
    <w:lvl w:ilvl="6" w:tplc="0409000F" w:tentative="1">
      <w:start w:val="1"/>
      <w:numFmt w:val="decimal"/>
      <w:lvlText w:val="%7."/>
      <w:lvlJc w:val="left"/>
      <w:pPr>
        <w:ind w:left="3241" w:hanging="420"/>
      </w:pPr>
    </w:lvl>
    <w:lvl w:ilvl="7" w:tplc="04090019" w:tentative="1">
      <w:start w:val="1"/>
      <w:numFmt w:val="lowerLetter"/>
      <w:lvlText w:val="%8)"/>
      <w:lvlJc w:val="left"/>
      <w:pPr>
        <w:ind w:left="3661" w:hanging="420"/>
      </w:pPr>
    </w:lvl>
    <w:lvl w:ilvl="8" w:tplc="0409001B" w:tentative="1">
      <w:start w:val="1"/>
      <w:numFmt w:val="lowerRoman"/>
      <w:lvlText w:val="%9."/>
      <w:lvlJc w:val="right"/>
      <w:pPr>
        <w:ind w:left="4081" w:hanging="420"/>
      </w:pPr>
    </w:lvl>
  </w:abstractNum>
  <w:num w:numId="1" w16cid:durableId="1046104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D9B6424"/>
    <w:rsid w:val="000326B9"/>
    <w:rsid w:val="00151AD0"/>
    <w:rsid w:val="00153022"/>
    <w:rsid w:val="0025761C"/>
    <w:rsid w:val="002D6279"/>
    <w:rsid w:val="004003D6"/>
    <w:rsid w:val="00425553"/>
    <w:rsid w:val="004349C9"/>
    <w:rsid w:val="005013AD"/>
    <w:rsid w:val="005413B3"/>
    <w:rsid w:val="005D4701"/>
    <w:rsid w:val="006B0FD1"/>
    <w:rsid w:val="006E6670"/>
    <w:rsid w:val="00753D47"/>
    <w:rsid w:val="008923C5"/>
    <w:rsid w:val="008F289F"/>
    <w:rsid w:val="0093162A"/>
    <w:rsid w:val="00934589"/>
    <w:rsid w:val="00935EAF"/>
    <w:rsid w:val="009E418A"/>
    <w:rsid w:val="00A20C3F"/>
    <w:rsid w:val="00A94E76"/>
    <w:rsid w:val="00A97861"/>
    <w:rsid w:val="00AE70CB"/>
    <w:rsid w:val="00AF3B33"/>
    <w:rsid w:val="00B13DC3"/>
    <w:rsid w:val="00B31B63"/>
    <w:rsid w:val="00C01461"/>
    <w:rsid w:val="00C50F2B"/>
    <w:rsid w:val="00D01240"/>
    <w:rsid w:val="00D965B2"/>
    <w:rsid w:val="00E444F2"/>
    <w:rsid w:val="00F32B1E"/>
    <w:rsid w:val="00FA5A61"/>
    <w:rsid w:val="084D322B"/>
    <w:rsid w:val="08C20FBF"/>
    <w:rsid w:val="35787F0E"/>
    <w:rsid w:val="36394BEF"/>
    <w:rsid w:val="5ED230C2"/>
    <w:rsid w:val="7D9B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7A5F5A"/>
  <w15:docId w15:val="{0DAF6E64-DD91-4E7B-9660-E435928AE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link w:val="NormalCharacter"/>
    <w:qFormat/>
    <w:pPr>
      <w:widowControl w:val="0"/>
    </w:pPr>
    <w:rPr>
      <w:rFonts w:ascii="Times New Roman" w:eastAsia="Times New Roman" w:hAnsi="Times New Roman" w:cs="Times New Roman"/>
      <w:color w:val="000000"/>
      <w:sz w:val="24"/>
      <w:szCs w:val="24"/>
      <w:lang w:eastAsia="en-US" w:bidi="en-US"/>
    </w:rPr>
  </w:style>
  <w:style w:type="paragraph" w:styleId="1">
    <w:name w:val="heading 1"/>
    <w:basedOn w:val="a"/>
    <w:next w:val="a"/>
    <w:link w:val="10"/>
    <w:qFormat/>
    <w:rsid w:val="005D4701"/>
    <w:pPr>
      <w:keepNext/>
      <w:keepLines/>
      <w:spacing w:line="360" w:lineRule="auto"/>
      <w:jc w:val="center"/>
      <w:outlineLvl w:val="0"/>
    </w:pPr>
    <w:rPr>
      <w:rFonts w:ascii="黑体" w:eastAsia="黑体" w:hAnsi="黑体"/>
      <w:kern w:val="44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customStyle="1" w:styleId="Bodytext1">
    <w:name w:val="Body text|1"/>
    <w:basedOn w:val="a"/>
    <w:qFormat/>
    <w:pPr>
      <w:spacing w:after="180"/>
      <w:jc w:val="center"/>
    </w:pPr>
    <w:rPr>
      <w:rFonts w:ascii="宋体" w:eastAsia="宋体" w:hAnsi="宋体" w:cs="宋体"/>
      <w:sz w:val="26"/>
      <w:szCs w:val="26"/>
      <w:lang w:val="zh-TW" w:eastAsia="zh-TW" w:bidi="zh-TW"/>
    </w:rPr>
  </w:style>
  <w:style w:type="paragraph" w:customStyle="1" w:styleId="Other1">
    <w:name w:val="Other|1"/>
    <w:basedOn w:val="a"/>
    <w:qFormat/>
    <w:pPr>
      <w:spacing w:before="80"/>
    </w:pPr>
    <w:rPr>
      <w:sz w:val="20"/>
      <w:szCs w:val="20"/>
    </w:rPr>
  </w:style>
  <w:style w:type="paragraph" w:customStyle="1" w:styleId="Bodytext3">
    <w:name w:val="Body text|3"/>
    <w:basedOn w:val="a"/>
    <w:qFormat/>
    <w:pPr>
      <w:spacing w:after="40"/>
      <w:jc w:val="center"/>
    </w:pPr>
    <w:rPr>
      <w:sz w:val="20"/>
      <w:szCs w:val="20"/>
    </w:rPr>
  </w:style>
  <w:style w:type="paragraph" w:customStyle="1" w:styleId="Bodytext2">
    <w:name w:val="Body text|2"/>
    <w:basedOn w:val="a"/>
    <w:qFormat/>
    <w:pPr>
      <w:spacing w:after="180"/>
      <w:jc w:val="right"/>
    </w:pPr>
    <w:rPr>
      <w:rFonts w:ascii="宋体" w:eastAsia="宋体" w:hAnsi="宋体" w:cs="宋体"/>
      <w:sz w:val="20"/>
      <w:szCs w:val="20"/>
      <w:lang w:val="zh-TW" w:eastAsia="zh-TW" w:bidi="zh-TW"/>
    </w:rPr>
  </w:style>
  <w:style w:type="character" w:customStyle="1" w:styleId="NormalCharacter">
    <w:name w:val="NormalCharacter"/>
    <w:semiHidden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customStyle="1" w:styleId="Headerorfooter2">
    <w:name w:val="Header or footer|2"/>
    <w:basedOn w:val="a"/>
    <w:qFormat/>
    <w:rPr>
      <w:sz w:val="20"/>
      <w:szCs w:val="20"/>
      <w:lang w:val="zh-TW" w:eastAsia="zh-TW" w:bidi="zh-TW"/>
    </w:rPr>
  </w:style>
  <w:style w:type="paragraph" w:customStyle="1" w:styleId="Tablecaption1">
    <w:name w:val="Table caption|1"/>
    <w:basedOn w:val="a"/>
    <w:qFormat/>
    <w:rPr>
      <w:sz w:val="20"/>
      <w:szCs w:val="20"/>
    </w:rPr>
  </w:style>
  <w:style w:type="paragraph" w:styleId="a6">
    <w:name w:val="List Paragraph"/>
    <w:basedOn w:val="a"/>
    <w:uiPriority w:val="99"/>
    <w:rsid w:val="00153022"/>
    <w:pPr>
      <w:ind w:firstLineChars="200" w:firstLine="420"/>
    </w:pPr>
  </w:style>
  <w:style w:type="character" w:customStyle="1" w:styleId="a4">
    <w:name w:val="页脚 字符"/>
    <w:basedOn w:val="a0"/>
    <w:link w:val="a3"/>
    <w:uiPriority w:val="99"/>
    <w:rsid w:val="00A94E76"/>
    <w:rPr>
      <w:rFonts w:ascii="Times New Roman" w:eastAsia="Times New Roman" w:hAnsi="Times New Roman" w:cs="Times New Roman"/>
      <w:color w:val="000000"/>
      <w:sz w:val="18"/>
      <w:szCs w:val="24"/>
      <w:lang w:eastAsia="en-US" w:bidi="en-US"/>
    </w:rPr>
  </w:style>
  <w:style w:type="character" w:customStyle="1" w:styleId="10">
    <w:name w:val="标题 1 字符"/>
    <w:basedOn w:val="a0"/>
    <w:link w:val="1"/>
    <w:rsid w:val="005D4701"/>
    <w:rPr>
      <w:rFonts w:ascii="黑体" w:eastAsia="黑体" w:hAnsi="黑体" w:cs="Times New Roman"/>
      <w:color w:val="000000"/>
      <w:kern w:val="44"/>
      <w:sz w:val="32"/>
      <w:szCs w:val="32"/>
      <w:lang w:bidi="en-US"/>
    </w:rPr>
  </w:style>
  <w:style w:type="paragraph" w:styleId="TOC">
    <w:name w:val="TOC Heading"/>
    <w:basedOn w:val="1"/>
    <w:next w:val="a"/>
    <w:uiPriority w:val="39"/>
    <w:unhideWhenUsed/>
    <w:qFormat/>
    <w:rsid w:val="005413B3"/>
    <w:pPr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lang w:bidi="ar-SA"/>
    </w:rPr>
  </w:style>
  <w:style w:type="paragraph" w:styleId="TOC1">
    <w:name w:val="toc 1"/>
    <w:basedOn w:val="a"/>
    <w:next w:val="a"/>
    <w:autoRedefine/>
    <w:uiPriority w:val="39"/>
    <w:rsid w:val="005413B3"/>
  </w:style>
  <w:style w:type="character" w:styleId="a7">
    <w:name w:val="Hyperlink"/>
    <w:basedOn w:val="a0"/>
    <w:uiPriority w:val="99"/>
    <w:unhideWhenUsed/>
    <w:rsid w:val="005413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AE1D2F7-0082-4FE7-B7B9-192A6AB8A2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3079</Words>
  <Characters>17556</Characters>
  <Application>Microsoft Office Word</Application>
  <DocSecurity>0</DocSecurity>
  <Lines>146</Lines>
  <Paragraphs>41</Paragraphs>
  <ScaleCrop>false</ScaleCrop>
  <Company/>
  <LinksUpToDate>false</LinksUpToDate>
  <CharactersWithSpaces>20594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娄底园丁  向永平</dc:creator>
  <cp:lastModifiedBy>Administrator</cp:lastModifiedBy>
  <cp:revision>3</cp:revision>
  <cp:lastPrinted>2023-04-19T02:03:00Z</cp:lastPrinted>
  <dcterms:created xsi:type="dcterms:W3CDTF">2024-01-30T08:42:00Z</dcterms:created>
  <dcterms:modified xsi:type="dcterms:W3CDTF">2024-02-23T04:07:00Z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721DD40963644A17BD26A0ECDB01ECD1</vt:lpwstr>
  </property>
</Properties>
</file>