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5155" w14:textId="77777777" w:rsidR="00533438" w:rsidRDefault="00533438" w:rsidP="00533438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</w:rPr>
        <w:t>湖南人文科技学院</w:t>
      </w:r>
    </w:p>
    <w:p w14:paraId="06BBE381" w14:textId="77777777" w:rsidR="00533438" w:rsidRPr="00D20749" w:rsidRDefault="00533438" w:rsidP="00533438">
      <w:pPr>
        <w:jc w:val="center"/>
        <w:rPr>
          <w:rFonts w:ascii="黑体" w:eastAsia="黑体" w:hAnsi="黑体"/>
          <w:sz w:val="32"/>
          <w:szCs w:val="32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</w:rPr>
        <w:t>2024年“专升本”专项技术考试细则</w:t>
      </w:r>
    </w:p>
    <w:p w14:paraId="7113731F" w14:textId="268AC715" w:rsidR="00533438" w:rsidRPr="00D20749" w:rsidRDefault="00533438" w:rsidP="00533438">
      <w:pPr>
        <w:jc w:val="center"/>
        <w:rPr>
          <w:rFonts w:ascii="黑体" w:eastAsia="黑体" w:hAnsi="黑体" w:hint="eastAsia"/>
          <w:sz w:val="28"/>
          <w:szCs w:val="28"/>
        </w:rPr>
      </w:pPr>
      <w:r w:rsidRPr="00D20749">
        <w:rPr>
          <w:rFonts w:ascii="黑体" w:eastAsia="黑体" w:hAnsi="黑体" w:hint="eastAsia"/>
          <w:b/>
          <w:bCs/>
          <w:sz w:val="32"/>
          <w:szCs w:val="32"/>
        </w:rPr>
        <w:t>（</w:t>
      </w:r>
      <w:r w:rsidRPr="00533438">
        <w:rPr>
          <w:rFonts w:ascii="黑体" w:eastAsia="黑体" w:hAnsi="黑体" w:hint="eastAsia"/>
          <w:b/>
          <w:bCs/>
          <w:sz w:val="32"/>
          <w:szCs w:val="32"/>
        </w:rPr>
        <w:t>篮球</w:t>
      </w:r>
      <w:r w:rsidRPr="00D20749">
        <w:rPr>
          <w:rFonts w:ascii="黑体" w:eastAsia="黑体" w:hAnsi="黑体" w:hint="eastAsia"/>
          <w:b/>
          <w:bCs/>
          <w:sz w:val="32"/>
          <w:szCs w:val="32"/>
        </w:rPr>
        <w:t>）</w:t>
      </w:r>
    </w:p>
    <w:p w14:paraId="182A39B4" w14:textId="77777777" w:rsidR="009B40A0" w:rsidRDefault="009B40A0">
      <w:pPr>
        <w:pStyle w:val="a4"/>
        <w:jc w:val="center"/>
      </w:pPr>
    </w:p>
    <w:p w14:paraId="7BCA2764" w14:textId="77777777" w:rsidR="00533438" w:rsidRDefault="00533438">
      <w:pPr>
        <w:pStyle w:val="a4"/>
        <w:jc w:val="center"/>
        <w:rPr>
          <w:rFonts w:hint="eastAsia"/>
        </w:rPr>
      </w:pPr>
    </w:p>
    <w:p w14:paraId="26F47593" w14:textId="77777777" w:rsidR="009B40A0" w:rsidRDefault="00000000">
      <w:pPr>
        <w:pStyle w:val="31"/>
        <w:numPr>
          <w:ilvl w:val="0"/>
          <w:numId w:val="1"/>
        </w:numPr>
        <w:spacing w:line="395" w:lineRule="exact"/>
        <w:ind w:left="0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7A365FA7" wp14:editId="130082AE">
                <wp:simplePos x="0" y="0"/>
                <wp:positionH relativeFrom="page">
                  <wp:posOffset>5054600</wp:posOffset>
                </wp:positionH>
                <wp:positionV relativeFrom="paragraph">
                  <wp:posOffset>501650</wp:posOffset>
                </wp:positionV>
                <wp:extent cx="1270" cy="252095"/>
                <wp:effectExtent l="5080" t="0" r="12700" b="14605"/>
                <wp:wrapNone/>
                <wp:docPr id="498" name="组合 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" cy="252095"/>
                          <a:chOff x="7960" y="790"/>
                          <a:chExt cx="2" cy="397"/>
                        </a:xfrm>
                      </wpg:grpSpPr>
                      <wps:wsp>
                        <wps:cNvPr id="499" name="Freeform 428"/>
                        <wps:cNvSpPr/>
                        <wps:spPr bwMode="auto">
                          <a:xfrm>
                            <a:off x="7960" y="790"/>
                            <a:ext cx="2" cy="397"/>
                          </a:xfrm>
                          <a:custGeom>
                            <a:avLst/>
                            <a:gdLst>
                              <a:gd name="T0" fmla="+- 0 790 790"/>
                              <a:gd name="T1" fmla="*/ 790 h 397"/>
                              <a:gd name="T2" fmla="+- 0 1187 790"/>
                              <a:gd name="T3" fmla="*/ 1187 h 39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97">
                                <a:moveTo>
                                  <a:pt x="0" y="0"/>
                                </a:moveTo>
                                <a:lnTo>
                                  <a:pt x="0" y="397"/>
                                </a:lnTo>
                              </a:path>
                            </a:pathLst>
                          </a:custGeom>
                          <a:noFill/>
                          <a:ln w="1283">
                            <a:solidFill>
                              <a:srgbClr val="B7DBF4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677E7C" id="组合 498" o:spid="_x0000_s1026" style="position:absolute;left:0;text-align:left;margin-left:398pt;margin-top:39.5pt;width:.1pt;height:19.85pt;z-index:-251660800;mso-position-horizontal-relative:page" coordorigin="7960,790" coordsize="2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b01wIAAHUGAAAOAAAAZHJzL2Uyb0RvYy54bWykVdtu2zAMfR+wfxD0uKH1JWkdG3WKtV2K&#10;AbsUaPYBiixfAFnSJCVO+/WjZMdO020P3UMc0qTIwyOSvrretxztmDaNFDmOzkOMmKCyaESV45/r&#10;1dkCI2OJKAiXguX4iRl8vXz/7qpTGYtlLXnBNIIgwmSdynFtrcqCwNCatcScS8UEGEupW2JB1VVQ&#10;aNJB9JYHcRheBp3UhdKSMmPg7V1vxEsfvywZtT/K0jCLeI4Bm/VP7Z8b9wyWVySrNFF1QwcY5A0o&#10;WtIISDqGuiOWoK1uXoVqG6qlkaU9p7INZFk2lPkaoJooPKnmXsut8rVUWVepkSag9oSnN4el33f3&#10;Wj2qBw1MdKoCLrzmatmXunX/gBLtPWVPI2VsbxGFl1GcAK0UDPFFHKYXPaG0BtbdmSS9BDNYk3Tg&#10;mtafh6Nxf26WJu5QcMgXvEDRKegLM5Vu/q/0x5oo5hk1GZT+oFFT5HiephgJ0kJ/rjRjrtvQPF44&#10;WC4/OI4EmcwAV2jTfZMFuJOtlf7eT7h6XfeBsL9UTTK6NfaeSc842X01tm/NAiTfWMWAcA2Eli2H&#10;Lv14hkIExLpfz3s1OkUHpw+Bd6nRwDO06OgEWI4iRdEi+VOo2cELQnmfMRbcWXXAR+oDZLoXA2aQ&#10;EHGLIPQcKWmmPlpHw62Dk6vvn76zY1/IOqXQMOGns60xgtne9JQoYh0yl8KJqM6xY8LprdyxtfQW&#10;OwHzVEKOycrFa6+pa3srHHDhfR+PKR3So1sVctVw7q+VC9S54VnMPBIjeVM4owNjdLW55RrtCOys&#10;m+TuZjUfyn/hBrtBFBAMknBgEMam782+ZzeyeII+1bLfeLChQailfsaog22XY/NrSzTDiH8RMFNp&#10;NJ+79eiV+UUSg6KPLZtjCxEUQuXYYrheJ97afqVulW6qGjJFviwhP8F8lI1rZY+vRzUoMNZe8rsN&#10;pBfL81j3XtPXYvkbAAD//wMAUEsDBBQABgAIAAAAIQAW4mt03wAAAAoBAAAPAAAAZHJzL2Rvd25y&#10;ZXYueG1sTI9NS8NAEIbvgv9hGcGb3aRiP2I2pRT1VARbQXqbJtMkNDsbstsk/fdOT3qar5d3njdd&#10;jbZRPXW+dmwgnkSgiHNX1Fwa+N6/Py1A+YBcYOOYDFzJwyq7v0sxKdzAX9TvQqnEhH2CBqoQ2kRr&#10;n1dk0U9cSyy3k+ssBhm7UhcdDmJuGz2Nopm2WLN8qLClTUX5eXexBj4GHNbP8Vu/PZ8218P+5fNn&#10;G5Mxjw/j+hVUoDH8ieGGL+iQCdPRXbjwqjEwX84kS7g1UkUgiymooyjjxRx0lur/EbJfAAAA//8D&#10;AFBLAQItABQABgAIAAAAIQC2gziS/gAAAOEBAAATAAAAAAAAAAAAAAAAAAAAAABbQ29udGVudF9U&#10;eXBlc10ueG1sUEsBAi0AFAAGAAgAAAAhADj9If/WAAAAlAEAAAsAAAAAAAAAAAAAAAAALwEAAF9y&#10;ZWxzLy5yZWxzUEsBAi0AFAAGAAgAAAAhAIPrBvTXAgAAdQYAAA4AAAAAAAAAAAAAAAAALgIAAGRy&#10;cy9lMm9Eb2MueG1sUEsBAi0AFAAGAAgAAAAhABbia3TfAAAACgEAAA8AAAAAAAAAAAAAAAAAMQUA&#10;AGRycy9kb3ducmV2LnhtbFBLBQYAAAAABAAEAPMAAAA9BgAAAAA=&#10;">
                <v:shape id="Freeform 428" o:spid="_x0000_s1027" style="position:absolute;left:7960;top:790;width:2;height:397;visibility:visible;mso-wrap-style:square;v-text-anchor:top" coordsize="2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0NRxgAAANwAAAAPAAAAZHJzL2Rvd25yZXYueG1sRI9Ba8JA&#10;FITvBf/D8gRvza5Fi0ldRQyFevBQFerxNfuaBLNvY3ar0V/fLRR6HGbmG2a+7G0jLtT52rGGcaJA&#10;EBfO1FxqOOxfH2cgfEA22DgmDTfysFwMHuaYGXfld7rsQikihH2GGqoQ2kxKX1Rk0SeuJY7el+ss&#10;hii7UpoOrxFuG/mk1LO0WHNcqLCldUXFafdtNXweNx/52eB2f6Zjfpuq+7of51qPhv3qBUSgPvyH&#10;/9pvRsMkTeH3TDwCcvEDAAD//wMAUEsBAi0AFAAGAAgAAAAhANvh9svuAAAAhQEAABMAAAAAAAAA&#10;AAAAAAAAAAAAAFtDb250ZW50X1R5cGVzXS54bWxQSwECLQAUAAYACAAAACEAWvQsW78AAAAVAQAA&#10;CwAAAAAAAAAAAAAAAAAfAQAAX3JlbHMvLnJlbHNQSwECLQAUAAYACAAAACEAXstDUcYAAADcAAAA&#10;DwAAAAAAAAAAAAAAAAAHAgAAZHJzL2Rvd25yZXYueG1sUEsFBgAAAAADAAMAtwAAAPoCAAAAAA==&#10;" path="m,l,397e" filled="f" strokecolor="#b7dbf4" strokeweight=".03564mm">
                  <v:path arrowok="t" o:connecttype="custom" o:connectlocs="0,790;0,1187" o:connectangles="0,0"/>
                </v:shape>
                <w10:wrap anchorx="page"/>
              </v:group>
            </w:pict>
          </mc:Fallback>
        </mc:AlternateContent>
      </w:r>
      <w:r>
        <w:rPr>
          <w:rFonts w:ascii="宋体" w:eastAsia="宋体" w:hAnsi="宋体"/>
        </w:rPr>
        <w:t>考核指标与所占分值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486"/>
        <w:gridCol w:w="2178"/>
        <w:gridCol w:w="2429"/>
        <w:gridCol w:w="2429"/>
      </w:tblGrid>
      <w:tr w:rsidR="009B40A0" w14:paraId="7AC8FA43" w14:textId="77777777">
        <w:tc>
          <w:tcPr>
            <w:tcW w:w="1486" w:type="dxa"/>
          </w:tcPr>
          <w:p w14:paraId="0B4F5150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类别</w:t>
            </w:r>
          </w:p>
        </w:tc>
        <w:tc>
          <w:tcPr>
            <w:tcW w:w="7036" w:type="dxa"/>
            <w:gridSpan w:val="3"/>
          </w:tcPr>
          <w:p w14:paraId="7CEF136B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专项技术</w:t>
            </w:r>
          </w:p>
        </w:tc>
      </w:tr>
      <w:tr w:rsidR="009B40A0" w14:paraId="19DADD72" w14:textId="77777777">
        <w:tc>
          <w:tcPr>
            <w:tcW w:w="1486" w:type="dxa"/>
          </w:tcPr>
          <w:p w14:paraId="0B35C910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考核指标</w:t>
            </w:r>
          </w:p>
        </w:tc>
        <w:tc>
          <w:tcPr>
            <w:tcW w:w="2178" w:type="dxa"/>
          </w:tcPr>
          <w:p w14:paraId="296F33DF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一分钟五点移动投篮</w:t>
            </w:r>
          </w:p>
        </w:tc>
        <w:tc>
          <w:tcPr>
            <w:tcW w:w="2429" w:type="dxa"/>
          </w:tcPr>
          <w:p w14:paraId="2A25A94F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运球-传球-投篮组合技术</w:t>
            </w:r>
          </w:p>
        </w:tc>
        <w:tc>
          <w:tcPr>
            <w:tcW w:w="2429" w:type="dxa"/>
          </w:tcPr>
          <w:p w14:paraId="01DD177E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比赛</w:t>
            </w:r>
          </w:p>
        </w:tc>
      </w:tr>
      <w:tr w:rsidR="009B40A0" w14:paraId="07825EE2" w14:textId="77777777">
        <w:tc>
          <w:tcPr>
            <w:tcW w:w="1486" w:type="dxa"/>
          </w:tcPr>
          <w:p w14:paraId="7C6E1962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分值</w:t>
            </w:r>
          </w:p>
        </w:tc>
        <w:tc>
          <w:tcPr>
            <w:tcW w:w="2178" w:type="dxa"/>
          </w:tcPr>
          <w:p w14:paraId="26D0B392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20分</w:t>
            </w:r>
          </w:p>
        </w:tc>
        <w:tc>
          <w:tcPr>
            <w:tcW w:w="2429" w:type="dxa"/>
          </w:tcPr>
          <w:p w14:paraId="2F85C254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20分</w:t>
            </w:r>
          </w:p>
        </w:tc>
        <w:tc>
          <w:tcPr>
            <w:tcW w:w="2429" w:type="dxa"/>
          </w:tcPr>
          <w:p w14:paraId="397CE5A3" w14:textId="77777777" w:rsidR="009B40A0" w:rsidRDefault="00000000">
            <w:pPr>
              <w:pStyle w:val="31"/>
              <w:spacing w:line="395" w:lineRule="exact"/>
              <w:ind w:left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60分</w:t>
            </w:r>
          </w:p>
        </w:tc>
      </w:tr>
    </w:tbl>
    <w:p w14:paraId="2F7EAE36" w14:textId="77777777" w:rsidR="009B40A0" w:rsidRDefault="009B40A0">
      <w:pPr>
        <w:pStyle w:val="31"/>
        <w:spacing w:line="395" w:lineRule="exact"/>
        <w:ind w:left="0"/>
        <w:rPr>
          <w:rFonts w:ascii="宋体" w:eastAsia="宋体" w:hAnsi="宋体"/>
        </w:rPr>
      </w:pPr>
    </w:p>
    <w:p w14:paraId="29EE2A9B" w14:textId="77777777" w:rsidR="009B40A0" w:rsidRDefault="009B40A0">
      <w:pPr>
        <w:pStyle w:val="31"/>
        <w:spacing w:line="395" w:lineRule="exact"/>
        <w:ind w:left="0"/>
        <w:rPr>
          <w:rFonts w:ascii="宋体" w:eastAsia="宋体" w:hAnsi="宋体"/>
        </w:rPr>
      </w:pPr>
    </w:p>
    <w:p w14:paraId="30E53FBF" w14:textId="77777777" w:rsidR="009B40A0" w:rsidRDefault="00000000">
      <w:pPr>
        <w:pStyle w:val="31"/>
        <w:spacing w:line="395" w:lineRule="exact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二、考试方法与评分标准</w:t>
      </w:r>
    </w:p>
    <w:p w14:paraId="65CB4825" w14:textId="77777777" w:rsidR="009B40A0" w:rsidRDefault="00000000">
      <w:pPr>
        <w:pStyle w:val="31"/>
        <w:spacing w:line="395" w:lineRule="exact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（一）专项技术</w:t>
      </w:r>
    </w:p>
    <w:p w14:paraId="429B9167" w14:textId="77777777" w:rsidR="009B40A0" w:rsidRDefault="00000000">
      <w:pPr>
        <w:pStyle w:val="31"/>
        <w:spacing w:line="395" w:lineRule="exact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1、一分钟五点移动投篮</w:t>
      </w:r>
    </w:p>
    <w:p w14:paraId="6525EDB7" w14:textId="77777777" w:rsidR="009B40A0" w:rsidRDefault="00000000">
      <w:pPr>
        <w:pStyle w:val="31"/>
        <w:spacing w:line="395" w:lineRule="exact"/>
        <w:ind w:left="0" w:firstLineChars="200" w:firstLine="56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篮球中心投影点为中心，5.5米为半径所画的弧线上，设置5个投篮点，（两侧0度角，两侧45度角。正面弧顶）每个点放置5个球，共25个球。任意点开始投篮后按顺时钟或逆时针方向每投一次换一个投篮点。测试时间为一分钟。每人测试两次、取其中最好成绩为准。（达标满分分值为20分）</w:t>
      </w:r>
    </w:p>
    <w:p w14:paraId="7B1D6263" w14:textId="77777777" w:rsidR="009B40A0" w:rsidRDefault="009B40A0">
      <w:pPr>
        <w:spacing w:line="240" w:lineRule="exact"/>
        <w:rPr>
          <w:b/>
          <w:sz w:val="84"/>
          <w:szCs w:val="84"/>
          <w:u w:val="single"/>
        </w:rPr>
      </w:pPr>
    </w:p>
    <w:tbl>
      <w:tblPr>
        <w:tblStyle w:val="a6"/>
        <w:tblpPr w:leftFromText="180" w:rightFromText="180" w:vertAnchor="text" w:horzAnchor="page" w:tblpX="5707" w:tblpY="195"/>
        <w:tblOverlap w:val="never"/>
        <w:tblW w:w="4860" w:type="dxa"/>
        <w:tblLayout w:type="fixed"/>
        <w:tblLook w:val="04A0" w:firstRow="1" w:lastRow="0" w:firstColumn="1" w:lastColumn="0" w:noHBand="0" w:noVBand="1"/>
      </w:tblPr>
      <w:tblGrid>
        <w:gridCol w:w="1605"/>
        <w:gridCol w:w="1620"/>
        <w:gridCol w:w="1635"/>
      </w:tblGrid>
      <w:tr w:rsidR="009B40A0" w14:paraId="29B194F5" w14:textId="77777777">
        <w:tc>
          <w:tcPr>
            <w:tcW w:w="1605" w:type="dxa"/>
          </w:tcPr>
          <w:p w14:paraId="31547929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达标（男）</w:t>
            </w:r>
          </w:p>
          <w:p w14:paraId="10B8E3D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个数</w:t>
            </w:r>
          </w:p>
        </w:tc>
        <w:tc>
          <w:tcPr>
            <w:tcW w:w="1620" w:type="dxa"/>
          </w:tcPr>
          <w:p w14:paraId="2009E063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分值（分）</w:t>
            </w:r>
          </w:p>
        </w:tc>
        <w:tc>
          <w:tcPr>
            <w:tcW w:w="1635" w:type="dxa"/>
          </w:tcPr>
          <w:p w14:paraId="35F206A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达标（女）</w:t>
            </w:r>
          </w:p>
          <w:p w14:paraId="20F6734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个数</w:t>
            </w:r>
          </w:p>
        </w:tc>
      </w:tr>
      <w:tr w:rsidR="009B40A0" w14:paraId="53706085" w14:textId="77777777">
        <w:trPr>
          <w:trHeight w:val="215"/>
        </w:trPr>
        <w:tc>
          <w:tcPr>
            <w:tcW w:w="1605" w:type="dxa"/>
          </w:tcPr>
          <w:p w14:paraId="1CAC41E3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13</w:t>
            </w:r>
          </w:p>
        </w:tc>
        <w:tc>
          <w:tcPr>
            <w:tcW w:w="1620" w:type="dxa"/>
            <w:vAlign w:val="center"/>
          </w:tcPr>
          <w:p w14:paraId="176874DD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635" w:type="dxa"/>
          </w:tcPr>
          <w:p w14:paraId="1D57FC22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10</w:t>
            </w:r>
          </w:p>
        </w:tc>
      </w:tr>
      <w:tr w:rsidR="009B40A0" w14:paraId="37C3E595" w14:textId="77777777">
        <w:tc>
          <w:tcPr>
            <w:tcW w:w="1605" w:type="dxa"/>
          </w:tcPr>
          <w:p w14:paraId="1933A2B0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12</w:t>
            </w:r>
          </w:p>
        </w:tc>
        <w:tc>
          <w:tcPr>
            <w:tcW w:w="1620" w:type="dxa"/>
            <w:vAlign w:val="center"/>
          </w:tcPr>
          <w:p w14:paraId="6CF501A4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635" w:type="dxa"/>
          </w:tcPr>
          <w:p w14:paraId="0E4CEA44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9</w:t>
            </w:r>
          </w:p>
        </w:tc>
      </w:tr>
      <w:tr w:rsidR="009B40A0" w14:paraId="709BE13E" w14:textId="77777777">
        <w:tc>
          <w:tcPr>
            <w:tcW w:w="1605" w:type="dxa"/>
          </w:tcPr>
          <w:p w14:paraId="714B456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11</w:t>
            </w:r>
          </w:p>
        </w:tc>
        <w:tc>
          <w:tcPr>
            <w:tcW w:w="1620" w:type="dxa"/>
            <w:vAlign w:val="center"/>
          </w:tcPr>
          <w:p w14:paraId="6FB2EDDD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635" w:type="dxa"/>
          </w:tcPr>
          <w:p w14:paraId="3E5C28F4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8</w:t>
            </w:r>
          </w:p>
        </w:tc>
      </w:tr>
      <w:tr w:rsidR="009B40A0" w14:paraId="6E93433F" w14:textId="77777777">
        <w:tc>
          <w:tcPr>
            <w:tcW w:w="1605" w:type="dxa"/>
          </w:tcPr>
          <w:p w14:paraId="271D081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10</w:t>
            </w:r>
          </w:p>
        </w:tc>
        <w:tc>
          <w:tcPr>
            <w:tcW w:w="1620" w:type="dxa"/>
            <w:vAlign w:val="center"/>
          </w:tcPr>
          <w:p w14:paraId="1FCC9B99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635" w:type="dxa"/>
          </w:tcPr>
          <w:p w14:paraId="077A015F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7</w:t>
            </w:r>
          </w:p>
        </w:tc>
      </w:tr>
      <w:tr w:rsidR="009B40A0" w14:paraId="23029648" w14:textId="77777777">
        <w:tc>
          <w:tcPr>
            <w:tcW w:w="1605" w:type="dxa"/>
          </w:tcPr>
          <w:p w14:paraId="2287A865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9</w:t>
            </w:r>
          </w:p>
        </w:tc>
        <w:tc>
          <w:tcPr>
            <w:tcW w:w="1620" w:type="dxa"/>
            <w:vAlign w:val="center"/>
          </w:tcPr>
          <w:p w14:paraId="495402BB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635" w:type="dxa"/>
          </w:tcPr>
          <w:p w14:paraId="36F9AA2F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6</w:t>
            </w:r>
          </w:p>
        </w:tc>
      </w:tr>
      <w:tr w:rsidR="009B40A0" w14:paraId="496BF5D2" w14:textId="77777777">
        <w:tc>
          <w:tcPr>
            <w:tcW w:w="1605" w:type="dxa"/>
          </w:tcPr>
          <w:p w14:paraId="354C0D64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8</w:t>
            </w:r>
          </w:p>
        </w:tc>
        <w:tc>
          <w:tcPr>
            <w:tcW w:w="1620" w:type="dxa"/>
            <w:vAlign w:val="center"/>
          </w:tcPr>
          <w:p w14:paraId="41AA88E0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635" w:type="dxa"/>
          </w:tcPr>
          <w:p w14:paraId="4651C128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5</w:t>
            </w:r>
          </w:p>
        </w:tc>
      </w:tr>
      <w:tr w:rsidR="009B40A0" w14:paraId="6C55E678" w14:textId="77777777">
        <w:tc>
          <w:tcPr>
            <w:tcW w:w="1605" w:type="dxa"/>
          </w:tcPr>
          <w:p w14:paraId="4DC24E68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7</w:t>
            </w:r>
          </w:p>
        </w:tc>
        <w:tc>
          <w:tcPr>
            <w:tcW w:w="1620" w:type="dxa"/>
            <w:vAlign w:val="center"/>
          </w:tcPr>
          <w:p w14:paraId="3246D2CF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635" w:type="dxa"/>
          </w:tcPr>
          <w:p w14:paraId="62121FAC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4</w:t>
            </w:r>
          </w:p>
        </w:tc>
      </w:tr>
      <w:tr w:rsidR="009B40A0" w14:paraId="132C9FF6" w14:textId="77777777">
        <w:tc>
          <w:tcPr>
            <w:tcW w:w="1605" w:type="dxa"/>
          </w:tcPr>
          <w:p w14:paraId="36777365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6</w:t>
            </w:r>
          </w:p>
        </w:tc>
        <w:tc>
          <w:tcPr>
            <w:tcW w:w="1620" w:type="dxa"/>
            <w:vAlign w:val="center"/>
          </w:tcPr>
          <w:p w14:paraId="1F92AF74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635" w:type="dxa"/>
          </w:tcPr>
          <w:p w14:paraId="5961ACBC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3</w:t>
            </w:r>
          </w:p>
        </w:tc>
      </w:tr>
      <w:tr w:rsidR="009B40A0" w14:paraId="1BF57749" w14:textId="77777777">
        <w:tc>
          <w:tcPr>
            <w:tcW w:w="1605" w:type="dxa"/>
          </w:tcPr>
          <w:p w14:paraId="320156EB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5</w:t>
            </w:r>
          </w:p>
        </w:tc>
        <w:tc>
          <w:tcPr>
            <w:tcW w:w="1620" w:type="dxa"/>
            <w:vAlign w:val="center"/>
          </w:tcPr>
          <w:p w14:paraId="787031D6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635" w:type="dxa"/>
          </w:tcPr>
          <w:p w14:paraId="0334CEFD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2</w:t>
            </w:r>
          </w:p>
        </w:tc>
      </w:tr>
      <w:tr w:rsidR="009B40A0" w14:paraId="32211338" w14:textId="77777777">
        <w:tc>
          <w:tcPr>
            <w:tcW w:w="1605" w:type="dxa"/>
          </w:tcPr>
          <w:p w14:paraId="32EDE7EA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4</w:t>
            </w:r>
          </w:p>
        </w:tc>
        <w:tc>
          <w:tcPr>
            <w:tcW w:w="1620" w:type="dxa"/>
          </w:tcPr>
          <w:p w14:paraId="6BE6D5EB" w14:textId="77777777" w:rsidR="009B40A0" w:rsidRDefault="00000000">
            <w:pPr>
              <w:spacing w:line="24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2</w:t>
            </w:r>
          </w:p>
        </w:tc>
        <w:tc>
          <w:tcPr>
            <w:tcW w:w="1635" w:type="dxa"/>
          </w:tcPr>
          <w:p w14:paraId="11A99761" w14:textId="77777777" w:rsidR="009B40A0" w:rsidRDefault="00000000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4"/>
              </w:rPr>
              <w:t>1</w:t>
            </w:r>
          </w:p>
        </w:tc>
      </w:tr>
    </w:tbl>
    <w:p w14:paraId="39EB20EA" w14:textId="77777777" w:rsidR="009B40A0" w:rsidRDefault="009B40A0">
      <w:pPr>
        <w:spacing w:line="240" w:lineRule="exact"/>
        <w:rPr>
          <w:bCs/>
          <w:sz w:val="84"/>
          <w:szCs w:val="84"/>
        </w:rPr>
      </w:pPr>
    </w:p>
    <w:p w14:paraId="0C5A751F" w14:textId="77777777" w:rsidR="009B40A0" w:rsidRDefault="00000000">
      <w:pPr>
        <w:rPr>
          <w:rFonts w:asciiTheme="minorEastAsia" w:eastAsiaTheme="minorEastAsia" w:hAnsiTheme="minorEastAsia" w:cstheme="minorEastAsia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5A20E2D" wp14:editId="05069A56">
                <wp:simplePos x="0" y="0"/>
                <wp:positionH relativeFrom="column">
                  <wp:posOffset>135890</wp:posOffset>
                </wp:positionH>
                <wp:positionV relativeFrom="paragraph">
                  <wp:posOffset>1743710</wp:posOffset>
                </wp:positionV>
                <wp:extent cx="81280" cy="228600"/>
                <wp:effectExtent l="7620" t="36195" r="25400" b="20955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0730" y="3761740"/>
                          <a:ext cx="8128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732AA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6" o:spid="_x0000_s1026" type="#_x0000_t5" style="position:absolute;left:0;text-align:left;margin-left:10.7pt;margin-top:137.3pt;width:6.4pt;height:18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HESVAIAAOcEAAAOAAAAZHJzL2Uyb0RvYy54bWysVE1v2zAMvQ/YfxB0X/zRNsmCOkXQosOA&#10;Yg2WDTurshQLkEVNUuJkv36U7DjBWuwwLAeFNMlH8onU7d2h1WQvnFdgKlpMckqE4VArs63o92+P&#10;H+aU+MBMzTQYUdGj8PRu+f7dbWcXooQGdC0cQRDjF52taBOCXWSZ541omZ+AFQaNElzLAqpum9WO&#10;dYje6qzM82nWgautAy68x68PvZEuE76UgodnKb0IRFcUawvpdOl8iWe2vGWLrWO2UXwog/1DFS1T&#10;BpOOUA8sMLJz6hVUq7gDDzJMOLQZSKm4SD1gN0X+RzebhlmRekFyvB1p8v8Pln/Zb+zaIQ2d9QuP&#10;YuziIF0b/7E+cqjo9c0sn10hfceKXs2mxex6IE4cAuHoMC/KOZo52styPs2TOTvjWOfDJwEtiUJF&#10;g1PMbHVsjS3Y/skHzI/uJzdUztUkKRy1iM7afBWSqBpzlik6DYq4147sGV4x41yYUPSmhtWi/3yT&#10;4y/eNSYZI5KWACOyVFqP2ANAHMLX2D3M4B9DRZqzMTj/W2F98BiRMoMJY3CrDLi3ADR2NWTu/U8k&#10;9dREll6gPq4dcdBPubf8USHfT8yHNXM41nhFuKrhGQ+poasoDBIlDbhfb32P/jhtaKWkwzWpqP+5&#10;Y05Qoj8bnMOPxTUOAwlJwTkpUXGXlpdLi9m194DXVOCjYHkSo3/QJ1E6aH/gRq9iVjQxwzF3RXlw&#10;J+U+9OuLbwIXq1Vyw12yLDyZjeURPLJqYLULIFUarTM7A2u4Ten6h82P63qpJ6/z+7T8DQAA//8D&#10;AFBLAwQUAAYACAAAACEAUhJ4n+AAAAAJAQAADwAAAGRycy9kb3ducmV2LnhtbEyPwU7DMAyG70i8&#10;Q2QkbixtKd0oTSc0GDsgJDaYuGaN11Y0TtVkW/f2mBOcfln+9PtzMR9tJ444+NaRgngSgUCqnGmp&#10;VvD5sbyZgfBBk9GdI1RwRg/z8vKi0LlxJ1rjcRNqwSXkc62gCaHPpfRVg1b7ieuReLd3g9WBx6GW&#10;ZtAnLredTKIok1a3xBca3eOiwep7c7AKenqOV3cvy/fXt6ft/fbLLfbj7KzU9dX4+AAi4Bj+YPjV&#10;Z3Uo2WnnDmS86BQkccok5zTNQDBwmyYgdpxxlIEsC/n/g/IHAAD//wMAUEsBAi0AFAAGAAgAAAAh&#10;ALaDOJL+AAAA4QEAABMAAAAAAAAAAAAAAAAAAAAAAFtDb250ZW50X1R5cGVzXS54bWxQSwECLQAU&#10;AAYACAAAACEAOP0h/9YAAACUAQAACwAAAAAAAAAAAAAAAAAvAQAAX3JlbHMvLnJlbHNQSwECLQAU&#10;AAYACAAAACEAaGhxElQCAADnBAAADgAAAAAAAAAAAAAAAAAuAgAAZHJzL2Uyb0RvYy54bWxQSwEC&#10;LQAUAAYACAAAACEAUhJ4n+AAAAAJAQAADwAAAAAAAAAAAAAAAACuBAAAZHJzL2Rvd25yZXYueG1s&#10;UEsFBgAAAAAEAAQA8wAAALs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95B7B61" wp14:editId="75992388">
                <wp:simplePos x="0" y="0"/>
                <wp:positionH relativeFrom="column">
                  <wp:posOffset>802640</wp:posOffset>
                </wp:positionH>
                <wp:positionV relativeFrom="paragraph">
                  <wp:posOffset>1657985</wp:posOffset>
                </wp:positionV>
                <wp:extent cx="81915" cy="190500"/>
                <wp:effectExtent l="7620" t="30480" r="24765" b="7620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23080" y="4447540"/>
                          <a:ext cx="81915" cy="1905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83B2D" id="等腰三角形 5" o:spid="_x0000_s1026" type="#_x0000_t5" style="position:absolute;left:0;text-align:left;margin-left:63.2pt;margin-top:130.55pt;width:6.45pt;height:1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SkuUgIAAOcEAAAOAAAAZHJzL2Uyb0RvYy54bWysVMFu2zAMvQ/YPwi6r7ZTZ02DOEXQosOA&#10;Yg2WDTsrshQLkCWNUuJkXz9KdpxiLXYYdpFJk3wkn0gt7o6tJgcBXllT0eIqp0QYbmtldhX9/u3x&#10;w4wSH5ipmbZGVPQkPL1bvn+36NxcTGxjdS2AIIjx885VtAnBzbPM80a0zF9ZJwwapYWWBVRhl9XA&#10;OkRvdTbJ849ZZ6F2YLnwHv8+9Ea6TPhSCh6epfQiEF1RrC2kE9K5jWe2XLD5DphrFB/KYP9QRcuU&#10;waQj1AMLjOxBvYJqFQfrrQxX3LaZlVJxkXrAbor8j242DXMi9YLkeDfS5P8fLP9y2Lg1IA2d83OP&#10;YuziKKGNX6yPHCtaXk+u8xnSd0K5LG+m5UCcOAbC0WFW3BZTSjjai9t8midzdsFx4MMnYVsShYoG&#10;UMzsdGyNzdnhyQfMj+5nN1Qu1SQpnLSIztp8FZKoGnNOUnQaFHGvgRwYXjHjXJhQ9KaG1aL/jRWN&#10;NY0RKWUCjMhSaT1iDwBxCF9j97UO/jFUpDkbg/O/FdYHjxEpszVhDG6VsfAWgMauhsy9/5mknprI&#10;0tbWpzUQsP2Ue8cfFfL9xHxYM8CxxhvEVQ3PeEhtu4raQaKksfDrrf/RH6cNrZR0uCYV9T/3DAQl&#10;+rPBObwtShwGEpJSTm8mqMBLy/alxezbe4vXVOCj4HgSo3/QZ1GCbX/gRq9iVjQxwzF3RXmAs3If&#10;+vXFN4GL1Sq54S45Fp7MxvEIHlk1drUPVqo0Whd2BtZwm9L1D5sf1/Wlnrwu79PyNwAAAP//AwBQ&#10;SwMEFAAGAAgAAAAhAJeg5C3hAAAACwEAAA8AAABkcnMvZG93bnJldi54bWxMj8FOwzAQRO9I/IO1&#10;SNyok5RGTYhToULpASFBoeLqxtskIl5Hsdumf8/2BMeZfZqdKRaj7cQRB986UhBPIhBIlTMt1Qq+&#10;Pld3cxA+aDK6c4QKzuhhUV5fFTo37kQfeNyEWnAI+VwraELocyl91aDVfuJ6JL7t3WB1YDnU0gz6&#10;xOG2k0kUpdLqlvhDo3tcNlj9bA5WQU/P8Xr2snp/fXvaZttvt9yP87NStzfj4wOIgGP4g+FSn6tD&#10;yZ127kDGi451kt4zqiBJ4xjEhZhmUxA7djJ2ZFnI/xvKXwAAAP//AwBQSwECLQAUAAYACAAAACEA&#10;toM4kv4AAADhAQAAEwAAAAAAAAAAAAAAAAAAAAAAW0NvbnRlbnRfVHlwZXNdLnhtbFBLAQItABQA&#10;BgAIAAAAIQA4/SH/1gAAAJQBAAALAAAAAAAAAAAAAAAAAC8BAABfcmVscy8ucmVsc1BLAQItABQA&#10;BgAIAAAAIQCTeSkuUgIAAOcEAAAOAAAAAAAAAAAAAAAAAC4CAABkcnMvZTJvRG9jLnhtbFBLAQIt&#10;ABQABgAIAAAAIQCXoOQt4QAAAAsBAAAPAAAAAAAAAAAAAAAAAKwEAABkcnMvZG93bnJldi54bWxQ&#10;SwUGAAAAAAQABADzAAAAug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EF51CCF" wp14:editId="6C5EE32D">
                <wp:simplePos x="0" y="0"/>
                <wp:positionH relativeFrom="column">
                  <wp:posOffset>1107440</wp:posOffset>
                </wp:positionH>
                <wp:positionV relativeFrom="paragraph">
                  <wp:posOffset>972185</wp:posOffset>
                </wp:positionV>
                <wp:extent cx="100330" cy="219075"/>
                <wp:effectExtent l="8255" t="28575" r="24765" b="19050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51555" y="4819015"/>
                          <a:ext cx="100330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0B09BE" id="等腰三角形 4" o:spid="_x0000_s1026" type="#_x0000_t5" style="position:absolute;left:0;text-align:left;margin-left:87.2pt;margin-top:76.55pt;width:7.9pt;height:17.2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SIVVQIAAOgEAAAOAAAAZHJzL2Uyb0RvYy54bWysVMFu2zAMvQ/YPwi6L7bTeG2DOkXQosOA&#10;YA2WDTurshQLkCWNUuJkXz9KdpxgLXYYloNCmuQj+UTq7v7QarIX4JU1FS0mOSXCcFsrs63o929P&#10;H24o8YGZmmlrREWPwtP7xft3d52bi6ltrK4FEAQxft65ijYhuHmWed6IlvmJdcKgUVpoWUAVtlkN&#10;rEP0VmfTPP+YdRZqB5YL7/HrY2+ki4QvpeDhWUovAtEVxdpCOiGdL/HMFndsvgXmGsWHMtg/VNEy&#10;ZTDpCPXIAiM7UK+gWsXBeivDhNs2s1IqLlIP2E2R/9HNpmFOpF6QHO9Gmvz/g+Vf9hu3BqShc37u&#10;UYxdHCS08R/rI4eKXpVlUZYlJceKzm6K27woe+LEIRCODkWeX10hvRwdpmi/TvbsDOTAh0/CtiQK&#10;FQ2gmNnq2Bubs/3KBywA3U9uqJzLSVI4ahGdtfkqJFE1Jp2m6DQp4kED2TO8Y8a5MKHoTQ2rRf+5&#10;zPEXa8YkY0TSEmBElkrrEXsAiFP4GruHGfxjqEiDNgbnfyusDx4jUmZrwhjcKmPhLQCNXQ2Ze/8T&#10;ST01kaUXWx/XQMD2Y+4df1LI94r5sGaAc41XhLsanvGQ2nYVtYNESWPh11vfoz+OG1op6XBPKup/&#10;7hgISvRng4N4W8xmcbGSMiuvp6jApeXl0mJ27YPFayrwVXA8idE/6JMowbY/cKWXMSuamOGYu6I8&#10;wEl5CP3+4qPAxXKZ3HCZHAsrs3E8gkdWjV3ugpUqjdaZnYE1XKd0/cPqx3291JPX+YFa/AYAAP//&#10;AwBQSwMEFAAGAAgAAAAhAM25QeniAAAACwEAAA8AAABkcnMvZG93bnJldi54bWxMj09PwkAQxe8m&#10;fofNmHiTbZE/pXZLDIocjImAxOvSHdrG7mzTXaB8e4eT3t7L/PLmvWze20acsPO1IwXxIAKBVDhT&#10;U6nga7t8SED4oMnoxhEquKCHeX57k+nUuDOt8bQJpeAQ8qlWUIXQplL6okKr/cC1SHw7uM7qwLYr&#10;pen0mcNtI4dRNJFW18QfKt3iosLiZ3O0Clp6jVfjt+Xn+8fLbrb7dotDn1yUur/rn59ABOzDHwzX&#10;+lwdcu60d0cyXjTsp6MRoyzGjzGIKzGLhiD2LJLpBGSeyf8b8l8AAAD//wMAUEsBAi0AFAAGAAgA&#10;AAAhALaDOJL+AAAA4QEAABMAAAAAAAAAAAAAAAAAAAAAAFtDb250ZW50X1R5cGVzXS54bWxQSwEC&#10;LQAUAAYACAAAACEAOP0h/9YAAACUAQAACwAAAAAAAAAAAAAAAAAvAQAAX3JlbHMvLnJlbHNQSwEC&#10;LQAUAAYACAAAACEA0QEiFVUCAADoBAAADgAAAAAAAAAAAAAAAAAuAgAAZHJzL2Uyb0RvYy54bWxQ&#10;SwECLQAUAAYACAAAACEAzblB6eIAAAALAQAADwAAAAAAAAAAAAAAAACvBAAAZHJzL2Rvd25yZXYu&#10;eG1sUEsFBgAAAAAEAAQA8wAAAL4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F3E151C" wp14:editId="5BBC8C0B">
                <wp:simplePos x="0" y="0"/>
                <wp:positionH relativeFrom="column">
                  <wp:posOffset>793115</wp:posOffset>
                </wp:positionH>
                <wp:positionV relativeFrom="paragraph">
                  <wp:posOffset>308610</wp:posOffset>
                </wp:positionV>
                <wp:extent cx="100330" cy="210185"/>
                <wp:effectExtent l="8255" t="27305" r="24765" b="10160"/>
                <wp:wrapNone/>
                <wp:docPr id="3" name="等腰三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03830" y="4571365"/>
                          <a:ext cx="100330" cy="21018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1832B" id="等腰三角形 3" o:spid="_x0000_s1026" type="#_x0000_t5" style="position:absolute;left:0;text-align:left;margin-left:62.45pt;margin-top:24.3pt;width:7.9pt;height:16.5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PGQVAIAAOgEAAAOAAAAZHJzL2Uyb0RvYy54bWysVE1v2zAMvQ/YfxB0X20n/VpQpwhadBhQ&#10;rMW6YWdVlmIBsqhRSpzs14+SHadYix2G5aCQJvlIPpG6ut51lm0VBgOu5tVJyZlyEhrj1jX//u3u&#10;wyVnIQrXCAtO1XyvAr9evn931fuFmkELtlHICMSFRe9r3sboF0URZKs6EU7AK0dGDdiJSCquiwZF&#10;T+idLWZleV70gI1HkCoE+no7GPky42utZHzQOqjIbM2ptphPzOdzOovllVisUfjWyLEM8Q9VdMI4&#10;SjpB3Yoo2AbNK6jOSIQAOp5I6ArQ2kiVe6BuqvKPbp5a4VXuhcgJfqIp/D9Y+WX75B+RaOh9WAQS&#10;Uxc7jV36p/rYruazi3J+OSf69jU/Pbuo5udnA3FqF5kkh6os58kuyWFWldVlthdHII8hflLQsSTU&#10;PKIRbm1Tb2IhtvchUgHkfnAj5VhOluLequRs3VelmWlSVTk6T4q6sci2gu5YSKlcrAZTKxo1fD4r&#10;6ZdqpiRTRNYyYELWxtoJewRIU/gae4AZ/VOoyoM2BZd/K2wIniJyZnBxCu6MA3wLwFJXY+bB/0DS&#10;QE1i6Rma/SMyhGHMg5d3hvi+FyE+CqS5piuiXY0PdGgLfc1hlDhrAX+99T3507iRlbOe9qTm4edG&#10;oOLMfnY0iB+r09O0WFmh4ZiRgi8tzy8tbtPdAF1TRa+Cl1lM/tEeRI3Q/aCVXqWsZBJOUu6ay4gH&#10;5SYO+0uPglSrVXajZfIi3rsnLxN4YtXBahNBmzxaR3ZG1mid8vWPq5/29aWevY4P1PI3AAAA//8D&#10;AFBLAwQUAAYACAAAACEAL4gkBeAAAAAJAQAADwAAAGRycy9kb3ducmV2LnhtbEyPQU/CQBCF7yb+&#10;h82YeJNtSYVSuyUGRQ/EREDidegObWN3tukuUP69y0mPL/PlvW/y+WBacaLeNZYVxKMIBHFpdcOV&#10;gq/t8iEF4TyyxtYyKbiQg3lxe5Njpu2Z13Ta+EqEEnYZKqi97zIpXVmTQTeyHXG4HWxv0IfYV1L3&#10;eA7lppXjKJpIgw2HhRo7WtRU/myORkHHr/H749vyc/Xxspvtvu3iMKQXpe7vhucnEJ4G/wfDVT+o&#10;QxGc9vbI2ok25HEyC6iCJJ2AuAJJNAWxV5DGU5BFLv9/UPwCAAD//wMAUEsBAi0AFAAGAAgAAAAh&#10;ALaDOJL+AAAA4QEAABMAAAAAAAAAAAAAAAAAAAAAAFtDb250ZW50X1R5cGVzXS54bWxQSwECLQAU&#10;AAYACAAAACEAOP0h/9YAAACUAQAACwAAAAAAAAAAAAAAAAAvAQAAX3JlbHMvLnJlbHNQSwECLQAU&#10;AAYACAAAACEAFSjxkFQCAADoBAAADgAAAAAAAAAAAAAAAAAuAgAAZHJzL2Uyb0RvYy54bWxQSwEC&#10;LQAUAAYACAAAACEAL4gkBeAAAAAJAQAADwAAAAAAAAAAAAAAAACuBAAAZHJzL2Rvd25yZXYueG1s&#10;UEsFBgAAAAAEAAQA8wAAALs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B5556AA" wp14:editId="43EA9B56">
                <wp:simplePos x="0" y="0"/>
                <wp:positionH relativeFrom="column">
                  <wp:posOffset>154940</wp:posOffset>
                </wp:positionH>
                <wp:positionV relativeFrom="paragraph">
                  <wp:posOffset>153035</wp:posOffset>
                </wp:positionV>
                <wp:extent cx="76200" cy="200025"/>
                <wp:effectExtent l="7620" t="33655" r="11430" b="13970"/>
                <wp:wrapNone/>
                <wp:docPr id="2" name="等腰三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22855" y="3761740"/>
                          <a:ext cx="76200" cy="200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D336D0" id="等腰三角形 2" o:spid="_x0000_s1026" type="#_x0000_t5" style="position:absolute;left:0;text-align:left;margin-left:12.2pt;margin-top:12.05pt;width:6pt;height:15.7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gScUwIAAOcEAAAOAAAAZHJzL2Uyb0RvYy54bWysVMFu2zAMvQ/YPwi6r068pumCOkXQosOA&#10;Yg3aDTurshQLkEWNUuJkXz9KdpxiLXYYdpEpk3x6fCJ1db1vLdspDAZcxadnE86Uk1Abt6n49293&#10;Hy45C1G4WlhwquIHFfj18v27q84vVAkN2FohIxAXFp2veBOjXxRFkI1qRTgDrxw5NWArIm1xU9Qo&#10;OkJvbVFOJhdFB1h7BKlCoL+3vZMvM77WSsYHrYOKzFacuMW8Yl6f01osr8Rig8I3Rg40xD+waIVx&#10;dOgIdSuiYFs0r6BaIxEC6HgmoS1AayNVroGqmU7+qOapEV7lWkic4EeZwv+DlV93T36NJEPnwyKQ&#10;marYa2zTl/ixfcXLWVlezmacHSr+cX4xnZ8Pwql9ZJIC5hd0F5xJ8pMxKWdJ1+KE4zHEzwpaloyK&#10;RzTCbWwqTSzE7j7EPvwYRrknNtmKB6tSsHWPSjNTJ1I5OzeKurHIdoKuWEipXJz2rkbUqv89I1KZ&#10;MnEaMzLDDJiQtbF2xB4AUhO+xu65DvEpVeU+G5MnfyPWJ48Z+WRwcUxujQN8C8BSVcPJffxRpF6a&#10;pNIz1Ic1MoS+y4OXd4b0vhchrgVSW9MV0ajGB1q0ha7iMFicNYC/3vqf4qnbyMtZR2NS8fBzK1Bx&#10;Zr846sNP03NqBhbz5nw2L2mDLz3PLz1u294AXdOUHgUvs5nioz2aGqH9QRO9SqeSSzhJZ1dcRjxu&#10;bmI/vvQmSLVa5TCaJS/ivXvyMoEnVR2sthG0ya11UmdQjaYpX/8w+WlcX+5z1Ol9Wv4GAAD//wMA&#10;UEsDBBQABgAIAAAAIQAW+60p3gAAAAcBAAAPAAAAZHJzL2Rvd25yZXYueG1sTI5BT8JAFITvJvyH&#10;zTPxJtsibbB2SwyKHgyJosTr0n20Dd23TXeB8u99nOQ0mcxk5svng23FEXvfOFIQjyMQSKUzDVUK&#10;fr6X9zMQPmgyunWECs7oYV6MbnKdGXeiLzyuQyV4hHymFdQhdJmUvqzRaj92HRJnO9dbHdj2lTS9&#10;PvG4beUkilJpdUP8UOsOFzWW+/XBKujoNX5P3pafH6uXzePm1y12w+ys1N3t8PwEIuAQ/stwwWd0&#10;KJhp6w5kvGgVTKZTbl40BsH5Q8p+qyBJUpBFLq/5iz8AAAD//wMAUEsBAi0AFAAGAAgAAAAhALaD&#10;OJL+AAAA4QEAABMAAAAAAAAAAAAAAAAAAAAAAFtDb250ZW50X1R5cGVzXS54bWxQSwECLQAUAAYA&#10;CAAAACEAOP0h/9YAAACUAQAACwAAAAAAAAAAAAAAAAAvAQAAX3JlbHMvLnJlbHNQSwECLQAUAAYA&#10;CAAAACEAVdIEnFMCAADnBAAADgAAAAAAAAAAAAAAAAAuAgAAZHJzL2Uyb0RvYy54bWxQSwECLQAU&#10;AAYACAAAACEAFvutKd4AAAAHAQAADwAAAAAAAAAAAAAAAACtBAAAZHJzL2Rvd25yZXYueG1sUEsF&#10;BgAAAAAEAAQA8wAAALgFAAAAAA==&#10;" fillcolor="#5b9bd5 [3204]" strokecolor="#1f4d78 [1604]" strokeweight="1pt"/>
            </w:pict>
          </mc:Fallback>
        </mc:AlternateContent>
      </w:r>
      <w:r>
        <w:rPr>
          <w:noProof/>
        </w:rPr>
        <w:drawing>
          <wp:inline distT="0" distB="0" distL="114300" distR="114300" wp14:anchorId="1A561B85" wp14:editId="746A78A8">
            <wp:extent cx="2295525" cy="2295525"/>
            <wp:effectExtent l="0" t="0" r="9525" b="952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4BDE03" w14:textId="77777777" w:rsidR="009B40A0" w:rsidRDefault="009B40A0">
      <w:pPr>
        <w:spacing w:line="240" w:lineRule="exact"/>
        <w:rPr>
          <w:bCs/>
          <w:sz w:val="28"/>
          <w:szCs w:val="28"/>
        </w:rPr>
      </w:pPr>
    </w:p>
    <w:p w14:paraId="4A90D1F6" w14:textId="77777777" w:rsidR="009B40A0" w:rsidRDefault="00000000">
      <w:pPr>
        <w:numPr>
          <w:ilvl w:val="0"/>
          <w:numId w:val="2"/>
        </w:numPr>
        <w:ind w:firstLineChars="100" w:firstLine="24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运球-传球-投篮组合技术</w:t>
      </w:r>
    </w:p>
    <w:p w14:paraId="30D39F0A" w14:textId="77777777" w:rsidR="009B40A0" w:rsidRDefault="00000000">
      <w:pPr>
        <w:ind w:firstLineChars="300" w:firstLine="7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成绩评定细则：学生从篮筐下方端线起步运球绕第一立柱传球给立柱对面</w:t>
      </w:r>
      <w:r>
        <w:rPr>
          <w:rFonts w:ascii="微软雅黑" w:eastAsia="微软雅黑" w:hAnsi="微软雅黑" w:cs="微软雅黑" w:hint="eastAsia"/>
          <w:sz w:val="24"/>
        </w:rPr>
        <w:lastRenderedPageBreak/>
        <w:t>中线与边线交叉点的接球者，然后跑步绕过第二立柱，接回传球运球绕过第三立柱右手上篮，进球后抢到篮板球运球从原路线返回、绕过第三立柱传球给接球者、跑过第二立柱，接回传球运球绕过第一立柱采用左手上篮。以全场来回运球、传球进行计时的方法进行考核。要求分别以左右手上篮，没投中必须补中篮，共两个来回投4次篮。启动开始开表计时，最后一次上篮中篮停表。采用达标和技评相结合的方法评定成绩。每人测试两次取其中最好成绩为准（达标满分分值为20分）</w:t>
      </w:r>
    </w:p>
    <w:p w14:paraId="4188FFD9" w14:textId="77777777" w:rsidR="009B40A0" w:rsidRDefault="00000000">
      <w:pPr>
        <w:rPr>
          <w:bCs/>
          <w:sz w:val="84"/>
          <w:szCs w:val="8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3A3BFD7" wp14:editId="2C0369DB">
                <wp:simplePos x="0" y="0"/>
                <wp:positionH relativeFrom="column">
                  <wp:posOffset>2051685</wp:posOffset>
                </wp:positionH>
                <wp:positionV relativeFrom="paragraph">
                  <wp:posOffset>1886585</wp:posOffset>
                </wp:positionV>
                <wp:extent cx="619125" cy="306070"/>
                <wp:effectExtent l="6350" t="6350" r="22225" b="49530"/>
                <wp:wrapNone/>
                <wp:docPr id="28" name="矩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18560" y="7917180"/>
                          <a:ext cx="619125" cy="306070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3A2D98" w14:textId="77777777" w:rsidR="009B40A0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传球人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A3BFD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28" o:spid="_x0000_s1026" type="#_x0000_t61" style="position:absolute;left:0;text-align:left;margin-left:161.55pt;margin-top:148.55pt;width:48.75pt;height:24.1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8RYQIAAPsEAAAOAAAAZHJzL2Uyb0RvYy54bWysVN+P2jAMfp+0/yHK+2jL8eNAlBPidNOk&#10;0w4dm/Yc0oRWSuMsCRT2189JS0G70x6m8RDs2v5sf7GzeDjVihyFdRXonGaDlBKhORSV3uf0+7en&#10;T/eUOM90wRRokdOzcPRh+fHDojFzMYQSVCEsQRDt5o3Jaem9mSeJ46WomRuAERqNEmzNPKp2nxSW&#10;NYheq2SYppOkAVsYC1w4h18fWyNdRnwpBfcvUjrhicop1ubjaeO5C2eyXLD53jJTVrwrg/1DFTWr&#10;NCbtoR6ZZ+RgqzdQdcUtOJB+wKFOQMqKi9gDdpOlf3SzLZkRsRckx5meJvf/YPnX49ZsLNLQGDd3&#10;KIYuTtLW4R/rI6ec3k2z+/EE6TvndDrLUOuIEydPODpMslk2HFPC0eEunaTTaE+uQMY6/1lATYKQ&#10;00YUe/GKl7NmSsHBR+rY8dl5LATDLu6oXMuKkj8rESpT+lVIUhWYfBij48SItbLkyPCuGedC+6w1&#10;lawQ7edxir9w6Zikj4haBAzIslKqx+4AwjS+xW5hOv8QKuLA9cHp3wprg/uImBm074PrSoN9D0Bh&#10;V13m1v9CUktNYMmfdid0CeIOivPGEgvt5DvDnyq8gmfm/IZZHHW8VVxf/4KHVNDkFDqJkhLsr/e+&#10;B3+cQLRS0uDq5NT9PDArKFFfNM7mLBuNwq5FZTSeDlGxt5bdrUUf6jXgjWX4UBgexeDv1UWUFuof&#10;uOWrkBVNTHPMnVPu7UVZ+3al8Z3gYrWKbrhfhvlnvTU8gAeCNawOHmQVp+zKTkcgblichO41CCt8&#10;q0ev65u1/A0AAP//AwBQSwMEFAAGAAgAAAAhANfG4qPhAAAACwEAAA8AAABkcnMvZG93bnJldi54&#10;bWxMj8FOg0AQhu8mvsNmTLzZpYC0IkvTNDEmJh5aTXpd2BFQdpawS8G3dzzpbSb/l3++KXaL7cUF&#10;R985UrBeRSCQamc6ahS8vz3dbUH4oMno3hEq+EYPu/L6qtC5cTMd8XIKjeAS8rlW0IYw5FL6ukWr&#10;/coNSJx9uNHqwOvYSDPqmcttL+MoyqTVHfGFVg94aLH+Ok1WwWZf1SYN520Xvx5esvn4PPnPs1K3&#10;N8v+EUTAJfzB8KvP6lCyU+UmMl70CpI4WTOqIH7Y8MBEGkcZiIqj9D4BWRby/w/lDwAAAP//AwBQ&#10;SwECLQAUAAYACAAAACEAtoM4kv4AAADhAQAAEwAAAAAAAAAAAAAAAAAAAAAAW0NvbnRlbnRfVHlw&#10;ZXNdLnhtbFBLAQItABQABgAIAAAAIQA4/SH/1gAAAJQBAAALAAAAAAAAAAAAAAAAAC8BAABfcmVs&#10;cy8ucmVsc1BLAQItABQABgAIAAAAIQBEnm8RYQIAAPsEAAAOAAAAAAAAAAAAAAAAAC4CAABkcnMv&#10;ZTJvRG9jLnhtbFBLAQItABQABgAIAAAAIQDXxuKj4QAAAAsBAAAPAAAAAAAAAAAAAAAAALsEAABk&#10;cnMvZG93bnJldi54bWxQSwUGAAAAAAQABADzAAAAyQUAAAAA&#10;" adj="6300,24300" fillcolor="#5b9bd5 [3204]" strokecolor="#1f4d78 [1604]" strokeweight="1pt">
                <v:textbox>
                  <w:txbxContent>
                    <w:p w14:paraId="353A2D98" w14:textId="77777777" w:rsidR="009B40A0" w:rsidRDefault="0000000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传球人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A00CCBB" wp14:editId="2BBAD111">
                <wp:simplePos x="0" y="0"/>
                <wp:positionH relativeFrom="column">
                  <wp:posOffset>690245</wp:posOffset>
                </wp:positionH>
                <wp:positionV relativeFrom="paragraph">
                  <wp:posOffset>485140</wp:posOffset>
                </wp:positionV>
                <wp:extent cx="808990" cy="288925"/>
                <wp:effectExtent l="6350" t="6350" r="22860" b="47625"/>
                <wp:wrapNone/>
                <wp:docPr id="27" name="矩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6212205"/>
                          <a:ext cx="808990" cy="288925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C77A67" w14:textId="77777777" w:rsidR="009B40A0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第三立柱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0CCBB" id="矩形标注 27" o:spid="_x0000_s1027" type="#_x0000_t61" style="position:absolute;left:0;text-align:left;margin-left:54.35pt;margin-top:38.2pt;width:63.7pt;height:22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WREZgIAAAIFAAAOAAAAZHJzL2Uyb0RvYy54bWysVN+P2jAMfp+0/yHK++iPwQ0Q5YQ43TTp&#10;tEPHpj2HNKGV0jhLAoX99XPSUtDutIdpfUjt2P7sfLGzuD81ihyFdTXogmajlBKhOZS13hf0+7fH&#10;D1NKnGe6ZAq0KOhZOHq/fP9u0Zq5yKECVQpLEES7eWsKWnlv5knieCUa5kZghEajBNswj6rdJ6Vl&#10;LaI3KsnT9C5pwZbGAhfO4e5DZ6TLiC+l4P5ZSic8UQXF2nxcbVx3YU2WCzbfW2aqmvdlsH+oomG1&#10;xqQD1APzjBxs/QqqqbkFB9KPODQJSFlzEc+Ap8nSP06zrZgR8SxIjjMDTe7/wfKvx63ZWKShNW7u&#10;UAynOEnbhD/WR04FzbPpJP04oeRc0Ls8y/N00hEnTp5wdJim09kM6eXokE+nszzakyuQsc5/FtCQ&#10;IBS0FeVevODlrJlScPCROnZ8ch4LwbCLOyrXsqLkz0qEypR+EZLUZaguRseOEWtlyZHhXTPOhfZZ&#10;Z6pYKbrtSYpfqB2TDBFRi4ABWdZKDdg9QOjG19gdTO8fQkVsuCE4/VthXfAQETOD9kNwU2uwbwEo&#10;PFWfufO/kNRRE1jyp90JucF5DJ5hZwfleWOJhW4AnOGPNd7EE3N+wyx2PF4eTrF/xkUqaAsKvURJ&#10;BfbXW/vBHxsRrZS0OEEFdT8PzApK1BeNLTrLxuMwclEZTz7lqNhby+7Wog/NGvDiMnwvDI9i8Pfq&#10;IkoLzQ8c9lXIiiamOeYuKPf2oqx9N9n4XHCxWkU3HDPD/JPeGh7AA88aVgcPso7NdmWn5xEHLTZE&#10;/yiESb7Vo9f16Vr+BgAA//8DAFBLAwQUAAYACAAAACEAufBfU94AAAAKAQAADwAAAGRycy9kb3du&#10;cmV2LnhtbEyPQUvDQBCF74L/YRnBm90kljSm2ZRSEEHw0Cr0uslOk2h2NmQ3Tfz3jic9Pt7jm2+K&#10;3WJ7ccXRd44UxKsIBFLtTEeNgo/354cMhA+ajO4doYJv9LArb28KnRs30xGvp9AIhpDPtYI2hCGX&#10;0tctWu1XbkDi7uJGqwPHsZFm1DPDbS+TKEql1R3xhVYPeGix/jpNVsFmX9VmHc5Zl7wdXtP5+DL5&#10;z7NS93fLfgsi4BL+xvCrz+pQslPlJjJe9JyjbMNThqVrEDxIHtMYRMVNEj+BLAv5/4XyBwAA//8D&#10;AFBLAQItABQABgAIAAAAIQC2gziS/gAAAOEBAAATAAAAAAAAAAAAAAAAAAAAAABbQ29udGVudF9U&#10;eXBlc10ueG1sUEsBAi0AFAAGAAgAAAAhADj9If/WAAAAlAEAAAsAAAAAAAAAAAAAAAAALwEAAF9y&#10;ZWxzLy5yZWxzUEsBAi0AFAAGAAgAAAAhADTdZERmAgAAAgUAAA4AAAAAAAAAAAAAAAAALgIAAGRy&#10;cy9lMm9Eb2MueG1sUEsBAi0AFAAGAAgAAAAhALnwX1PeAAAACgEAAA8AAAAAAAAAAAAAAAAAwAQA&#10;AGRycy9kb3ducmV2LnhtbFBLBQYAAAAABAAEAPMAAADLBQAAAAA=&#10;" adj="6300,24300" fillcolor="#5b9bd5 [3204]" strokecolor="#1f4d78 [1604]" strokeweight="1pt">
                <v:textbox>
                  <w:txbxContent>
                    <w:p w14:paraId="0FC77A67" w14:textId="77777777" w:rsidR="009B40A0" w:rsidRDefault="0000000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第三立柱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114300" distR="114300" wp14:anchorId="38F33651" wp14:editId="6577A3A8">
            <wp:extent cx="4543425" cy="2295525"/>
            <wp:effectExtent l="0" t="0" r="9525" b="952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9CE42E4" wp14:editId="38E8FD05">
                <wp:simplePos x="0" y="0"/>
                <wp:positionH relativeFrom="column">
                  <wp:posOffset>2061845</wp:posOffset>
                </wp:positionH>
                <wp:positionV relativeFrom="paragraph">
                  <wp:posOffset>1161415</wp:posOffset>
                </wp:positionV>
                <wp:extent cx="809625" cy="297815"/>
                <wp:effectExtent l="6350" t="6350" r="22225" b="57785"/>
                <wp:wrapNone/>
                <wp:docPr id="26" name="矩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94710" y="6783705"/>
                          <a:ext cx="809625" cy="297815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017165" w14:textId="77777777" w:rsidR="009B40A0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第二立柱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E42E4" id="矩形标注 26" o:spid="_x0000_s1028" type="#_x0000_t61" style="position:absolute;left:0;text-align:left;margin-left:162.35pt;margin-top:91.45pt;width:63.75pt;height:23.4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s/aAIAAAIFAAAOAAAAZHJzL2Uyb0RvYy54bWysVEtv2zAMvg/YfxB0X/1o0jxQpwhSdBhQ&#10;rEGzYWdFlmIDsqhJSpzs14+SHSdYix2G+SCTIvmR+kTq/uHYKHIQ1tWgC5rdpJQIzaGs9a6g3789&#10;fZpS4jzTJVOgRUFPwtGHxccP962ZixwqUKWwBEG0m7emoJX3Zp4kjleiYe4GjNBolGAb5lG1u6S0&#10;rEX0RiV5mt4lLdjSWODCOdx97Ix0EfGlFNy/SOmEJ6qgWJuPq43rNqzJ4p7Nd5aZquZ9GewfqmhY&#10;rTHpAPXIPCN7W7+BampuwYH0NxyaBKSsuYhnwNNk6R+n2VTMiHgWJMeZgSb3/2D518PGrC3S0Bo3&#10;dyiGUxylbcIf6yPHgt7ezkaTDOk7FfRuMr2dpOOOOHH0hKPDNJ3d5WNKODrks8k0i/bkAmSs858F&#10;NCQIBW1FuROveDkrphTsfaSOHZ6dx0Iw7OyOyqWsKPmTEqEypV+FJHWJyfMYHTtGrJQlB4Z3zTgX&#10;2medqWKl6LbHKX6hdkwyREQtAgZkWSs1YPcAoRvfYncwvX8IFbHhhuD0b4V1wUNEzAzaD8FNrcG+&#10;B6DwVH3mzv9MUkdNYMkft0fkJlCDnmFnC+VpbYmFbgCc4U813sQzc37NLHY8Xi5OsX/BRSpoCwq9&#10;REkF9td7+8EfGxGtlLQ4QQV1P/fMCkrUF40tOstGozByURmNJzkq9tqyvbbofbMCvLgM3wvDoxj8&#10;vTqL0kLzA4d9GbKiiWmOuQvKvT0rK99NNj4XXCyX0Q3HzDD/rDeGB/DAs4bl3oOsY7Nd2Ol5xEGL&#10;DdE/CmGSr/XodXm6Fr8BAAD//wMAUEsDBBQABgAIAAAAIQC1kb0+4AAAAAsBAAAPAAAAZHJzL2Rv&#10;d25yZXYueG1sTI9BS8NAEIXvgv9hGcGb3bjWNo3ZlFIQQfDQKvS6yY5JNDsbspsm/nvHUz0O7+O9&#10;b/Lt7DpxxiG0njTcLxIQSJW3LdUaPt6f71IQIRqypvOEGn4wwLa4vspNZv1EBzwfYy24hEJmNDQx&#10;9pmUoWrQmbDwPRJnn35wJvI51NIOZuJy10mVJCvpTEu80Jge9w1W38fRaVjvysou4ylt1dv+dTUd&#10;XsbwddL69mbePYGIOMcLDH/6rA4FO5V+JBtEp+FBLdeMcpCqDQgmlo9KgSg1KLVJQRa5/P9D8QsA&#10;AP//AwBQSwECLQAUAAYACAAAACEAtoM4kv4AAADhAQAAEwAAAAAAAAAAAAAAAAAAAAAAW0NvbnRl&#10;bnRfVHlwZXNdLnhtbFBLAQItABQABgAIAAAAIQA4/SH/1gAAAJQBAAALAAAAAAAAAAAAAAAAAC8B&#10;AABfcmVscy8ucmVsc1BLAQItABQABgAIAAAAIQBfhSs/aAIAAAIFAAAOAAAAAAAAAAAAAAAAAC4C&#10;AABkcnMvZTJvRG9jLnhtbFBLAQItABQABgAIAAAAIQC1kb0+4AAAAAsBAAAPAAAAAAAAAAAAAAAA&#10;AMIEAABkcnMvZG93bnJldi54bWxQSwUGAAAAAAQABADzAAAAzwUAAAAA&#10;" adj="6300,24300" fillcolor="#5b9bd5 [3204]" strokecolor="#1f4d78 [1604]" strokeweight="1pt">
                <v:textbox>
                  <w:txbxContent>
                    <w:p w14:paraId="52017165" w14:textId="77777777" w:rsidR="009B40A0" w:rsidRDefault="0000000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第二立柱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D3F7AA3" wp14:editId="6750A68A">
                <wp:simplePos x="0" y="0"/>
                <wp:positionH relativeFrom="column">
                  <wp:posOffset>3441700</wp:posOffset>
                </wp:positionH>
                <wp:positionV relativeFrom="paragraph">
                  <wp:posOffset>257175</wp:posOffset>
                </wp:positionV>
                <wp:extent cx="733425" cy="278765"/>
                <wp:effectExtent l="6350" t="6350" r="22225" b="57785"/>
                <wp:wrapNone/>
                <wp:docPr id="25" name="矩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09185" y="6183630"/>
                          <a:ext cx="733425" cy="278765"/>
                        </a:xfrm>
                        <a:prstGeom prst="wedgeRect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86DBB" w14:textId="77777777" w:rsidR="009B40A0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第一立柱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7AA3" id="矩形标注 25" o:spid="_x0000_s1029" type="#_x0000_t61" style="position:absolute;left:0;text-align:left;margin-left:271pt;margin-top:20.25pt;width:57.75pt;height:21.9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SlZgIAAAIFAAAOAAAAZHJzL2Uyb0RvYy54bWysVEtv2zAMvg/YfxB0X/3Is0GdIkjRYUCx&#10;Bs2GnRVZig3IoiYpcbJfP0p2nGItdhjmg0yJ5EfyE6m7+1OjyFFYV4MuaHaTUiI0h7LW+4J+//b4&#10;aU6J80yXTIEWBT0LR++XHz/ctWYhcqhAlcISBNFu0ZqCVt6bRZI4XomGuRswQqNSgm2Yx63dJ6Vl&#10;LaI3KsnTdJq0YEtjgQvn8PShU9JlxJdScP8spROeqIJibj6uNq67sCbLO7bYW2aqmvdpsH/IomG1&#10;xqAD1APzjBxs/QaqqbkFB9LfcGgSkLLmItaA1WTpH9VsK2ZErAXJcWagyf0/WP71uDUbizS0xi0c&#10;iqGKk7RN+GN+5FTQ8W16m80nlJwLOs3mo+moJ06cPOFoMBuNxjnqORrks/lsOgnEJlcgY53/LKAh&#10;QShoK8q9eMHLWTOl4OAjdez45HzndjFHjGtaUfJnJUJmSr8ISeoSg+fRO3aMWCtLjgzvmnEutM86&#10;VcVK0R1PUvz63AaPmGkEDMiyVmrA7gFCN77F7nLt7YOriA03OKd/S6xzHjxiZNB+cG5qDfY9AIVV&#10;9ZE7+wtJHTWBJX/anZCbgo6CZTjZQXneWGKhGwBn+GONN/HEnN8wix2Ps4FT7J9xkQragkIvUVKB&#10;/fXeebDHRkQtJS1OUEHdzwOzghL1RWOL3mbjcRi5uBlPZjlu7GvN7rVGH5o14MVl+F4YHsVg79VF&#10;lBaaHzjsqxAVVUxzjF1Q7u1ls/bdZONzwcVqFc1wzAzzT3preAAPPGtYHTzIOjbblZ2eRxy02BD9&#10;oxAm+fU+Wl2fruVvAAAA//8DAFBLAwQUAAYACAAAACEAFHO5nN8AAAAJAQAADwAAAGRycy9kb3du&#10;cmV2LnhtbEyPQUvDQBCF74L/YRnBm90YkjTETEopiCB4aCv0usmOSTS7G7KbJv57x5Pe3vAeb75X&#10;7lYziCtNvncW4XETgSDbON3bFuH9/PyQg/BBWa0GZwnhmzzsqtubUhXaLfZI11NoBZdYXyiELoSx&#10;kNI3HRnlN24ky96Hm4wKfE6t1JNauNwMMo6iTBrVW/7QqZEOHTVfp9kgbPd1o5Nwyfv47fCaLceX&#10;2X9eEO/v1v0TiEBr+AvDLz6jQ8VMtZut9mJASJOYtwSEJEpBcCBLtyxqhDxJQFal/L+g+gEAAP//&#10;AwBQSwECLQAUAAYACAAAACEAtoM4kv4AAADhAQAAEwAAAAAAAAAAAAAAAAAAAAAAW0NvbnRlbnRf&#10;VHlwZXNdLnhtbFBLAQItABQABgAIAAAAIQA4/SH/1gAAAJQBAAALAAAAAAAAAAAAAAAAAC8BAABf&#10;cmVscy8ucmVsc1BLAQItABQABgAIAAAAIQCERuSlZgIAAAIFAAAOAAAAAAAAAAAAAAAAAC4CAABk&#10;cnMvZTJvRG9jLnhtbFBLAQItABQABgAIAAAAIQAUc7mc3wAAAAkBAAAPAAAAAAAAAAAAAAAAAMAE&#10;AABkcnMvZG93bnJldi54bWxQSwUGAAAAAAQABADzAAAAzAUAAAAA&#10;" adj="6300,24300" fillcolor="#5b9bd5 [3204]" strokecolor="#1f4d78 [1604]" strokeweight="1pt">
                <v:textbox>
                  <w:txbxContent>
                    <w:p w14:paraId="5F286DBB" w14:textId="77777777" w:rsidR="009B40A0" w:rsidRDefault="0000000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第一立柱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11E87B" wp14:editId="7610832F">
                <wp:simplePos x="0" y="0"/>
                <wp:positionH relativeFrom="column">
                  <wp:posOffset>952500</wp:posOffset>
                </wp:positionH>
                <wp:positionV relativeFrom="paragraph">
                  <wp:posOffset>745490</wp:posOffset>
                </wp:positionV>
                <wp:extent cx="1299210" cy="808355"/>
                <wp:effectExtent l="0" t="0" r="15240" b="1079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9360" y="6043930"/>
                          <a:ext cx="1299210" cy="80835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EC09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26" type="#_x0000_t32" style="position:absolute;left:0;text-align:left;margin-left:75pt;margin-top:58.7pt;width:102.3pt;height:63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i50QEAAPIDAAAOAAAAZHJzL2Uyb0RvYy54bWysU9uO0zAQfUfiHyy/01y6WzVV033oAi8I&#10;Vlw+wOuMG0uObY1N0/49YydtEayEQLxM7HjOmTnH4+3DaTDsCBi0sy2vFiVnYKXrtD20/NvXd2/W&#10;nIUobCeMs9DyMwT+sHv9ajv6DdSud6YDZERiw2b0Le9j9JuiCLKHQYSF82DpUDkcRKQtHooOxUjs&#10;gynqslwVo8POo5MQAv19nA75LvMrBTJ+UipAZKbl1FvMEXN8TrHYbcXmgML3Ws5tiH/oYhDaUtEr&#10;1aOIgn1H/RvVoCW64FRcSDcUTiktIWsgNVX5i5ovvfCQtZA5wV9tCv+PVn487u0Tkg2jD5vgnzCp&#10;OCkc0pf6Y6eW13dNs1yRfeeWr8q7ZbOcjYNTZJISqrpp6ooSJGWsy/Xy/j45W9yYPIb4HtzA0qLl&#10;IaLQhz7unbV0Rw6r7J44fghxAl4AqQ1jU+xBdG9tx+LZ0yAJRDdO1xeFNi8cUPUELG7C8iqeDUyk&#10;n0Ex3aX2c/E8c7A3yI6CpkVICTZWsw5jKTvBlDbmCiz/DJzzExTyPP4N+IrIlZ2NV/CgrcOXqsfT&#10;pWU15V8cmHQnC55dd85Xnq2hwco3NT+CNLk/7zP89lR3PwAAAP//AwBQSwMEFAAGAAgAAAAhAAY6&#10;of3hAAAACwEAAA8AAABkcnMvZG93bnJldi54bWxMj8FOwzAQRO9I/IO1SFwQtVPSBkKcCiEhIXIi&#10;RYijmyxJIF6b2G3D37Oc4LajHc28KTazHcUBpzA40pAsFAikxrUDdRpetg+X1yBCNNSa0RFq+MYA&#10;m/L0pDB56470jIc6doJDKORGQx+jz6UMTY/WhIXzSPx7d5M1keXUyXYyRw63o1wqtZbWDMQNvfF4&#10;32PzWe+tBl+/Kfp6vXl6rOxHtvV1NScXldbnZ/PdLYiIc/wzwy8+o0PJTDu3pzaIkfVK8ZbIR5Kl&#10;INhxtUrXIHYalmmagSwL+X9D+QMAAP//AwBQSwECLQAUAAYACAAAACEAtoM4kv4AAADhAQAAEwAA&#10;AAAAAAAAAAAAAAAAAAAAW0NvbnRlbnRfVHlwZXNdLnhtbFBLAQItABQABgAIAAAAIQA4/SH/1gAA&#10;AJQBAAALAAAAAAAAAAAAAAAAAC8BAABfcmVscy8ucmVsc1BLAQItABQABgAIAAAAIQDSK0i50QEA&#10;APIDAAAOAAAAAAAAAAAAAAAAAC4CAABkcnMvZTJvRG9jLnhtbFBLAQItABQABgAIAAAAIQAGOqH9&#10;4QAAAAsBAAAPAAAAAAAAAAAAAAAAACsEAABkcnMvZG93bnJldi54bWxQSwUGAAAAAAQABADzAAAA&#10;OQUAAAAA&#10;" strokecolor="#5b9bd5 [3204]" strokeweight=".5pt">
                <v:stroke startarrow="open"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2858D5E" wp14:editId="088D538D">
                <wp:simplePos x="0" y="0"/>
                <wp:positionH relativeFrom="column">
                  <wp:posOffset>1356360</wp:posOffset>
                </wp:positionH>
                <wp:positionV relativeFrom="paragraph">
                  <wp:posOffset>1028065</wp:posOffset>
                </wp:positionV>
                <wp:extent cx="923925" cy="1160145"/>
                <wp:effectExtent l="0" t="0" r="9525" b="190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42260" y="6386830"/>
                          <a:ext cx="923925" cy="1160145"/>
                        </a:xfrm>
                        <a:prstGeom prst="straightConnector1">
                          <a:avLst/>
                        </a:prstGeom>
                        <a:ln w="28575" cmpd="dbl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816F8" id="直接箭头连接符 24" o:spid="_x0000_s1026" type="#_x0000_t32" style="position:absolute;left:0;text-align:left;margin-left:106.8pt;margin-top:80.95pt;width:72.75pt;height:91.3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/oDAIAAHsEAAAOAAAAZHJzL2Uyb0RvYy54bWysVMuO0zAU3SPxD5b3TB6dlk7VdBYtwwbB&#10;iMcHuH40lvySbZrm77m2MykwIyQQWTh2fM+55x5fZ3t/0QqduQ/Smg43NzVG3FDLpDl1+NvXhzdr&#10;jEIkhhFlDe/wyAO+371+tR3chre2t4pxj4DEhM3gOtzH6DZVFWjPNQk31nEDm8J6TSIs/alingzA&#10;rlXV1vWqGqxnzlvKQ4Cvh7KJd5lfCE7jJyECj0h1GLTFPPo8HtNY7bZkc/LE9ZJOMsg/qNBEGkg6&#10;Ux1IJOi7l8+otKTeBiviDbW6skJIynMNUE1T/1bNl544nmsBc4KbbQr/j5Z+PO/NowcbBhc2wT36&#10;VMVFeJ3eoA9dOtyub9t2BfaNHV4t1qv1YjKOXyKiEHDXLu7aJUYUAppmVTe3y+RsdWVyPsT33GqU&#10;Jh0O0RN56uPeGgNnZH2T3SPnDyEW4BMgyVAGDUnF8m3KoR3rMDuqjAhWSfYglUpxuWv4Xnl0JnDe&#10;hFJuYmEOPWG8fF7W8EzyZkQW+wtZEnAgoS+gMIaDjaVdek7YO8NQHB10NPHeDmUjEqle2AAblIEE&#10;V4fzLI6Kl+o+c4EkAx8nran5n5dRfFEGohNMQNEzsC5m/Ak4xScozxfjb8AzIme2Js5gLY31L2WP&#10;l2YyWZT4JwdK3cmCo2Vj7r1sDXR4PoXpNqYr9PM6w6//jN0PAAAA//8DAFBLAwQUAAYACAAAACEA&#10;SQ6WxuIAAAALAQAADwAAAGRycy9kb3ducmV2LnhtbEyPsU7DMBCG90q8g3VIbK2TtkQkxKlSoooB&#10;MdDCwObGbhJhnyPbbcPbc0yw3en/9N935Wayhl20D4NDAekiAaaxdWrATsD7YTd/ABaiRCWNQy3g&#10;WwfYVDezUhbKXfFNX/axY1SCoZAC+hjHgvPQ9trKsHCjRspOzlsZafUdV15eqdwavkySjFs5IF3o&#10;5aifet1+7c9WQLP1H1vzmZ8Oze615nWLTfbyLMTd7VQ/Aot6in8w/OqTOlTkdHRnVIEZAct0lRFK&#10;QZbmwIhY3ecpsCMN63UGvCr5/x+qHwAAAP//AwBQSwECLQAUAAYACAAAACEAtoM4kv4AAADhAQAA&#10;EwAAAAAAAAAAAAAAAAAAAAAAW0NvbnRlbnRfVHlwZXNdLnhtbFBLAQItABQABgAIAAAAIQA4/SH/&#10;1gAAAJQBAAALAAAAAAAAAAAAAAAAAC8BAABfcmVscy8ucmVsc1BLAQItABQABgAIAAAAIQAhuA/o&#10;DAIAAHsEAAAOAAAAAAAAAAAAAAAAAC4CAABkcnMvZTJvRG9jLnhtbFBLAQItABQABgAIAAAAIQBJ&#10;DpbG4gAAAAsBAAAPAAAAAAAAAAAAAAAAAGYEAABkcnMvZG93bnJldi54bWxQSwUGAAAAAAQABADz&#10;AAAAdQUAAAAA&#10;" strokecolor="#1f4d78 [1604]" strokeweight="2.25pt">
                <v:stroke dashstyle="1 1" startarrow="open" endarrow="open" linestyle="thinThi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0CAFA33" wp14:editId="75ED5648">
                <wp:simplePos x="0" y="0"/>
                <wp:positionH relativeFrom="column">
                  <wp:posOffset>2199005</wp:posOffset>
                </wp:positionH>
                <wp:positionV relativeFrom="paragraph">
                  <wp:posOffset>2188210</wp:posOffset>
                </wp:positionV>
                <wp:extent cx="161925" cy="210185"/>
                <wp:effectExtent l="15240" t="24130" r="32385" b="32385"/>
                <wp:wrapNone/>
                <wp:docPr id="17" name="太阳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8680" y="7226935"/>
                          <a:ext cx="161925" cy="210185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18117C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太阳形 17" o:spid="_x0000_s1026" type="#_x0000_t183" style="position:absolute;left:0;text-align:left;margin-left:173.15pt;margin-top:172.3pt;width:12.75pt;height:16.5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piGUwIAAOMEAAAOAAAAZHJzL2Uyb0RvYy54bWysVN9vGjEMfp+0/yHK+7gfBQqIo0JUnSZV&#10;K2o37TnkEu6kXJwlgYP99XNyx1Gt1R6m8RDss/3Z/mJneXdqFDkK62rQBc1GKSVCcyhrvS/o928P&#10;n2aUOM90yRRoUdCzcPRu9fHDsjULkUMFqhSWIIh2i9YUtPLeLJLE8Uo0zI3ACI1GCbZhHlW7T0rL&#10;WkRvVJKn6TRpwZbGAhfO4df7zkhXEV9Kwf2TlE54ogqKtfl42njuwpmslmyxt8xUNe/LYP9QRcNq&#10;jUkHqHvmGTnY+g1UU3MLDqQfcWgSkLLmIvaA3WTpH928VMyI2AuS48xAk/t/sPzr8cVsLdLQGrdw&#10;KIYuTtI24R/rI6eC3ozT2XSG9J0Lepvn0/nNpCNOnDzh6JBNs3k+oYSjQ56l2SzakyuQsc5/FtCQ&#10;IBTUHTq22PHRecyNnhcPVK6VRMmflQjFKP0sJKlLzJdHruOQiI2y5MjwehnnQvusM1WsFN3nSYq/&#10;UC4mGSKiFgEDsqyVGrB7gDCAb7E7mN4/hIo4Y0Nw+rfCuuAhImYG7YfgptZg3wNQ2FWfufO/kNRR&#10;E1jaQXneWmKhm3Bn+EONVD8y57fM4kjj7eGa+ic8pIK2oNBLlFRgf733PfjjpKGVkhZXBO/t54FZ&#10;QYn6onEG59l4HHYqKuPJbY6KfW3ZvbboQ7MBvKYMHwTDoxj8vbqI0kLzA7d5HbKiiWmOuQvKvb0o&#10;G9+tLr4HXKzX0Q33yDD/qF8MD+CBVQ3rgwdZx9G6stOzhpsUr7/f+rCqr/XodX2bVr8BAAD//wMA&#10;UEsDBBQABgAIAAAAIQCkc8i93gAAAAsBAAAPAAAAZHJzL2Rvd25yZXYueG1sTI/BboMwEETvlfIP&#10;1lbqrTEpKUQUE6WVIlXi1CQfYPAGUPAaYSchf9/l1N5mtE+zM/l2sr244eg7RwpWywgEUu1MR42C&#10;03H/ugHhgyaje0eo4IEetsXiKdeZcXf6wdshNIJDyGdaQRvCkEnp6xat9ks3IPHt7EarA9uxkWbU&#10;dw63vXyLokRa3RF/aPWAXy3Wl8PVKjh3jzR8l/sy+qRj+e6HU1VtLkq9PE+7DxABp/AHw1yfq0PB&#10;nSp3JeNFryBeJzGjs1gnIJiI0xWPqWaRpiCLXP7fUPwCAAD//wMAUEsBAi0AFAAGAAgAAAAhALaD&#10;OJL+AAAA4QEAABMAAAAAAAAAAAAAAAAAAAAAAFtDb250ZW50X1R5cGVzXS54bWxQSwECLQAUAAYA&#10;CAAAACEAOP0h/9YAAACUAQAACwAAAAAAAAAAAAAAAAAvAQAAX3JlbHMvLnJlbHNQSwECLQAUAAYA&#10;CAAAACEAQYaYhlMCAADjBAAADgAAAAAAAAAAAAAAAAAuAgAAZHJzL2Uyb0RvYy54bWxQSwECLQAU&#10;AAYACAAAACEApHPIvd4AAAALAQAADwAAAAAAAAAAAAAAAACtBAAAZHJzL2Rvd25yZXYueG1sUEsF&#10;BgAAAAAEAAQA8wAAALg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D140D9B" wp14:editId="755ABA1D">
                <wp:simplePos x="0" y="0"/>
                <wp:positionH relativeFrom="column">
                  <wp:posOffset>2318385</wp:posOffset>
                </wp:positionH>
                <wp:positionV relativeFrom="paragraph">
                  <wp:posOffset>967105</wp:posOffset>
                </wp:positionV>
                <wp:extent cx="762000" cy="1238250"/>
                <wp:effectExtent l="0" t="0" r="0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18610" y="6291580"/>
                          <a:ext cx="762000" cy="1238250"/>
                        </a:xfrm>
                        <a:prstGeom prst="straightConnector1">
                          <a:avLst/>
                        </a:prstGeom>
                        <a:ln w="28575" cmpd="dbl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ot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9E0E58" id="直接箭头连接符 23" o:spid="_x0000_s1026" type="#_x0000_t32" style="position:absolute;left:0;text-align:left;margin-left:182.55pt;margin-top:76.15pt;width:60pt;height:97.5pt;flip:x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EZFAIAAIUEAAAOAAAAZHJzL2Uyb0RvYy54bWysVMGO0zAUvCPxD5bvNE2g3VI13UPLwgHB&#10;aoEPcO3nxpJjW7Zpmr/n2W6zwK6QQFysJO/NvJmxnc3tudfkBD4oa1paz+aUgOFWKHNs6bevd69W&#10;lITIjGDaGmjpCIHebl++2AxuDY3trBbgCZKYsB5cS7sY3bqqAu+gZ2FmHRgsSut7FvHVHyvh2YDs&#10;va6a+XxZDdYL5y2HEPDrvhTpNvNLCTx+ljJAJLqlqC3m1ef1kNZqu2Hro2euU/wig/2Dip4pg0Mn&#10;qj2LjHz36glVr7i3wco447avrJSKQ/aAbur5b26+dMxB9oLhBDfFFP4fLf902pl7jzEMLqyDu/fJ&#10;xVn6nkit3Afc0+wLlZJzS9/U9WpZY5BjS5fN23qxukQI50g4NtwscVewzrGhbl6vmkVuqApn4nY+&#10;xPdge5IeWhqiZ+rYxZ01BnfL+jKPnT6GiKoQeAUksDZkaGmzWtwscEbvREvFQWeFwWol7pTWqS+f&#10;H9hpT04Md55xDiYW5tAxAeXzAqVe5U2IPPMXsiRgz0JXQGEMexvLwemAiXdGkDg6PNvMezuUQmRK&#10;P1NAN9rggMes81McNRR3DyCJEpjjRWu6Bk9tlFy0we4Ek2h6As5LGH8CXvoTFPIV+RvwhMiTrYkT&#10;uFfG+uemx3OdUkHzsvRfEyi+UwQHK8Z8CnM0eNZz++Vepsv083uGP/49tj8AAAD//wMAUEsDBBQA&#10;BgAIAAAAIQBW9pm63gAAAAsBAAAPAAAAZHJzL2Rvd25yZXYueG1sTI/LTsMwEEX3SPyDNUjsqPNq&#10;iUKcqqoEYodo6d6Jp0lEbEe2mwS+numKLmfO1Z0z5XbRA5vQ+d4aAfEqAoamsao3rYCv4+tTDswH&#10;aZQcrEEBP+hhW93flbJQdjafOB1Cy6jE+EIK6EIYC85906GWfmVHNMTO1mkZaHQtV07OVK4HnkTR&#10;hmvZG7rQyRH3HTbfh4sWsJyzU/T2vvuoJ3ea4zE5Yr7/FeLxYdm9AAu4hP8wXPVJHSpyqu3FKM8G&#10;AelmHVOUwDpJgVEiy6+bmlD2nAKvSn77Q/UHAAD//wMAUEsBAi0AFAAGAAgAAAAhALaDOJL+AAAA&#10;4QEAABMAAAAAAAAAAAAAAAAAAAAAAFtDb250ZW50X1R5cGVzXS54bWxQSwECLQAUAAYACAAAACEA&#10;OP0h/9YAAACUAQAACwAAAAAAAAAAAAAAAAAvAQAAX3JlbHMvLnJlbHNQSwECLQAUAAYACAAAACEA&#10;8vnhGRQCAACFBAAADgAAAAAAAAAAAAAAAAAuAgAAZHJzL2Uyb0RvYy54bWxQSwECLQAUAAYACAAA&#10;ACEAVvaZut4AAAALAQAADwAAAAAAAAAAAAAAAABuBAAAZHJzL2Rvd25yZXYueG1sUEsFBgAAAAAE&#10;AAQA8wAAAHkFAAAAAA==&#10;" strokecolor="#1f4d78 [1604]" strokeweight="2.25pt">
                <v:stroke dashstyle="1 1" startarrow="open" endarrow="open" linestyle="thinThi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4A2DD54" wp14:editId="67119D7B">
                <wp:simplePos x="0" y="0"/>
                <wp:positionH relativeFrom="column">
                  <wp:posOffset>3594735</wp:posOffset>
                </wp:positionH>
                <wp:positionV relativeFrom="paragraph">
                  <wp:posOffset>719455</wp:posOffset>
                </wp:positionV>
                <wp:extent cx="704850" cy="419100"/>
                <wp:effectExtent l="2540" t="3810" r="16510" b="1524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690360" y="5443855"/>
                          <a:ext cx="70485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257CBF" id="直接箭头连接符 22" o:spid="_x0000_s1026" type="#_x0000_t32" style="position:absolute;left:0;text-align:left;margin-left:283.05pt;margin-top:56.65pt;width:55.5pt;height:3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vAzAEAANgDAAAOAAAAZHJzL2Uyb0RvYy54bWysU8GO0zAQvSPxD5bvNMluW7pR0z10gQuC&#10;FbAf4HXGjSXHtsamSf+esdOmCBDSIi6TODPvzZvnyfZ+7A07AgbtbMOrRckZWOlabQ8Nf/r2/s2G&#10;sxCFbYVxFhp+gsDvd69fbQdfw43rnGkBGZHYUA++4V2Mvi6KIDvoRVg4D5aSymEvIh3xULQoBmLv&#10;TXFTluticNh6dBJCoK8PU5LvMr9SIONnpQJEZhpO2mKOmONzisVuK+oDCt9peZYh/kFFL7SlpjPV&#10;g4iCfUf9G1WvJbrgVFxI1xdOKS0hz0DTVOUv03zthIc8C5kT/GxT+H+08tNxbx+RbBh8qIN/xDTF&#10;qLBPT9LHxoav13fl7ZrsOzV8tVzeblaryTgYI5NU8LZcblaUl1SwrO6qMhtbXIk8hvgBXM/SS8ND&#10;RKEPXdw7a+mKHFbZPHH8GCJJIeAFkFQYm2IU2ryzLYsnT3skEN2QRFBtyhdX+fktngxM2C+gmG5J&#10;5NQjbxbsDbKjoJ0QUoKN1cxE1QmmtDEzsMzi/go81yco5K17CXhG5M7Oxhnca+vwT93jeJGspvqL&#10;A9PcyYJn157yxWZraH2yV+dVT/v58znDrz/k7gcAAAD//wMAUEsDBBQABgAIAAAAIQBX6TnG3wAA&#10;AAsBAAAPAAAAZHJzL2Rvd25yZXYueG1sTI9BS8NAEIXvgv9hGcGb3cRgYtNsiggVPCiYCr1us2M2&#10;NDsbstsm/nvHkx7nvY8371XbxQ3iglPoPSlIVwkIpNabnjoFn/vd3SOIEDUZPXhCBd8YYFtfX1W6&#10;NH6mD7w0sRMcQqHUCmyMYyllaC06HVZ+RGLvy09ORz6nTppJzxzuBnmfJLl0uif+YPWIzxbbU3N2&#10;CnZJ87I/LHHsT937aOfXN0xxrdTtzfK0ARFxiX8w/Nbn6lBzp6M/kwliUPCQ5ymjbKRZBoKJvChY&#10;ObJSrDOQdSX/b6h/AAAA//8DAFBLAQItABQABgAIAAAAIQC2gziS/gAAAOEBAAATAAAAAAAAAAAA&#10;AAAAAAAAAABbQ29udGVudF9UeXBlc10ueG1sUEsBAi0AFAAGAAgAAAAhADj9If/WAAAAlAEAAAsA&#10;AAAAAAAAAAAAAAAALwEAAF9yZWxzLy5yZWxzUEsBAi0AFAAGAAgAAAAhAOmse8DMAQAA2AMAAA4A&#10;AAAAAAAAAAAAAAAALgIAAGRycy9lMm9Eb2MueG1sUEsBAi0AFAAGAAgAAAAhAFfpOcbfAAAACwEA&#10;AA8AAAAAAAAAAAAAAAAAJgQAAGRycy9kb3ducmV2LnhtbFBLBQYAAAAABAAEAPMAAAAyBQAAAAA=&#10;" strokecolor="#5b9bd5 [3204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D359D7" wp14:editId="2C2A64FF">
                <wp:simplePos x="0" y="0"/>
                <wp:positionH relativeFrom="column">
                  <wp:posOffset>3589655</wp:posOffset>
                </wp:positionH>
                <wp:positionV relativeFrom="paragraph">
                  <wp:posOffset>678815</wp:posOffset>
                </wp:positionV>
                <wp:extent cx="971550" cy="459740"/>
                <wp:effectExtent l="0" t="8255" r="0" b="825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94630" y="5539105"/>
                          <a:ext cx="971550" cy="45974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6509B7" id="直接箭头连接符 18" o:spid="_x0000_s1026" type="#_x0000_t32" style="position:absolute;left:0;text-align:left;margin-left:282.65pt;margin-top:53.45pt;width:76.5pt;height:36.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4UY0gEAAPEDAAAOAAAAZHJzL2Uyb0RvYy54bWysU02P0zAQvSPxHyzfaZJus0ujpnvoAhcE&#10;qwV+gNcZN5Yc2xqbpvn3jJ1+IFghgbhM7HjemzfP4839cTDsABi0sy2vFiVnYKXrtN23/NvX92/e&#10;chaisJ0wzkLLJwj8fvv61Wb0DSxd70wHyIjEhmb0Le9j9E1RBNnDIMLCebB0qBwOItIW90WHYiT2&#10;wRTLsrwtRoedRychBPr7MB/ybeZXCmT8rFSAyEzLSVvMEXN8TrHYbkSzR+F7LU8yxD+oGIS2VPRC&#10;9SCiYN9R/0Y1aIkuOBUX0g2FU0pLyD1QN1X5SzdfeuEh90LmBH+xKfw/WvnpsLOPSDaMPjTBP2Lq&#10;4qhwSF/Sx44tr5fr1e0N2TfRur5ZV2U9GwfHyCQlrO+quqZzSQmren23ysYWVyKPIX4AN7C0aHmI&#10;KPS+jztnLV2RwyqbJw4fQyQpBDwDkgpjU+xBdO9sx+LkaY4EohtnEVFo88IBkSRgce0rr+JkYCZ9&#10;AsV0R+rn4nnkYGeQHQQNi5ASbKxSicxE2QmmtDEXYJlV/xF4yk9QyOP4N+ALIld2Nl7Ag7YOX6oe&#10;j2fJas4/OzD3nSx4dt2UbzxbQ3OVOzy9gTS4P+8z/PpStz8AAAD//wMAUEsDBBQABgAIAAAAIQDv&#10;iqGk4QAAAAsBAAAPAAAAZHJzL2Rvd25yZXYueG1sTI/BTsMwEETvSPyDtUhcELVD1aQJcSqEhITI&#10;iRShHt3YTQLx2sRuG/6e5QTHnXmanSk3sx3ZyUxhcCghWQhgBlunB+wkvG2fbtfAQlSo1ejQSPg2&#10;ATbV5UWpCu3O+GpOTewYhWAolIQ+Rl9wHtreWBUWzhsk7+AmqyKdU8f1pM4Ubkd+J0TKrRqQPvTK&#10;m8fetJ/N0UrwzU7g13v+8lzbj2zrm3pObmopr6/mh3tg0czxD4bf+lQdKuq0d0fUgY0SVulqSSgZ&#10;Is2BEZEla1L2pGT5EnhV8v8bqh8AAAD//wMAUEsBAi0AFAAGAAgAAAAhALaDOJL+AAAA4QEAABMA&#10;AAAAAAAAAAAAAAAAAAAAAFtDb250ZW50X1R5cGVzXS54bWxQSwECLQAUAAYACAAAACEAOP0h/9YA&#10;AACUAQAACwAAAAAAAAAAAAAAAAAvAQAAX3JlbHMvLnJlbHNQSwECLQAUAAYACAAAACEAyPuFGNIB&#10;AADxAwAADgAAAAAAAAAAAAAAAAAuAgAAZHJzL2Uyb0RvYy54bWxQSwECLQAUAAYACAAAACEA74qh&#10;pOEAAAALAQAADwAAAAAAAAAAAAAAAAAsBAAAZHJzL2Rvd25yZXYueG1sUEsFBgAAAAAEAAQA8wAA&#10;ADoFAAAAAA==&#10;" strokecolor="#5b9bd5 [3204]" strokeweight=".5pt">
                <v:stroke startarrow="open"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17166F2" wp14:editId="268749BA">
                <wp:simplePos x="0" y="0"/>
                <wp:positionH relativeFrom="column">
                  <wp:posOffset>280035</wp:posOffset>
                </wp:positionH>
                <wp:positionV relativeFrom="paragraph">
                  <wp:posOffset>745490</wp:posOffset>
                </wp:positionV>
                <wp:extent cx="627380" cy="364490"/>
                <wp:effectExtent l="0" t="0" r="1270" b="1651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70685" y="5491480"/>
                          <a:ext cx="627380" cy="36449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76F22D" id="直接箭头连接符 21" o:spid="_x0000_s1026" type="#_x0000_t32" style="position:absolute;left:0;text-align:left;margin-left:22.05pt;margin-top:58.7pt;width:49.4pt;height:28.7pt;flip:y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Q/1wEAAPsDAAAOAAAAZHJzL2Uyb0RvYy54bWysU01v2zAMvQ/YfxB0X+ykqZsGcXpIt12G&#10;reg+7qpMxQJkSaC02P73o+TEHbYCw4ZdCEnke+Qjqd3d0Bl2Agza2ZovFyVnYKVrtD3W/OuXd282&#10;nIUobCOMs1DzEQK/279+tev9FlaudaYBZERiw7b3NW9j9NuiCLKFToSF82DJqRx2ItIVj0WDoif2&#10;zhSrsqyK3mHj0UkIgV7vJyffZ36lQMZPSgWIzNScaovZYrZPyRb7ndgeUfhWy3MZ4h+q6IS2lHSm&#10;uhdRsO+of6PqtEQXnIoL6brCKaUlZA2kZln+ouZzKzxkLdSc4Oc2hf9HKz+eDvYBqQ29D9vgHzCp&#10;GBR2TBntv9FMsy6qlA10qW7KanPN2Vjz6/Xtcr05txCGyCQFVKubK3pjkgKuqvX6NvuLiTJRewzx&#10;PbiOpUPNQ0Shj208OGtpWA6ndOL0IUQqioAXQAIbm2wLonlrGxZHTxslEF0/zTEKbV5wEEkCFs8K&#10;8ymOBibSR1BMN0le1pqXDw4G2UnQ2ggpwcZlSpGZKDrBlDZmBpZ/Bp7jExTyYv4NeEbkzM7GGdxp&#10;6/Cl7HG4lKym+EsHJt2pBU+uGfPsc2tow7LC829IK/zzPcOf/+z+BwAAAP//AwBQSwMEFAAGAAgA&#10;AAAhALz/5AfgAAAACgEAAA8AAABkcnMvZG93bnJldi54bWxMj11LwzAUhu8F/0M4gncu7QjbWpsO&#10;EYSBINvU+9PmrO1skpqkW/fvza7m3fl4eM9zivWke3Yi5ztrJKSzBBiZ2qrONBK+Pt+eVsB8QKOw&#10;t4YkXMjDury/KzBX9mx2dNqHhsUQ43OU0IYw5Jz7uiWNfmYHMnF3sE5jiK1ruHJ4juG65/MkWXCN&#10;nYkXWhzotaX6Zz9qCZtsN7jv8fdjUx0WWzxm1fGC71I+Pkwvz8ACTeEGw1U/qkMZnSo7GuVZL0GI&#10;NJJxni4FsCsg5hmwKhZLsQJeFvz/C+UfAAAA//8DAFBLAQItABQABgAIAAAAIQC2gziS/gAAAOEB&#10;AAATAAAAAAAAAAAAAAAAAAAAAABbQ29udGVudF9UeXBlc10ueG1sUEsBAi0AFAAGAAgAAAAhADj9&#10;If/WAAAAlAEAAAsAAAAAAAAAAAAAAAAALwEAAF9yZWxzLy5yZWxzUEsBAi0AFAAGAAgAAAAhAGoy&#10;tD/XAQAA+wMAAA4AAAAAAAAAAAAAAAAALgIAAGRycy9lMm9Eb2MueG1sUEsBAi0AFAAGAAgAAAAh&#10;ALz/5AfgAAAACgEAAA8AAAAAAAAAAAAAAAAAMQQAAGRycy9kb3ducmV2LnhtbFBLBQYAAAAABAAE&#10;APMAAAA+BQAAAAA=&#10;" strokecolor="#5b9bd5 [3204]" strokeweight=".5pt">
                <v:stroke startarrow="open"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242922" wp14:editId="194AB88C">
                <wp:simplePos x="0" y="0"/>
                <wp:positionH relativeFrom="column">
                  <wp:posOffset>2280285</wp:posOffset>
                </wp:positionH>
                <wp:positionV relativeFrom="paragraph">
                  <wp:posOffset>700405</wp:posOffset>
                </wp:positionV>
                <wp:extent cx="1219200" cy="838200"/>
                <wp:effectExtent l="0" t="0" r="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556635" y="6301105"/>
                          <a:ext cx="1219200" cy="8382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130D16" id="直接箭头连接符 19" o:spid="_x0000_s1026" type="#_x0000_t32" style="position:absolute;left:0;text-align:left;margin-left:179.55pt;margin-top:55.15pt;width:96pt;height:66pt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ib1QEAAPwDAAAOAAAAZHJzL2Uyb0RvYy54bWysU02P0zAQvSPxHyzfaZJWrUrUdA9d4IJg&#10;xdfd64wbS45tjU2T/HvGTptFsBICcRk58bw3782MD3djb9gFMGhnG16tSs7AStdqe2741y9vX+05&#10;C1HYVhhnoeETBH53fPniMPga1q5zpgVkRGJDPfiGdzH6uiiC7KAXYeU8WLpUDnsR6RPPRYtiIPbe&#10;FOuy3BWDw9ajkxAC/b2fL/kx8ysFMn5UKkBkpuGkLeaIOT6mWBwPoj6j8J2WVxniH1T0QlsqulDd&#10;iyjYd9S/UfVaogtOxZV0feGU0hKyB3JTlb+4+dwJD9kLNSf4pU3h/9HKD5eTfUBqw+BDHfwDJhej&#10;wp4po/03mmn2RUrZ2PDNdrvbbbacTQ3fbcqqKrdzC2GMTFJCta5e01w4k5Sx3+zTmciLmTNxewzx&#10;HbiepUPDQ0Shz108OWtpWg7neuLyPsQZeAMksLEpdiDaN7ZlcfK0UgLRDbOKKLR55oKqJ2DxZDGf&#10;4mRgJv0Eiuk2yc9m8/bBySC7CNobISXYWF19GEvZCaa0MQuw/DPwmp+gkDfzb8ALIld2Ni7gXluH&#10;z1WP402ymvNvHZh9pxY8unbKw8+toRXLk7o+h7TDP39n+NOjPf4AAAD//wMAUEsDBBQABgAIAAAA&#10;IQAL59E84QAAAAsBAAAPAAAAZHJzL2Rvd25yZXYueG1sTI/LTsMwEEX3SPyDNUjsqPMgFUnjVAgJ&#10;qRISooXuJ7GbpMR2sJ02/XuGVVnO3KM7Z8r1rAd2Us731giIFxEwZRore9MK+Pp8fXgC5gMaiYM1&#10;SsBFeVhXtzclFtKezVaddqFlVGJ8gQK6EMaCc990SqNf2FEZyg7WaQw0upZLh2cq1wNPomjJNfaG&#10;LnQ4qpdONd+7SQvY5NvR7aef9019WH7gMa+PF3wT4v5ufl4BC2oOVxj+9EkdKnKq7WSkZ4OANMtj&#10;QimIoxQYEVkW06YWkDwmKfCq5P9/qH4BAAD//wMAUEsBAi0AFAAGAAgAAAAhALaDOJL+AAAA4QEA&#10;ABMAAAAAAAAAAAAAAAAAAAAAAFtDb250ZW50X1R5cGVzXS54bWxQSwECLQAUAAYACAAAACEAOP0h&#10;/9YAAACUAQAACwAAAAAAAAAAAAAAAAAvAQAAX3JlbHMvLnJlbHNQSwECLQAUAAYACAAAACEABAN4&#10;m9UBAAD8AwAADgAAAAAAAAAAAAAAAAAuAgAAZHJzL2Uyb0RvYy54bWxQSwECLQAUAAYACAAAACEA&#10;C+fRPOEAAAALAQAADwAAAAAAAAAAAAAAAAAvBAAAZHJzL2Rvd25yZXYueG1sUEsFBgAAAAAEAAQA&#10;8wAAAD0FAAAAAA==&#10;" strokecolor="#5b9bd5 [3204]" strokeweight=".5pt">
                <v:stroke startarrow="open"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296995D" wp14:editId="46868211">
                <wp:simplePos x="0" y="0"/>
                <wp:positionH relativeFrom="column">
                  <wp:posOffset>884555</wp:posOffset>
                </wp:positionH>
                <wp:positionV relativeFrom="paragraph">
                  <wp:posOffset>626110</wp:posOffset>
                </wp:positionV>
                <wp:extent cx="90170" cy="238760"/>
                <wp:effectExtent l="7620" t="34290" r="16510" b="12700"/>
                <wp:wrapNone/>
                <wp:docPr id="16" name="等腰三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03755" y="5721985"/>
                          <a:ext cx="90170" cy="23876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04E0C" id="等腰三角形 16" o:spid="_x0000_s1026" type="#_x0000_t5" style="position:absolute;left:0;text-align:left;margin-left:69.65pt;margin-top:49.3pt;width:7.1pt;height:18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bNVgIAAOcEAAAOAAAAZHJzL2Uyb0RvYy54bWysVE1v2zAMvQ/YfxB0X2ynSfOBOEXQosOA&#10;Yg3aDTurshQLkCWNUuJkv36U7DjFWuwwLAeFNMlH8onU6ubYaHIQ4JU1JS1GOSXCcFspsyvp92/3&#10;n+aU+MBMxbQ1oqQn4enN+uOHVeuWYmxrqysBBEGMX7aupHUIbpllnteiYX5knTBolBYaFlCFXVYB&#10;axG90dk4z6+z1kLlwHLhPX6964x0nfClFDw8SulFILqkWFtIJ6TzJZ7ZesWWO2CuVrwvg/1DFQ1T&#10;BpMOUHcsMLIH9QaqURystzKMuG0yK6XiIvWA3RT5H90818yJ1AuS491Ak/9/sPzr4dltAWlonV96&#10;FGMXRwlN/Mf6yLGk4yK/mk2nlJxKOp2Ni8V82hEnjoFwdFjkxQzZ5WgfX81n14nX7ILjwIfPwjYk&#10;CiUNoJjZ6dgaW7LDgw+YH93PbqhcqklSOGkRnbV5EpKoKhaVotOgiFsN5MDwihnnwoSiM9WsEt3n&#10;aY6/WDImGSKSlgAjslRaD9g9QBzCt9gdTO8fQ0WasyE4/1thXfAQkTJbE4bgRhkL7wFo7KrP3Pmf&#10;SeqoiSy92Oq0BQK2m3Lv+L1Cvh+YD1sGONZ4Rbiq4REPqW1bUttLlNQWfr33PfrjtKGVkhbXpKT+&#10;556BoER/MTiHi2IyiXuVlAkOByrw2vLy2mL2za3FayrwUXA8idE/6LMowTY/cKM3MSuamOGYu6Q8&#10;wFm5Dd364pvAxWaT3HCXHAsP5tnxCB5ZNXazD1aqNFoXdnrWcJvS9febH9f1tZ68Lu/T+jcAAAD/&#10;/wMAUEsDBBQABgAIAAAAIQBfvAE+4AAAAAoBAAAPAAAAZHJzL2Rvd25yZXYueG1sTI9Bb4JAEIXv&#10;TfofNtPEW12UQABZjLHVHpomra3xurIjENlZwq6K/77LqT2+vC9vvsmXg27ZFXvbGBIwmwbAkEqj&#10;GqoE/HxvnhNg1klSsjWEAu5oYVk8PuQyU+ZGX3jduYr5EbKZFFA712Wc27JGLe3UdEi+O5leS+dj&#10;X3HVy5sf1y2fB0HMtWzIX6hlh+say/PuogV09Dp7i7abz/ePl326P5j1aUjuQkyehtUCmMPB/cEw&#10;6nt1KLzT0VxIWdb6HKahRwWkSQxsBKIwAnYcm3gOvMj5/xeKXwAAAP//AwBQSwECLQAUAAYACAAA&#10;ACEAtoM4kv4AAADhAQAAEwAAAAAAAAAAAAAAAAAAAAAAW0NvbnRlbnRfVHlwZXNdLnhtbFBLAQIt&#10;ABQABgAIAAAAIQA4/SH/1gAAAJQBAAALAAAAAAAAAAAAAAAAAC8BAABfcmVscy8ucmVsc1BLAQIt&#10;ABQABgAIAAAAIQDjBNbNVgIAAOcEAAAOAAAAAAAAAAAAAAAAAC4CAABkcnMvZTJvRG9jLnhtbFBL&#10;AQItABQABgAIAAAAIQBfvAE+4AAAAAoBAAAPAAAAAAAAAAAAAAAAALAEAABkcnMvZG93bnJldi54&#10;bWxQSwUGAAAAAAQABADzAAAAvQUAAAAA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13894A0" wp14:editId="62AA9EC8">
                <wp:simplePos x="0" y="0"/>
                <wp:positionH relativeFrom="column">
                  <wp:posOffset>2218055</wp:posOffset>
                </wp:positionH>
                <wp:positionV relativeFrom="paragraph">
                  <wp:posOffset>1226185</wp:posOffset>
                </wp:positionV>
                <wp:extent cx="128270" cy="247650"/>
                <wp:effectExtent l="8255" t="25400" r="15875" b="12700"/>
                <wp:wrapNone/>
                <wp:docPr id="15" name="等腰三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8205" y="6388735"/>
                          <a:ext cx="128270" cy="2476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CFCAC" id="等腰三角形 15" o:spid="_x0000_s1026" type="#_x0000_t5" style="position:absolute;left:0;text-align:left;margin-left:174.65pt;margin-top:96.55pt;width:10.1pt;height:19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ubWAIAAOgEAAAOAAAAZHJzL2Uyb0RvYy54bWysVE1v2zAMvQ/YfxB0X/3RpMmCOEXQosOA&#10;Yg3WDTsrshQLkEVNUuJkv36U7DjFWuwwLAeFNMlH8onU8vbYanIQziswFS2uckqE4VArs6vo928P&#10;H+aU+MBMzTQYUdGT8PR29f7dsrMLUUIDuhaOIIjxi85WtAnBLrLM80a0zF+BFQaNElzLAqpul9WO&#10;dYje6qzM85usA1dbB1x4j1/veyNdJXwpBQ9PUnoRiK4o1hbS6dK5jWe2WrLFzjHbKD6Uwf6hipYp&#10;g0lHqHsWGNk79QqqVdyBBxmuOLQZSKm4SD1gN0X+RzfPDbMi9YLkeDvS5P8fLP9yeLYbhzR01i88&#10;irGLo3Rt/Mf6yLGi15NiXuZTSk4Vvbmez2fX0544cQyEo0NRzssZ0svRoZzMbqaJ2OwCZJ0PnwS0&#10;JAoVDU4xs9OxN7Zgh0cfsAB0P7uhciknSeGkRXTW5quQRNWYtEzRaVLEnXbkwPCOGefChKI3NawW&#10;/edpjr9YMyYZI5KWACOyVFqP2ANAnMLX2D3M4B9DRRq0MTj/W2F98BiRMoMJY3CrDLi3ADR2NWTu&#10;/c8k9dRElrZQnzaOOOjH3Fv+oJDvR+bDhjmca7wi3NXwhIfU0FUUBomSBtyvt75Hfxw3tFLS4Z5U&#10;1P/cMyco0Z8NDuLHYjKJi5WUyXRWouJeWrYvLWbf3gFeU4GvguVJjP5Bn0XpoP2BK72OWdHEDMfc&#10;FeXBnZW70O8vPgpcrNfJDZfJsvBoni2P4JFVA+t9AKnSaF3YGVjDdUrXP6x+3NeXevK6PFCr3wAA&#10;AP//AwBQSwMEFAAGAAgAAAAhAM3sfoPiAAAACwEAAA8AAABkcnMvZG93bnJldi54bWxMj8tOwzAQ&#10;RfdI/IM1SOyo86BVE+JUqFBYIKS2ULF142kSEY+j2G3Tv2dYwXJ0j+49UyxG24kTDr51pCCeRCCQ&#10;KmdaqhV8fqzu5iB80GR05wgVXNDDory+KnRu3Jk2eNqGWnAJ+VwraELocyl91aDVfuJ6JM4ObrA6&#10;8DnU0gz6zOW2k0kUzaTVLfFCo3tcNlh9b49WQU/P8ev0ZbV+e3/aZbsvtzyM84tStzfj4wOIgGP4&#10;g+FXn9WhZKe9O5LxolOQ3mcpoxxkaQyCiXSWTUHsFSRpEoMsC/n/h/IHAAD//wMAUEsBAi0AFAAG&#10;AAgAAAAhALaDOJL+AAAA4QEAABMAAAAAAAAAAAAAAAAAAAAAAFtDb250ZW50X1R5cGVzXS54bWxQ&#10;SwECLQAUAAYACAAAACEAOP0h/9YAAACUAQAACwAAAAAAAAAAAAAAAAAvAQAAX3JlbHMvLnJlbHNQ&#10;SwECLQAUAAYACAAAACEAhohLm1gCAADoBAAADgAAAAAAAAAAAAAAAAAuAgAAZHJzL2Uyb0RvYy54&#10;bWxQSwECLQAUAAYACAAAACEAzex+g+IAAAALAQAADwAAAAAAAAAAAAAAAACyBAAAZHJzL2Rvd25y&#10;ZXYueG1sUEsFBgAAAAAEAAQA8wAAAME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69A44A2" wp14:editId="2747DCDC">
                <wp:simplePos x="0" y="0"/>
                <wp:positionH relativeFrom="column">
                  <wp:posOffset>3532505</wp:posOffset>
                </wp:positionH>
                <wp:positionV relativeFrom="paragraph">
                  <wp:posOffset>597535</wp:posOffset>
                </wp:positionV>
                <wp:extent cx="76200" cy="238760"/>
                <wp:effectExtent l="7620" t="40005" r="11430" b="6985"/>
                <wp:wrapNone/>
                <wp:docPr id="14" name="等腰三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3605" y="5702935"/>
                          <a:ext cx="76200" cy="23876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52F19" id="等腰三角形 14" o:spid="_x0000_s1026" type="#_x0000_t5" style="position:absolute;left:0;text-align:left;margin-left:278.15pt;margin-top:47.05pt;width:6pt;height:18.8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NAagIAABMFAAAOAAAAZHJzL2Uyb0RvYy54bWysVEtv2zAMvg/YfxB0X+2kebRBnSJo0WFA&#10;sQbrhp1VWYo16DVKiZP9+lGy4wRrscMwH2RSpD6SH0Xd3O6NJjsBQTlb0dFFSYmw3NXKbir67evD&#10;hytKQmS2ZtpZUdGDCPR2+f7dTesXYuwap2sBBEFsWLS+ok2MflEUgTfCsHDhvLBolA4Mi6jCpqiB&#10;tYhudDEuy1nROqg9OC5CwN37zkiXGV9KweOTlEFEoiuKucW8Ql5f0losb9hiA8w3ivdpsH/IwjBl&#10;MegAdc8iI1tQr6CM4uCCk/GCO1M4KRUXuQasZlT+Uc1zw7zItSA5wQ80hf8Hyz/vnv0akIbWh0VA&#10;MVWxl2DSH/Mj+4pO5qPLWTml5FDR6bwcX19OO+LEPhKODvMZ9oISjvbx5dV8lnktTjgeQvwonCFJ&#10;qGgExexGp9LYgu0eQ8zU1cQyg3eE1T8okUZjI3ZMk2mJX4qHgL0zSkdI3D5lnqV40CLhaftFSKJq&#10;zG+cI+VLJe40EITFMJwLG0edqWG16LbPww0ncvAMmJCl0nrA7gHShX2N3WXd+6ejIt/J4XD5t8S6&#10;w8OJHNnZOBw2yjp4C0BjVX3kzv9IUkdNYunF1Yc1EHDdRATPHxT25pGFuGaAzGM7cazjEy5Su7ai&#10;rpcoaRz8ems/+ePNRCslLY5URcPPLQNBif5k8c5ejyaTNINZmUznY1Tg3PJybrFbc+ewTSN8QDzP&#10;YvKP+ihKcOY7Tv8qRUUTsxxjV5RHOCp3sRt1fD+4WK2yG86dZ/HRPnuewBOr1q220UkVE2kndnoF&#10;Jy+3v38l0mif69nr9JYtfwMAAP//AwBQSwMEFAAGAAgAAAAhAGVFef7hAAAACgEAAA8AAABkcnMv&#10;ZG93bnJldi54bWxMj8FOwzAMhu9IvENkJG4sLaOlK00nNBgcEBLbmLhmjddWNE7VZFv39pgTHG1/&#10;+v39xXy0nTji4FtHCuJJBAKpcqalWsHnZnmTgfBBk9GdI1RwRg/z8vKi0LlxJ1rhcR1qwSHkc62g&#10;CaHPpfRVg1b7ieuR+LZ3g9WBx6GWZtAnDredvI2iVFrdEn9odI+LBqvv9cEq6Ok5fk1elh9v70/b&#10;2fbLLfZjdlbq+mp8fAARcAx/MPzqszqU7LRzBzJedAqSJJ0yqmB2F4NgIEkzXuyYnMb3IMtC/q9Q&#10;/gAAAP//AwBQSwECLQAUAAYACAAAACEAtoM4kv4AAADhAQAAEwAAAAAAAAAAAAAAAAAAAAAAW0Nv&#10;bnRlbnRfVHlwZXNdLnhtbFBLAQItABQABgAIAAAAIQA4/SH/1gAAAJQBAAALAAAAAAAAAAAAAAAA&#10;AC8BAABfcmVscy8ucmVsc1BLAQItABQABgAIAAAAIQCF/fNAagIAABMFAAAOAAAAAAAAAAAAAAAA&#10;AC4CAABkcnMvZTJvRG9jLnhtbFBLAQItABQABgAIAAAAIQBlRXn+4QAAAAoBAAAPAAAAAAAAAAAA&#10;AAAAAMQEAABkcnMvZG93bnJldi54bWxQSwUGAAAAAAQABADzAAAA0gUAAAAA&#10;" fillcolor="#5b9bd5 [3204]" strokecolor="#1f4d78 [1604]" strokeweight="1pt"/>
            </w:pict>
          </mc:Fallback>
        </mc:AlternateContent>
      </w:r>
    </w:p>
    <w:p w14:paraId="3FCC1108" w14:textId="77777777" w:rsidR="009B40A0" w:rsidRDefault="009B40A0">
      <w:pPr>
        <w:spacing w:line="240" w:lineRule="exact"/>
        <w:rPr>
          <w:bCs/>
          <w:sz w:val="28"/>
          <w:szCs w:val="28"/>
        </w:rPr>
      </w:pP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9B40A0" w14:paraId="0B0A2DF5" w14:textId="77777777">
        <w:tc>
          <w:tcPr>
            <w:tcW w:w="1420" w:type="dxa"/>
          </w:tcPr>
          <w:p w14:paraId="12B63AA6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达标男（秒）</w:t>
            </w:r>
          </w:p>
        </w:tc>
        <w:tc>
          <w:tcPr>
            <w:tcW w:w="1420" w:type="dxa"/>
          </w:tcPr>
          <w:p w14:paraId="73F4A481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分值</w:t>
            </w:r>
          </w:p>
        </w:tc>
        <w:tc>
          <w:tcPr>
            <w:tcW w:w="1420" w:type="dxa"/>
          </w:tcPr>
          <w:p w14:paraId="0B57DD88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达标女（秒）</w:t>
            </w:r>
          </w:p>
        </w:tc>
        <w:tc>
          <w:tcPr>
            <w:tcW w:w="1420" w:type="dxa"/>
          </w:tcPr>
          <w:p w14:paraId="44DA56D7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达标男（秒）</w:t>
            </w:r>
          </w:p>
        </w:tc>
        <w:tc>
          <w:tcPr>
            <w:tcW w:w="1421" w:type="dxa"/>
          </w:tcPr>
          <w:p w14:paraId="074244EF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分值</w:t>
            </w:r>
          </w:p>
        </w:tc>
        <w:tc>
          <w:tcPr>
            <w:tcW w:w="1421" w:type="dxa"/>
          </w:tcPr>
          <w:p w14:paraId="145B3B9A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达标女（秒）</w:t>
            </w:r>
          </w:p>
        </w:tc>
      </w:tr>
      <w:tr w:rsidR="009B40A0" w14:paraId="2536579C" w14:textId="77777777">
        <w:tc>
          <w:tcPr>
            <w:tcW w:w="1420" w:type="dxa"/>
          </w:tcPr>
          <w:p w14:paraId="2091CD86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29</w:t>
            </w:r>
          </w:p>
        </w:tc>
        <w:tc>
          <w:tcPr>
            <w:tcW w:w="1420" w:type="dxa"/>
            <w:vAlign w:val="center"/>
          </w:tcPr>
          <w:p w14:paraId="14864607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420" w:type="dxa"/>
          </w:tcPr>
          <w:p w14:paraId="7E3944CB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33</w:t>
            </w:r>
          </w:p>
        </w:tc>
        <w:tc>
          <w:tcPr>
            <w:tcW w:w="1420" w:type="dxa"/>
          </w:tcPr>
          <w:p w14:paraId="7611202C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33</w:t>
            </w:r>
          </w:p>
        </w:tc>
        <w:tc>
          <w:tcPr>
            <w:tcW w:w="1421" w:type="dxa"/>
            <w:vAlign w:val="center"/>
          </w:tcPr>
          <w:p w14:paraId="0A0C1EB7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21" w:type="dxa"/>
          </w:tcPr>
          <w:p w14:paraId="0E030729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37</w:t>
            </w:r>
          </w:p>
        </w:tc>
      </w:tr>
      <w:tr w:rsidR="009B40A0" w14:paraId="0DF39846" w14:textId="77777777">
        <w:tc>
          <w:tcPr>
            <w:tcW w:w="1420" w:type="dxa"/>
          </w:tcPr>
          <w:p w14:paraId="30CBB97D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29.5</w:t>
            </w:r>
          </w:p>
        </w:tc>
        <w:tc>
          <w:tcPr>
            <w:tcW w:w="1420" w:type="dxa"/>
            <w:vAlign w:val="center"/>
          </w:tcPr>
          <w:p w14:paraId="1297C4A2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420" w:type="dxa"/>
          </w:tcPr>
          <w:p w14:paraId="635F349F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33.5</w:t>
            </w:r>
          </w:p>
        </w:tc>
        <w:tc>
          <w:tcPr>
            <w:tcW w:w="1420" w:type="dxa"/>
          </w:tcPr>
          <w:p w14:paraId="56729353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33.5</w:t>
            </w:r>
          </w:p>
        </w:tc>
        <w:tc>
          <w:tcPr>
            <w:tcW w:w="1421" w:type="dxa"/>
            <w:vAlign w:val="center"/>
          </w:tcPr>
          <w:p w14:paraId="048AAFA6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21" w:type="dxa"/>
          </w:tcPr>
          <w:p w14:paraId="57811446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37.5</w:t>
            </w:r>
          </w:p>
        </w:tc>
      </w:tr>
      <w:tr w:rsidR="009B40A0" w14:paraId="20E34726" w14:textId="77777777">
        <w:tc>
          <w:tcPr>
            <w:tcW w:w="1420" w:type="dxa"/>
          </w:tcPr>
          <w:p w14:paraId="55257CE9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30</w:t>
            </w:r>
          </w:p>
        </w:tc>
        <w:tc>
          <w:tcPr>
            <w:tcW w:w="1420" w:type="dxa"/>
            <w:vAlign w:val="center"/>
          </w:tcPr>
          <w:p w14:paraId="1A35DB6D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420" w:type="dxa"/>
          </w:tcPr>
          <w:p w14:paraId="1F2FA3D7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34</w:t>
            </w:r>
          </w:p>
        </w:tc>
        <w:tc>
          <w:tcPr>
            <w:tcW w:w="1420" w:type="dxa"/>
          </w:tcPr>
          <w:p w14:paraId="01AD2E46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34</w:t>
            </w:r>
          </w:p>
        </w:tc>
        <w:tc>
          <w:tcPr>
            <w:tcW w:w="1421" w:type="dxa"/>
            <w:vAlign w:val="center"/>
          </w:tcPr>
          <w:p w14:paraId="6BD4EBA0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21" w:type="dxa"/>
          </w:tcPr>
          <w:p w14:paraId="62603BCE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38</w:t>
            </w:r>
          </w:p>
        </w:tc>
      </w:tr>
      <w:tr w:rsidR="009B40A0" w14:paraId="5708854D" w14:textId="77777777">
        <w:tc>
          <w:tcPr>
            <w:tcW w:w="1420" w:type="dxa"/>
          </w:tcPr>
          <w:p w14:paraId="4A2D3334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30.5</w:t>
            </w:r>
          </w:p>
        </w:tc>
        <w:tc>
          <w:tcPr>
            <w:tcW w:w="1420" w:type="dxa"/>
            <w:vAlign w:val="center"/>
          </w:tcPr>
          <w:p w14:paraId="431226C9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420" w:type="dxa"/>
          </w:tcPr>
          <w:p w14:paraId="2A66BF25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34.5</w:t>
            </w:r>
          </w:p>
        </w:tc>
        <w:tc>
          <w:tcPr>
            <w:tcW w:w="1420" w:type="dxa"/>
          </w:tcPr>
          <w:p w14:paraId="42BFA4EA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34.5</w:t>
            </w:r>
          </w:p>
        </w:tc>
        <w:tc>
          <w:tcPr>
            <w:tcW w:w="1421" w:type="dxa"/>
            <w:vAlign w:val="center"/>
          </w:tcPr>
          <w:p w14:paraId="4D2680DF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21" w:type="dxa"/>
          </w:tcPr>
          <w:p w14:paraId="592AB903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38.5</w:t>
            </w:r>
          </w:p>
        </w:tc>
      </w:tr>
      <w:tr w:rsidR="009B40A0" w14:paraId="787D24B4" w14:textId="77777777">
        <w:tc>
          <w:tcPr>
            <w:tcW w:w="1420" w:type="dxa"/>
          </w:tcPr>
          <w:p w14:paraId="7CEEB34F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31</w:t>
            </w:r>
          </w:p>
        </w:tc>
        <w:tc>
          <w:tcPr>
            <w:tcW w:w="1420" w:type="dxa"/>
            <w:vAlign w:val="center"/>
          </w:tcPr>
          <w:p w14:paraId="6C61E3D2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420" w:type="dxa"/>
          </w:tcPr>
          <w:p w14:paraId="026DCE87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35</w:t>
            </w:r>
          </w:p>
        </w:tc>
        <w:tc>
          <w:tcPr>
            <w:tcW w:w="1420" w:type="dxa"/>
          </w:tcPr>
          <w:p w14:paraId="4998BF6C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35</w:t>
            </w:r>
          </w:p>
        </w:tc>
        <w:tc>
          <w:tcPr>
            <w:tcW w:w="1421" w:type="dxa"/>
            <w:vAlign w:val="center"/>
          </w:tcPr>
          <w:p w14:paraId="03F47CCA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21" w:type="dxa"/>
          </w:tcPr>
          <w:p w14:paraId="556400BD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39</w:t>
            </w:r>
          </w:p>
        </w:tc>
      </w:tr>
      <w:tr w:rsidR="009B40A0" w14:paraId="35FF7116" w14:textId="77777777">
        <w:tc>
          <w:tcPr>
            <w:tcW w:w="1420" w:type="dxa"/>
          </w:tcPr>
          <w:p w14:paraId="73F6099E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31.5</w:t>
            </w:r>
          </w:p>
        </w:tc>
        <w:tc>
          <w:tcPr>
            <w:tcW w:w="1420" w:type="dxa"/>
            <w:vAlign w:val="center"/>
          </w:tcPr>
          <w:p w14:paraId="40DBF8E5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420" w:type="dxa"/>
          </w:tcPr>
          <w:p w14:paraId="51E844D4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35.5</w:t>
            </w:r>
          </w:p>
        </w:tc>
        <w:tc>
          <w:tcPr>
            <w:tcW w:w="1420" w:type="dxa"/>
          </w:tcPr>
          <w:p w14:paraId="56A55879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35.5</w:t>
            </w:r>
          </w:p>
        </w:tc>
        <w:tc>
          <w:tcPr>
            <w:tcW w:w="1421" w:type="dxa"/>
            <w:vAlign w:val="center"/>
          </w:tcPr>
          <w:p w14:paraId="20400389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21" w:type="dxa"/>
          </w:tcPr>
          <w:p w14:paraId="52D44F9F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39.5</w:t>
            </w:r>
          </w:p>
        </w:tc>
      </w:tr>
      <w:tr w:rsidR="009B40A0" w14:paraId="0F30FADE" w14:textId="77777777">
        <w:tc>
          <w:tcPr>
            <w:tcW w:w="1420" w:type="dxa"/>
          </w:tcPr>
          <w:p w14:paraId="23A2292B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32</w:t>
            </w:r>
          </w:p>
        </w:tc>
        <w:tc>
          <w:tcPr>
            <w:tcW w:w="1420" w:type="dxa"/>
            <w:vAlign w:val="center"/>
          </w:tcPr>
          <w:p w14:paraId="1F1217BC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420" w:type="dxa"/>
          </w:tcPr>
          <w:p w14:paraId="14255B38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36</w:t>
            </w:r>
          </w:p>
        </w:tc>
        <w:tc>
          <w:tcPr>
            <w:tcW w:w="1420" w:type="dxa"/>
          </w:tcPr>
          <w:p w14:paraId="7829379A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36</w:t>
            </w:r>
          </w:p>
        </w:tc>
        <w:tc>
          <w:tcPr>
            <w:tcW w:w="1421" w:type="dxa"/>
            <w:vAlign w:val="center"/>
          </w:tcPr>
          <w:p w14:paraId="6046FAFE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21" w:type="dxa"/>
          </w:tcPr>
          <w:p w14:paraId="1E17B96B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40</w:t>
            </w:r>
          </w:p>
        </w:tc>
      </w:tr>
      <w:tr w:rsidR="009B40A0" w14:paraId="5DB539F0" w14:textId="77777777">
        <w:tc>
          <w:tcPr>
            <w:tcW w:w="1420" w:type="dxa"/>
          </w:tcPr>
          <w:p w14:paraId="6514C494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32.5</w:t>
            </w:r>
          </w:p>
        </w:tc>
        <w:tc>
          <w:tcPr>
            <w:tcW w:w="1420" w:type="dxa"/>
            <w:vAlign w:val="center"/>
          </w:tcPr>
          <w:p w14:paraId="68C648DD" w14:textId="77777777" w:rsidR="009B40A0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420" w:type="dxa"/>
          </w:tcPr>
          <w:p w14:paraId="19E64418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36.5</w:t>
            </w:r>
          </w:p>
        </w:tc>
        <w:tc>
          <w:tcPr>
            <w:tcW w:w="1420" w:type="dxa"/>
          </w:tcPr>
          <w:p w14:paraId="31CEFF39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36.5</w:t>
            </w:r>
          </w:p>
        </w:tc>
        <w:tc>
          <w:tcPr>
            <w:tcW w:w="1421" w:type="dxa"/>
          </w:tcPr>
          <w:p w14:paraId="6D21F184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</w:t>
            </w:r>
          </w:p>
        </w:tc>
        <w:tc>
          <w:tcPr>
            <w:tcW w:w="1421" w:type="dxa"/>
          </w:tcPr>
          <w:p w14:paraId="4A3B3D8D" w14:textId="77777777" w:rsidR="009B40A0" w:rsidRDefault="00000000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40.5</w:t>
            </w:r>
          </w:p>
        </w:tc>
      </w:tr>
    </w:tbl>
    <w:p w14:paraId="0C7CA5BA" w14:textId="77777777" w:rsidR="009B40A0" w:rsidRDefault="009B40A0">
      <w:pPr>
        <w:rPr>
          <w:sz w:val="28"/>
          <w:szCs w:val="28"/>
        </w:rPr>
      </w:pPr>
    </w:p>
    <w:p w14:paraId="24EE7583" w14:textId="77777777" w:rsidR="009B40A0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、比赛</w:t>
      </w:r>
    </w:p>
    <w:p w14:paraId="6B1EEB1E" w14:textId="77777777" w:rsidR="009B40A0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根据在比赛中表现情况具体打分。</w:t>
      </w:r>
    </w:p>
    <w:p w14:paraId="1C2ED782" w14:textId="77777777" w:rsidR="009B40A0" w:rsidRDefault="00000000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位置的适应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</w:p>
    <w:p w14:paraId="4C0E6893" w14:textId="77777777" w:rsidR="009B40A0" w:rsidRDefault="00000000">
      <w:pPr>
        <w:numPr>
          <w:ilvl w:val="0"/>
          <w:numId w:val="3"/>
        </w:numPr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4"/>
        </w:rPr>
        <w:t>动作质量规范20分</w:t>
      </w:r>
    </w:p>
    <w:p w14:paraId="5FCE9AC7" w14:textId="77777777" w:rsidR="009B40A0" w:rsidRDefault="00000000">
      <w:pPr>
        <w:numPr>
          <w:ilvl w:val="0"/>
          <w:numId w:val="3"/>
        </w:numPr>
        <w:rPr>
          <w:sz w:val="28"/>
          <w:szCs w:val="28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比赛节奏感20分</w:t>
      </w:r>
    </w:p>
    <w:p w14:paraId="1414BA28" w14:textId="77777777" w:rsidR="009B40A0" w:rsidRDefault="009B40A0">
      <w:pPr>
        <w:rPr>
          <w:sz w:val="28"/>
          <w:szCs w:val="28"/>
        </w:rPr>
      </w:pPr>
    </w:p>
    <w:sectPr w:rsidR="009B40A0">
      <w:headerReference w:type="default" r:id="rId10"/>
      <w:pgSz w:w="11906" w:h="16838"/>
      <w:pgMar w:top="1440" w:right="1800" w:bottom="89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FD8A3" w14:textId="77777777" w:rsidR="003956AF" w:rsidRDefault="003956AF">
      <w:r>
        <w:separator/>
      </w:r>
    </w:p>
  </w:endnote>
  <w:endnote w:type="continuationSeparator" w:id="0">
    <w:p w14:paraId="6658E71B" w14:textId="77777777" w:rsidR="003956AF" w:rsidRDefault="0039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C4B1" w14:textId="77777777" w:rsidR="003956AF" w:rsidRDefault="003956AF">
      <w:r>
        <w:separator/>
      </w:r>
    </w:p>
  </w:footnote>
  <w:footnote w:type="continuationSeparator" w:id="0">
    <w:p w14:paraId="483AEB3B" w14:textId="77777777" w:rsidR="003956AF" w:rsidRDefault="0039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4779" w14:textId="77777777" w:rsidR="009B40A0" w:rsidRDefault="009B40A0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7B76B4"/>
    <w:multiLevelType w:val="singleLevel"/>
    <w:tmpl w:val="8F7B76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8DA3772"/>
    <w:multiLevelType w:val="singleLevel"/>
    <w:tmpl w:val="C8DA3772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FC457035"/>
    <w:multiLevelType w:val="singleLevel"/>
    <w:tmpl w:val="FC457035"/>
    <w:lvl w:ilvl="0">
      <w:start w:val="1"/>
      <w:numFmt w:val="decimal"/>
      <w:suff w:val="nothing"/>
      <w:lvlText w:val="%1、"/>
      <w:lvlJc w:val="left"/>
    </w:lvl>
  </w:abstractNum>
  <w:num w:numId="1" w16cid:durableId="1931696319">
    <w:abstractNumId w:val="0"/>
  </w:num>
  <w:num w:numId="2" w16cid:durableId="1714574600">
    <w:abstractNumId w:val="1"/>
  </w:num>
  <w:num w:numId="3" w16cid:durableId="571355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BhOGIzNzQ4Y2Y0Njc4MGQ2ZTc2ZTY3MTAxZDhiYmMifQ=="/>
  </w:docVars>
  <w:rsids>
    <w:rsidRoot w:val="009B40A0"/>
    <w:rsid w:val="003956AF"/>
    <w:rsid w:val="00533438"/>
    <w:rsid w:val="009B40A0"/>
    <w:rsid w:val="179A217F"/>
    <w:rsid w:val="1804741F"/>
    <w:rsid w:val="38A538B0"/>
    <w:rsid w:val="40860072"/>
    <w:rsid w:val="48F07D61"/>
    <w:rsid w:val="4B6C3625"/>
    <w:rsid w:val="57CA166B"/>
    <w:rsid w:val="58C33180"/>
    <w:rsid w:val="61240566"/>
    <w:rsid w:val="66BD23DC"/>
    <w:rsid w:val="7B02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119081"/>
  <w15:docId w15:val="{5AEAA3AE-E22F-4F38-93DF-5BBFDE80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"/>
    <w:basedOn w:val="a"/>
    <w:qFormat/>
    <w:pPr>
      <w:ind w:left="200" w:hangingChars="200" w:hanging="200"/>
    </w:pPr>
    <w:rPr>
      <w:szCs w:val="20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标题 31"/>
    <w:basedOn w:val="a"/>
    <w:uiPriority w:val="1"/>
    <w:qFormat/>
    <w:pPr>
      <w:ind w:left="500"/>
      <w:outlineLvl w:val="3"/>
    </w:pPr>
    <w:rPr>
      <w:rFonts w:ascii="Arial Unicode MS" w:eastAsia="Arial Unicode MS" w:hAnsi="Arial Unicode MS"/>
      <w:sz w:val="28"/>
      <w:szCs w:val="28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NormalCharacter">
    <w:name w:val="NormalCharacter"/>
    <w:semiHidden/>
    <w:qFormat/>
    <w:rsid w:val="0053343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ldbx</dc:creator>
  <cp:lastModifiedBy>Administrator</cp:lastModifiedBy>
  <cp:revision>2</cp:revision>
  <cp:lastPrinted>2023-04-22T04:51:00Z</cp:lastPrinted>
  <dcterms:created xsi:type="dcterms:W3CDTF">2014-10-29T12:08:00Z</dcterms:created>
  <dcterms:modified xsi:type="dcterms:W3CDTF">2024-02-23T04:08:00Z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D71E07DAB66C4E7492A6ABBF8508B338</vt:lpwstr>
  </property>
</Properties>
</file>